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DBMS EXP07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Name- Naman Dixit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Batch- 50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Year - 2nd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Sapid - 500125539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ALL QUESTIONS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0301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30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