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DBMS EXP06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Name- Naman Dixit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Batch- 50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Year - 2nd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Sapid - 500125539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