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FE4DD" w14:textId="6D9D809B" w:rsidR="001526D3" w:rsidRDefault="001526D3" w:rsidP="001526D3">
      <w:pPr>
        <w:rPr>
          <w:rFonts w:ascii="Calibri" w:eastAsia="Calibri" w:hAnsi="Calibri" w:cs="Calibri"/>
          <w:color w:val="FF0000"/>
          <w:sz w:val="40"/>
          <w:szCs w:val="40"/>
        </w:rPr>
      </w:pPr>
      <w:r>
        <w:rPr>
          <w:rFonts w:ascii="Calibri" w:eastAsia="Calibri" w:hAnsi="Calibri" w:cs="Calibri"/>
          <w:color w:val="FF0000"/>
          <w:sz w:val="40"/>
          <w:szCs w:val="40"/>
        </w:rPr>
        <w:t>NAMAN KAUSHIK</w:t>
      </w:r>
    </w:p>
    <w:p w14:paraId="4E5BA1B6" w14:textId="659FFBF2" w:rsidR="001526D3" w:rsidRPr="001526D3" w:rsidRDefault="001526D3" w:rsidP="001526D3">
      <w:pPr>
        <w:rPr>
          <w:rFonts w:ascii="Calibri" w:eastAsia="Calibri" w:hAnsi="Calibri" w:cs="Calibri"/>
          <w:color w:val="FF0000"/>
          <w:sz w:val="40"/>
          <w:szCs w:val="40"/>
        </w:rPr>
      </w:pPr>
      <w:r>
        <w:rPr>
          <w:rFonts w:ascii="Calibri" w:eastAsia="Calibri" w:hAnsi="Calibri" w:cs="Calibri"/>
          <w:color w:val="FF0000"/>
          <w:sz w:val="40"/>
          <w:szCs w:val="40"/>
        </w:rPr>
        <w:t>170BTCCSE062</w:t>
      </w:r>
    </w:p>
    <w:p w14:paraId="273D6562" w14:textId="77777777" w:rsidR="001526D3" w:rsidRDefault="001526D3">
      <w:pPr>
        <w:rPr>
          <w:rFonts w:ascii="Calibri" w:eastAsia="Calibri" w:hAnsi="Calibri" w:cs="Calibri"/>
          <w:sz w:val="32"/>
          <w:szCs w:val="32"/>
        </w:rPr>
      </w:pPr>
    </w:p>
    <w:p w14:paraId="2658A45D" w14:textId="0C6A4042" w:rsidR="0012140B" w:rsidRPr="001526D3" w:rsidRDefault="30D62CED">
      <w:pPr>
        <w:rPr>
          <w:sz w:val="32"/>
          <w:szCs w:val="32"/>
        </w:rPr>
      </w:pPr>
      <w:r w:rsidRPr="001526D3">
        <w:rPr>
          <w:rFonts w:ascii="Calibri" w:eastAsia="Calibri" w:hAnsi="Calibri" w:cs="Calibri"/>
          <w:sz w:val="32"/>
          <w:szCs w:val="32"/>
        </w:rPr>
        <w:t>Assignment 2:WAP in Arduino to count the no. of person enter in a hospital, record their body temperature and generate an alert through buzzer if body temp is more than 98 F.</w:t>
      </w:r>
    </w:p>
    <w:p w14:paraId="51080D11" w14:textId="563900B8" w:rsidR="0012140B" w:rsidRDefault="0012140B" w:rsidP="30D62CED"/>
    <w:p w14:paraId="463F5F73" w14:textId="5DBB1676" w:rsidR="0012140B" w:rsidRDefault="30D62CED" w:rsidP="30D62CED">
      <w:r>
        <w:t>CircuitDiagram</w:t>
      </w:r>
    </w:p>
    <w:p w14:paraId="5E5787A5" w14:textId="257231D5" w:rsidR="0012140B" w:rsidRDefault="001526D3" w:rsidP="30D62CED">
      <w:r>
        <w:rPr>
          <w:noProof/>
        </w:rPr>
        <w:drawing>
          <wp:inline distT="0" distB="0" distL="0" distR="0" wp14:anchorId="19C84EBE" wp14:editId="30F7E485">
            <wp:extent cx="4572000" cy="2124075"/>
            <wp:effectExtent l="0" t="0" r="0" b="0"/>
            <wp:docPr id="695283490" name="Picture 695283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6AA8" w14:textId="1B8C91DA" w:rsidR="30D62CED" w:rsidRDefault="30D62CED" w:rsidP="30D62CED"/>
    <w:p w14:paraId="5DC45CF1" w14:textId="06F6171F" w:rsidR="30D62CED" w:rsidRDefault="30D62CED" w:rsidP="30D62CED">
      <w:r>
        <w:t>Code</w:t>
      </w:r>
    </w:p>
    <w:p w14:paraId="65E6D595" w14:textId="5922BAF5" w:rsidR="30D62CED" w:rsidRDefault="30D62CED">
      <w:r w:rsidRPr="30D62CED">
        <w:rPr>
          <w:rFonts w:ascii="Calibri" w:eastAsia="Calibri" w:hAnsi="Calibri" w:cs="Calibri"/>
        </w:rPr>
        <w:t>int pirPin = 2;</w:t>
      </w:r>
    </w:p>
    <w:p w14:paraId="54A0B707" w14:textId="122B1D98" w:rsidR="30D62CED" w:rsidRDefault="30D62CED">
      <w:r w:rsidRPr="30D62CED">
        <w:rPr>
          <w:rFonts w:ascii="Calibri" w:eastAsia="Calibri" w:hAnsi="Calibri" w:cs="Calibri"/>
        </w:rPr>
        <w:t>int temppin= A0;</w:t>
      </w:r>
    </w:p>
    <w:p w14:paraId="463D9EA8" w14:textId="664FBEEE" w:rsidR="30D62CED" w:rsidRDefault="30D62CED">
      <w:r w:rsidRPr="30D62CED">
        <w:rPr>
          <w:rFonts w:ascii="Calibri" w:eastAsia="Calibri" w:hAnsi="Calibri" w:cs="Calibri"/>
        </w:rPr>
        <w:t>float temp=0;</w:t>
      </w:r>
    </w:p>
    <w:p w14:paraId="1AB5BF36" w14:textId="377A6B9D" w:rsidR="30D62CED" w:rsidRDefault="30D62CED">
      <w:r w:rsidRPr="30D62CED">
        <w:rPr>
          <w:rFonts w:ascii="Calibri" w:eastAsia="Calibri" w:hAnsi="Calibri" w:cs="Calibri"/>
        </w:rPr>
        <w:t>int Buzz=A1;</w:t>
      </w:r>
    </w:p>
    <w:p w14:paraId="4300AB47" w14:textId="4AA03AF3" w:rsidR="30D62CED" w:rsidRDefault="30D62CED">
      <w:r w:rsidRPr="30D62CED">
        <w:rPr>
          <w:rFonts w:ascii="Calibri" w:eastAsia="Calibri" w:hAnsi="Calibri" w:cs="Calibri"/>
        </w:rPr>
        <w:t>int counter = 0;</w:t>
      </w:r>
    </w:p>
    <w:p w14:paraId="0C76D035" w14:textId="475E66AB" w:rsidR="30D62CED" w:rsidRDefault="30D62CED">
      <w:r w:rsidRPr="30D62CED">
        <w:rPr>
          <w:rFonts w:ascii="Calibri" w:eastAsia="Calibri" w:hAnsi="Calibri" w:cs="Calibri"/>
        </w:rPr>
        <w:t>int state;</w:t>
      </w:r>
    </w:p>
    <w:p w14:paraId="084188ED" w14:textId="73D5EDB5" w:rsidR="30D62CED" w:rsidRDefault="30D62CED">
      <w:r w:rsidRPr="30D62CED">
        <w:rPr>
          <w:rFonts w:ascii="Calibri" w:eastAsia="Calibri" w:hAnsi="Calibri" w:cs="Calibri"/>
        </w:rPr>
        <w:t>int laststate = HIGH;</w:t>
      </w:r>
    </w:p>
    <w:p w14:paraId="54CA688E" w14:textId="5A124470" w:rsidR="30D62CED" w:rsidRDefault="30D62CED">
      <w:r w:rsidRPr="30D62CED">
        <w:rPr>
          <w:rFonts w:ascii="Calibri" w:eastAsia="Calibri" w:hAnsi="Calibri" w:cs="Calibri"/>
        </w:rPr>
        <w:t xml:space="preserve"> </w:t>
      </w:r>
    </w:p>
    <w:p w14:paraId="6FFA9BE7" w14:textId="14C2E0A6" w:rsidR="30D62CED" w:rsidRDefault="30D62CED">
      <w:r w:rsidRPr="30D62CED">
        <w:rPr>
          <w:rFonts w:ascii="Calibri" w:eastAsia="Calibri" w:hAnsi="Calibri" w:cs="Calibri"/>
        </w:rPr>
        <w:t>void setup(){</w:t>
      </w:r>
    </w:p>
    <w:p w14:paraId="670C5CF4" w14:textId="461D9246" w:rsidR="30D62CED" w:rsidRDefault="30D62CED">
      <w:r w:rsidRPr="30D62CED">
        <w:rPr>
          <w:rFonts w:ascii="Calibri" w:eastAsia="Calibri" w:hAnsi="Calibri" w:cs="Calibri"/>
        </w:rPr>
        <w:t>Serial.begin(9600);</w:t>
      </w:r>
    </w:p>
    <w:p w14:paraId="52B9EB71" w14:textId="2B598E88" w:rsidR="30D62CED" w:rsidRDefault="30D62CED">
      <w:r w:rsidRPr="30D62CED">
        <w:rPr>
          <w:rFonts w:ascii="Calibri" w:eastAsia="Calibri" w:hAnsi="Calibri" w:cs="Calibri"/>
        </w:rPr>
        <w:t>pinMode(pirPin, INPUT);</w:t>
      </w:r>
    </w:p>
    <w:p w14:paraId="2D5EF103" w14:textId="62C35CCB" w:rsidR="30D62CED" w:rsidRDefault="30D62CED">
      <w:r w:rsidRPr="30D62CED">
        <w:rPr>
          <w:rFonts w:ascii="Calibri" w:eastAsia="Calibri" w:hAnsi="Calibri" w:cs="Calibri"/>
        </w:rPr>
        <w:t xml:space="preserve">pinMode(Buzz,OUTPUT);  </w:t>
      </w:r>
    </w:p>
    <w:p w14:paraId="0A675AB9" w14:textId="72E1D4AE" w:rsidR="30D62CED" w:rsidRDefault="30D62CED">
      <w:r w:rsidRPr="30D62CED">
        <w:rPr>
          <w:rFonts w:ascii="Calibri" w:eastAsia="Calibri" w:hAnsi="Calibri" w:cs="Calibri"/>
        </w:rPr>
        <w:lastRenderedPageBreak/>
        <w:t>}</w:t>
      </w:r>
    </w:p>
    <w:p w14:paraId="55A02014" w14:textId="3B566033" w:rsidR="30D62CED" w:rsidRDefault="30D62CED">
      <w:r w:rsidRPr="30D62CED">
        <w:rPr>
          <w:rFonts w:ascii="Calibri" w:eastAsia="Calibri" w:hAnsi="Calibri" w:cs="Calibri"/>
        </w:rPr>
        <w:t xml:space="preserve"> </w:t>
      </w:r>
    </w:p>
    <w:p w14:paraId="4257439A" w14:textId="5FBAD330" w:rsidR="30D62CED" w:rsidRDefault="30D62CED">
      <w:r w:rsidRPr="30D62CED">
        <w:rPr>
          <w:rFonts w:ascii="Calibri" w:eastAsia="Calibri" w:hAnsi="Calibri" w:cs="Calibri"/>
        </w:rPr>
        <w:t>void loop(){</w:t>
      </w:r>
    </w:p>
    <w:p w14:paraId="0BC12899" w14:textId="42FBAF06" w:rsidR="30D62CED" w:rsidRDefault="30D62CED">
      <w:r w:rsidRPr="30D62CED">
        <w:rPr>
          <w:rFonts w:ascii="Calibri" w:eastAsia="Calibri" w:hAnsi="Calibri" w:cs="Calibri"/>
        </w:rPr>
        <w:t xml:space="preserve">    int state = digitalRead(pirPin);</w:t>
      </w:r>
    </w:p>
    <w:p w14:paraId="74872CFF" w14:textId="44AA9153" w:rsidR="30D62CED" w:rsidRDefault="30D62CED">
      <w:r w:rsidRPr="30D62CED">
        <w:rPr>
          <w:rFonts w:ascii="Calibri" w:eastAsia="Calibri" w:hAnsi="Calibri" w:cs="Calibri"/>
        </w:rPr>
        <w:t xml:space="preserve">       if ( state != laststate) {</w:t>
      </w:r>
    </w:p>
    <w:p w14:paraId="1EEF4DE7" w14:textId="1393DF92" w:rsidR="30D62CED" w:rsidRDefault="30D62CED">
      <w:r w:rsidRPr="30D62CED">
        <w:rPr>
          <w:rFonts w:ascii="Calibri" w:eastAsia="Calibri" w:hAnsi="Calibri" w:cs="Calibri"/>
        </w:rPr>
        <w:t xml:space="preserve">         temp=analogRead(temppin);</w:t>
      </w:r>
    </w:p>
    <w:p w14:paraId="1501BD49" w14:textId="3F17933D" w:rsidR="30D62CED" w:rsidRDefault="30D62CED">
      <w:r w:rsidRPr="30D62CED">
        <w:rPr>
          <w:rFonts w:ascii="Calibri" w:eastAsia="Calibri" w:hAnsi="Calibri" w:cs="Calibri"/>
        </w:rPr>
        <w:t xml:space="preserve">         temp=temp*0.48828125;</w:t>
      </w:r>
    </w:p>
    <w:p w14:paraId="0D812042" w14:textId="114315A7" w:rsidR="30D62CED" w:rsidRDefault="30D62CED">
      <w:r w:rsidRPr="30D62CED">
        <w:rPr>
          <w:rFonts w:ascii="Calibri" w:eastAsia="Calibri" w:hAnsi="Calibri" w:cs="Calibri"/>
        </w:rPr>
        <w:t xml:space="preserve">         Serial.println(temp);</w:t>
      </w:r>
    </w:p>
    <w:p w14:paraId="02FC759D" w14:textId="602AF0BC" w:rsidR="30D62CED" w:rsidRDefault="30D62CED">
      <w:r w:rsidRPr="30D62CED">
        <w:rPr>
          <w:rFonts w:ascii="Calibri" w:eastAsia="Calibri" w:hAnsi="Calibri" w:cs="Calibri"/>
        </w:rPr>
        <w:t xml:space="preserve">         delay(1000);</w:t>
      </w:r>
    </w:p>
    <w:p w14:paraId="44E19C8C" w14:textId="79EFDF44" w:rsidR="30D62CED" w:rsidRDefault="30D62CED">
      <w:r w:rsidRPr="30D62CED">
        <w:rPr>
          <w:rFonts w:ascii="Calibri" w:eastAsia="Calibri" w:hAnsi="Calibri" w:cs="Calibri"/>
        </w:rPr>
        <w:t xml:space="preserve">         if (temp&gt;30)</w:t>
      </w:r>
    </w:p>
    <w:p w14:paraId="325DC0EA" w14:textId="3319546D" w:rsidR="30D62CED" w:rsidRDefault="30D62CED">
      <w:r w:rsidRPr="30D62CED">
        <w:rPr>
          <w:rFonts w:ascii="Calibri" w:eastAsia="Calibri" w:hAnsi="Calibri" w:cs="Calibri"/>
        </w:rPr>
        <w:t xml:space="preserve">          {digitalWrite(Buzz,HIGH);}</w:t>
      </w:r>
    </w:p>
    <w:p w14:paraId="2C777307" w14:textId="413DE6C6" w:rsidR="30D62CED" w:rsidRDefault="30D62CED">
      <w:r w:rsidRPr="30D62CED">
        <w:rPr>
          <w:rFonts w:ascii="Calibri" w:eastAsia="Calibri" w:hAnsi="Calibri" w:cs="Calibri"/>
        </w:rPr>
        <w:t xml:space="preserve">         else</w:t>
      </w:r>
    </w:p>
    <w:p w14:paraId="22E3E216" w14:textId="46FC122E" w:rsidR="30D62CED" w:rsidRDefault="30D62CED">
      <w:r w:rsidRPr="30D62CED">
        <w:rPr>
          <w:rFonts w:ascii="Calibri" w:eastAsia="Calibri" w:hAnsi="Calibri" w:cs="Calibri"/>
        </w:rPr>
        <w:t xml:space="preserve">          {digitalWrite (Buzz,LOW);}            </w:t>
      </w:r>
    </w:p>
    <w:p w14:paraId="05327627" w14:textId="603E5949" w:rsidR="30D62CED" w:rsidRDefault="30D62CED">
      <w:r w:rsidRPr="30D62CED">
        <w:rPr>
          <w:rFonts w:ascii="Calibri" w:eastAsia="Calibri" w:hAnsi="Calibri" w:cs="Calibri"/>
        </w:rPr>
        <w:t xml:space="preserve">       counter=counter+1;</w:t>
      </w:r>
    </w:p>
    <w:p w14:paraId="22F8FC3B" w14:textId="59D4814A" w:rsidR="30D62CED" w:rsidRDefault="30D62CED">
      <w:r w:rsidRPr="30D62CED">
        <w:rPr>
          <w:rFonts w:ascii="Calibri" w:eastAsia="Calibri" w:hAnsi="Calibri" w:cs="Calibri"/>
        </w:rPr>
        <w:t xml:space="preserve">       Serial.println(counter);</w:t>
      </w:r>
    </w:p>
    <w:p w14:paraId="4BEB24DE" w14:textId="45BD4A3C" w:rsidR="30D62CED" w:rsidRDefault="30D62CED">
      <w:r w:rsidRPr="30D62CED">
        <w:rPr>
          <w:rFonts w:ascii="Calibri" w:eastAsia="Calibri" w:hAnsi="Calibri" w:cs="Calibri"/>
        </w:rPr>
        <w:t xml:space="preserve">       }</w:t>
      </w:r>
    </w:p>
    <w:p w14:paraId="4DC0E021" w14:textId="77293BD5" w:rsidR="30D62CED" w:rsidRDefault="30D62CED">
      <w:r w:rsidRPr="30D62CED">
        <w:rPr>
          <w:rFonts w:ascii="Calibri" w:eastAsia="Calibri" w:hAnsi="Calibri" w:cs="Calibri"/>
        </w:rPr>
        <w:t xml:space="preserve">      </w:t>
      </w:r>
    </w:p>
    <w:p w14:paraId="0ED37AE0" w14:textId="3F4B62B8" w:rsidR="30D62CED" w:rsidRDefault="30D62CED">
      <w:r w:rsidRPr="30D62CED">
        <w:rPr>
          <w:rFonts w:ascii="Calibri" w:eastAsia="Calibri" w:hAnsi="Calibri" w:cs="Calibri"/>
        </w:rPr>
        <w:t xml:space="preserve">       else{</w:t>
      </w:r>
    </w:p>
    <w:p w14:paraId="0481B9D5" w14:textId="5C38DD63" w:rsidR="30D62CED" w:rsidRDefault="30D62CED">
      <w:r w:rsidRPr="30D62CED">
        <w:rPr>
          <w:rFonts w:ascii="Calibri" w:eastAsia="Calibri" w:hAnsi="Calibri" w:cs="Calibri"/>
        </w:rPr>
        <w:t xml:space="preserve">   </w:t>
      </w:r>
    </w:p>
    <w:p w14:paraId="03B196A3" w14:textId="51A0CB26" w:rsidR="30D62CED" w:rsidRDefault="30D62CED">
      <w:r w:rsidRPr="30D62CED">
        <w:rPr>
          <w:rFonts w:ascii="Calibri" w:eastAsia="Calibri" w:hAnsi="Calibri" w:cs="Calibri"/>
        </w:rPr>
        <w:t xml:space="preserve">          laststate = state;</w:t>
      </w:r>
    </w:p>
    <w:p w14:paraId="48B2750E" w14:textId="7750F1A3" w:rsidR="30D62CED" w:rsidRDefault="30D62CED">
      <w:r w:rsidRPr="30D62CED">
        <w:rPr>
          <w:rFonts w:ascii="Calibri" w:eastAsia="Calibri" w:hAnsi="Calibri" w:cs="Calibri"/>
        </w:rPr>
        <w:t xml:space="preserve">          delay(0);</w:t>
      </w:r>
    </w:p>
    <w:p w14:paraId="0FB370D1" w14:textId="29871E8E" w:rsidR="30D62CED" w:rsidRDefault="30D62CED">
      <w:r w:rsidRPr="30D62CED">
        <w:rPr>
          <w:rFonts w:ascii="Calibri" w:eastAsia="Calibri" w:hAnsi="Calibri" w:cs="Calibri"/>
        </w:rPr>
        <w:t xml:space="preserve">       }</w:t>
      </w:r>
    </w:p>
    <w:p w14:paraId="33301607" w14:textId="60784BCD" w:rsidR="30D62CED" w:rsidRDefault="30D62CED" w:rsidP="30D62CED">
      <w:r w:rsidRPr="30D62CED">
        <w:rPr>
          <w:rFonts w:ascii="Calibri" w:eastAsia="Calibri" w:hAnsi="Calibri" w:cs="Calibri"/>
        </w:rPr>
        <w:t xml:space="preserve">  }</w:t>
      </w:r>
    </w:p>
    <w:sectPr w:rsidR="30D62C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1BBE93"/>
    <w:rsid w:val="0012140B"/>
    <w:rsid w:val="001526D3"/>
    <w:rsid w:val="30D62CED"/>
    <w:rsid w:val="4F1BB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6BDB"/>
  <w15:chartTrackingRefBased/>
  <w15:docId w15:val="{EFCE464B-85EA-4CBB-86D1-E0972641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Tokas</dc:creator>
  <cp:keywords/>
  <dc:description/>
  <cp:lastModifiedBy>Naman kaushik</cp:lastModifiedBy>
  <cp:revision>3</cp:revision>
  <dcterms:created xsi:type="dcterms:W3CDTF">2020-03-26T05:49:00Z</dcterms:created>
  <dcterms:modified xsi:type="dcterms:W3CDTF">2020-04-29T20:33:00Z</dcterms:modified>
</cp:coreProperties>
</file>