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BC2A4" w14:textId="77777777" w:rsidR="002B5669" w:rsidRPr="002B5669" w:rsidRDefault="002B5669" w:rsidP="002B5669">
      <w:pPr>
        <w:rPr>
          <w:color w:val="833C0B" w:themeColor="accent2" w:themeShade="80"/>
          <w:sz w:val="28"/>
          <w:szCs w:val="28"/>
        </w:rPr>
      </w:pPr>
      <w:r w:rsidRPr="002B5669">
        <w:rPr>
          <w:color w:val="833C0B" w:themeColor="accent2" w:themeShade="80"/>
          <w:sz w:val="28"/>
          <w:szCs w:val="28"/>
        </w:rPr>
        <w:t>Name – Naman Kaushik</w:t>
      </w:r>
    </w:p>
    <w:p w14:paraId="1E96F8A7" w14:textId="77777777" w:rsidR="002B5669" w:rsidRPr="002B5669" w:rsidRDefault="002B5669" w:rsidP="002B5669">
      <w:pPr>
        <w:rPr>
          <w:color w:val="833C0B" w:themeColor="accent2" w:themeShade="80"/>
          <w:sz w:val="28"/>
          <w:szCs w:val="28"/>
        </w:rPr>
      </w:pPr>
      <w:r w:rsidRPr="002B5669">
        <w:rPr>
          <w:color w:val="833C0B" w:themeColor="accent2" w:themeShade="80"/>
          <w:sz w:val="28"/>
          <w:szCs w:val="28"/>
        </w:rPr>
        <w:t>Roll No – 170BTCCSE062</w:t>
      </w:r>
    </w:p>
    <w:p w14:paraId="4804D1A7" w14:textId="77777777" w:rsidR="002B5669" w:rsidRDefault="002B5669" w:rsidP="00857FF8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14:paraId="3E4EFA2A" w14:textId="6628D874" w:rsidR="00857FF8" w:rsidRPr="00857FF8" w:rsidRDefault="00857FF8" w:rsidP="00857FF8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857FF8">
        <w:rPr>
          <w:b/>
          <w:bCs/>
          <w:color w:val="FF0000"/>
          <w:sz w:val="48"/>
          <w:szCs w:val="48"/>
          <w:u w:val="single"/>
        </w:rPr>
        <w:t>IOT Industrial Application Using Sensor</w:t>
      </w:r>
    </w:p>
    <w:p w14:paraId="05E6F07C" w14:textId="77777777" w:rsidR="00857FF8" w:rsidRDefault="00857FF8">
      <w:pPr>
        <w:rPr>
          <w:b/>
          <w:bCs/>
          <w:color w:val="002060"/>
          <w:sz w:val="28"/>
          <w:szCs w:val="28"/>
        </w:rPr>
      </w:pPr>
    </w:p>
    <w:p w14:paraId="3139228E" w14:textId="76DFE1D0" w:rsidR="00CB41AD" w:rsidRPr="00857FF8" w:rsidRDefault="00E01C0D">
      <w:pPr>
        <w:rPr>
          <w:b/>
          <w:bCs/>
          <w:color w:val="002060"/>
          <w:sz w:val="28"/>
          <w:szCs w:val="28"/>
        </w:rPr>
      </w:pPr>
      <w:r w:rsidRPr="00857FF8">
        <w:rPr>
          <w:b/>
          <w:bCs/>
          <w:color w:val="002060"/>
          <w:sz w:val="28"/>
          <w:szCs w:val="28"/>
        </w:rPr>
        <w:t>Aim: Write an IOT program to develop a project on industry applications using sensors and smart boards.</w:t>
      </w:r>
    </w:p>
    <w:p w14:paraId="77EF6252" w14:textId="77777777" w:rsidR="00CB41AD" w:rsidRDefault="00CB41AD"/>
    <w:p w14:paraId="359BE198" w14:textId="77777777" w:rsidR="00CB41AD" w:rsidRDefault="00CB41AD"/>
    <w:p w14:paraId="382A5D29" w14:textId="77777777" w:rsidR="00CB41AD" w:rsidRPr="00857FF8" w:rsidRDefault="00E01C0D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857FF8">
        <w:rPr>
          <w:b/>
          <w:bCs/>
          <w:color w:val="538135" w:themeColor="accent6" w:themeShade="BF"/>
          <w:sz w:val="28"/>
          <w:szCs w:val="28"/>
          <w:u w:val="single"/>
        </w:rPr>
        <w:t>Circuit Diagram</w:t>
      </w:r>
    </w:p>
    <w:p w14:paraId="4C44B8AC" w14:textId="77777777" w:rsidR="00CB41AD" w:rsidRDefault="00CB41AD"/>
    <w:p w14:paraId="036D82F8" w14:textId="77777777" w:rsidR="00CB41AD" w:rsidRDefault="00E01C0D">
      <w:r>
        <w:rPr>
          <w:noProof/>
        </w:rPr>
        <w:drawing>
          <wp:inline distT="0" distB="0" distL="114300" distR="114300" wp14:anchorId="07C4CF66" wp14:editId="24553D65">
            <wp:extent cx="4739640" cy="420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0776" w14:textId="77777777" w:rsidR="00CB41AD" w:rsidRDefault="00CB41AD"/>
    <w:p w14:paraId="68990984" w14:textId="77777777" w:rsidR="00CB41AD" w:rsidRDefault="00CB41AD"/>
    <w:p w14:paraId="37E0DB9E" w14:textId="77777777" w:rsidR="00857FF8" w:rsidRDefault="00857FF8">
      <w:pPr>
        <w:rPr>
          <w:b/>
          <w:bCs/>
          <w:color w:val="538135" w:themeColor="accent6" w:themeShade="BF"/>
          <w:sz w:val="28"/>
          <w:szCs w:val="28"/>
          <w:u w:val="single"/>
        </w:rPr>
      </w:pPr>
    </w:p>
    <w:p w14:paraId="279D6AFC" w14:textId="77777777" w:rsidR="00857FF8" w:rsidRDefault="00857FF8">
      <w:pPr>
        <w:rPr>
          <w:b/>
          <w:bCs/>
          <w:color w:val="538135" w:themeColor="accent6" w:themeShade="BF"/>
          <w:sz w:val="28"/>
          <w:szCs w:val="28"/>
          <w:u w:val="single"/>
        </w:rPr>
      </w:pPr>
    </w:p>
    <w:p w14:paraId="63263E7F" w14:textId="77777777" w:rsidR="00857FF8" w:rsidRDefault="00857FF8">
      <w:pPr>
        <w:rPr>
          <w:b/>
          <w:bCs/>
          <w:color w:val="538135" w:themeColor="accent6" w:themeShade="BF"/>
          <w:sz w:val="28"/>
          <w:szCs w:val="28"/>
          <w:u w:val="single"/>
        </w:rPr>
      </w:pPr>
    </w:p>
    <w:p w14:paraId="08588F3A" w14:textId="77777777" w:rsidR="00857FF8" w:rsidRDefault="00857FF8">
      <w:pPr>
        <w:rPr>
          <w:b/>
          <w:bCs/>
          <w:color w:val="538135" w:themeColor="accent6" w:themeShade="BF"/>
          <w:sz w:val="28"/>
          <w:szCs w:val="28"/>
          <w:u w:val="single"/>
        </w:rPr>
      </w:pPr>
    </w:p>
    <w:p w14:paraId="520EEA03" w14:textId="4D386A73" w:rsidR="00CB41AD" w:rsidRPr="00857FF8" w:rsidRDefault="00E01C0D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857FF8">
        <w:rPr>
          <w:b/>
          <w:bCs/>
          <w:color w:val="538135" w:themeColor="accent6" w:themeShade="BF"/>
          <w:sz w:val="28"/>
          <w:szCs w:val="28"/>
          <w:u w:val="single"/>
        </w:rPr>
        <w:t>Code</w:t>
      </w:r>
    </w:p>
    <w:p w14:paraId="213465DC" w14:textId="77777777" w:rsidR="00CB41AD" w:rsidRDefault="00CB41AD"/>
    <w:p w14:paraId="72346A8E" w14:textId="77777777" w:rsidR="00CB41AD" w:rsidRDefault="00E01C0D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13E9460" w14:textId="77777777" w:rsidR="00CB41AD" w:rsidRDefault="00E01C0D">
      <w:r>
        <w:t>const int LM35 = A0;</w:t>
      </w:r>
    </w:p>
    <w:p w14:paraId="58CECFC9" w14:textId="77777777" w:rsidR="00CB41AD" w:rsidRDefault="00E01C0D">
      <w:r>
        <w:t>const int motor = 13;</w:t>
      </w:r>
    </w:p>
    <w:p w14:paraId="1106329B" w14:textId="77777777" w:rsidR="00CB41AD" w:rsidRDefault="00E01C0D">
      <w:r>
        <w:t xml:space="preserve">const int </w:t>
      </w:r>
      <w:proofErr w:type="spellStart"/>
      <w:r>
        <w:t>LedRed</w:t>
      </w:r>
      <w:proofErr w:type="spellEnd"/>
      <w:r>
        <w:t xml:space="preserve"> = 12;</w:t>
      </w:r>
    </w:p>
    <w:p w14:paraId="35D0286B" w14:textId="77777777" w:rsidR="00CB41AD" w:rsidRDefault="00E01C0D">
      <w:r>
        <w:t xml:space="preserve">const int </w:t>
      </w:r>
      <w:proofErr w:type="spellStart"/>
      <w:r>
        <w:t>LedGreen</w:t>
      </w:r>
      <w:proofErr w:type="spellEnd"/>
      <w:r>
        <w:t xml:space="preserve"> = 11;</w:t>
      </w:r>
    </w:p>
    <w:p w14:paraId="0DAB6EFC" w14:textId="77777777" w:rsidR="00CB41AD" w:rsidRDefault="00E01C0D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 3, 4, 5, 6, 7);</w:t>
      </w:r>
    </w:p>
    <w:p w14:paraId="04CD726C" w14:textId="77777777" w:rsidR="00CB41AD" w:rsidRDefault="00E01C0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8AB478A" w14:textId="77777777" w:rsidR="00CB41AD" w:rsidRDefault="00E01C0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DE45CB7" w14:textId="77777777" w:rsidR="00CB41AD" w:rsidRDefault="00E01C0D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7CC59B50" w14:textId="77777777" w:rsidR="00CB41AD" w:rsidRDefault="00E01C0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"Automated Plant");</w:t>
      </w:r>
    </w:p>
    <w:p w14:paraId="43E44D2A" w14:textId="77777777" w:rsidR="00CB41AD" w:rsidRDefault="00E01C0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8711CE6" w14:textId="77777777" w:rsidR="00CB41AD" w:rsidRDefault="00E01C0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"Watering System");</w:t>
      </w:r>
    </w:p>
    <w:p w14:paraId="166E78D3" w14:textId="77777777" w:rsidR="00CB41AD" w:rsidRDefault="00E01C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motor, OUTPUT);</w:t>
      </w:r>
    </w:p>
    <w:p w14:paraId="271E0541" w14:textId="77777777" w:rsidR="00CB41AD" w:rsidRDefault="00E01C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OUTPUT);</w:t>
      </w:r>
    </w:p>
    <w:p w14:paraId="45BC56D8" w14:textId="77777777" w:rsidR="00CB41AD" w:rsidRDefault="00E01C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OUTPUT);</w:t>
      </w:r>
    </w:p>
    <w:p w14:paraId="655C7A34" w14:textId="77777777" w:rsidR="00CB41AD" w:rsidRDefault="00E01C0D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7C8FFA6" w14:textId="77777777" w:rsidR="00CB41AD" w:rsidRDefault="00E01C0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5044637" w14:textId="77777777" w:rsidR="00CB41AD" w:rsidRDefault="00E01C0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"Temp= ");</w:t>
      </w:r>
    </w:p>
    <w:p w14:paraId="70068DAF" w14:textId="77777777" w:rsidR="00CB41AD" w:rsidRDefault="00E01C0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6766D62" w14:textId="77777777" w:rsidR="00CB41AD" w:rsidRDefault="00E01C0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WaterPump</w:t>
      </w:r>
      <w:proofErr w:type="spellEnd"/>
      <w:r>
        <w:t>= ");</w:t>
      </w:r>
    </w:p>
    <w:p w14:paraId="484F175A" w14:textId="77777777" w:rsidR="00CB41AD" w:rsidRDefault="00E01C0D">
      <w:r>
        <w:t>}</w:t>
      </w:r>
    </w:p>
    <w:p w14:paraId="1D3FADDE" w14:textId="77777777" w:rsidR="00CB41AD" w:rsidRDefault="00E01C0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EFDCCC8" w14:textId="77777777" w:rsidR="00CB41AD" w:rsidRDefault="00E01C0D">
      <w:r>
        <w:t xml:space="preserve">  int value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LM35);</w:t>
      </w:r>
    </w:p>
    <w:p w14:paraId="59A5D1CC" w14:textId="77777777" w:rsidR="00CB41AD" w:rsidRDefault="00E01C0D">
      <w:r>
        <w:t xml:space="preserve">  float Temperature = value * 500.0 / 1023.0;</w:t>
      </w:r>
    </w:p>
    <w:p w14:paraId="496E6157" w14:textId="77777777" w:rsidR="00CB41AD" w:rsidRDefault="00E01C0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(6,0);</w:t>
      </w:r>
    </w:p>
    <w:p w14:paraId="2A992577" w14:textId="77777777" w:rsidR="00CB41AD" w:rsidRDefault="00E01C0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Temperature); </w:t>
      </w:r>
    </w:p>
    <w:p w14:paraId="503F1E6C" w14:textId="77777777" w:rsidR="00CB41AD" w:rsidRDefault="00E01C0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(11,1);</w:t>
      </w:r>
    </w:p>
    <w:p w14:paraId="207EE70F" w14:textId="77777777" w:rsidR="00CB41AD" w:rsidRDefault="00E01C0D">
      <w:r>
        <w:lastRenderedPageBreak/>
        <w:t xml:space="preserve">    if (Temperature &gt; </w:t>
      </w:r>
      <w:proofErr w:type="gramStart"/>
      <w:r>
        <w:t>35){</w:t>
      </w:r>
      <w:proofErr w:type="gramEnd"/>
    </w:p>
    <w:p w14:paraId="3F72EB6A" w14:textId="77777777" w:rsidR="00CB41AD" w:rsidRDefault="00E01C0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HIGH);</w:t>
      </w:r>
    </w:p>
    <w:p w14:paraId="36BE077E" w14:textId="77777777" w:rsidR="00CB41AD" w:rsidRDefault="00E01C0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HIGH);</w:t>
      </w:r>
    </w:p>
    <w:p w14:paraId="33323947" w14:textId="77777777" w:rsidR="00CB41AD" w:rsidRDefault="00E01C0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LOW);</w:t>
      </w:r>
    </w:p>
    <w:p w14:paraId="28CC1DBB" w14:textId="77777777" w:rsidR="00CB41AD" w:rsidRDefault="00E01C0D">
      <w:r>
        <w:t xml:space="preserve">    </w:t>
      </w:r>
      <w:proofErr w:type="spellStart"/>
      <w:r>
        <w:t>lcd.print</w:t>
      </w:r>
      <w:proofErr w:type="spellEnd"/>
      <w:r>
        <w:t>("ON");</w:t>
      </w:r>
    </w:p>
    <w:p w14:paraId="399D469B" w14:textId="77777777" w:rsidR="00CB41AD" w:rsidRDefault="00E01C0D">
      <w:r>
        <w:t xml:space="preserve">  }</w:t>
      </w:r>
    </w:p>
    <w:p w14:paraId="61AA8093" w14:textId="77777777" w:rsidR="00CB41AD" w:rsidRDefault="00E01C0D">
      <w:r>
        <w:t xml:space="preserve">  else {</w:t>
      </w:r>
    </w:p>
    <w:p w14:paraId="65136031" w14:textId="77777777" w:rsidR="00CB41AD" w:rsidRDefault="00E01C0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LOW);</w:t>
      </w:r>
    </w:p>
    <w:p w14:paraId="335E1B02" w14:textId="77777777" w:rsidR="00CB41AD" w:rsidRDefault="00E01C0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LOW);</w:t>
      </w:r>
    </w:p>
    <w:p w14:paraId="3C3EE216" w14:textId="77777777" w:rsidR="00CB41AD" w:rsidRDefault="00E01C0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HIGH);</w:t>
      </w:r>
    </w:p>
    <w:p w14:paraId="53742EF9" w14:textId="77777777" w:rsidR="00CB41AD" w:rsidRDefault="00E01C0D">
      <w:r>
        <w:t xml:space="preserve">    </w:t>
      </w:r>
      <w:proofErr w:type="spellStart"/>
      <w:r>
        <w:t>lcd.print</w:t>
      </w:r>
      <w:proofErr w:type="spellEnd"/>
      <w:r>
        <w:t>("OFF");</w:t>
      </w:r>
    </w:p>
    <w:p w14:paraId="2B3ADD27" w14:textId="77777777" w:rsidR="00CB41AD" w:rsidRDefault="00E01C0D">
      <w:r>
        <w:t xml:space="preserve">  }</w:t>
      </w:r>
    </w:p>
    <w:p w14:paraId="0C42DAB7" w14:textId="77777777" w:rsidR="00CB41AD" w:rsidRDefault="00E01C0D">
      <w:r>
        <w:t xml:space="preserve">  </w:t>
      </w:r>
    </w:p>
    <w:p w14:paraId="7BCD6522" w14:textId="77777777" w:rsidR="00CB41AD" w:rsidRDefault="00E01C0D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11ADD492" w14:textId="77777777" w:rsidR="00CB41AD" w:rsidRDefault="00E01C0D">
      <w:r>
        <w:t>}</w:t>
      </w:r>
    </w:p>
    <w:p w14:paraId="54C0AB65" w14:textId="77777777" w:rsidR="00CB41AD" w:rsidRDefault="00CB41AD"/>
    <w:sectPr w:rsidR="00CB41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0D77DF7"/>
    <w:rsid w:val="002B5669"/>
    <w:rsid w:val="00857FF8"/>
    <w:rsid w:val="00CB41AD"/>
    <w:rsid w:val="00E01C0D"/>
    <w:rsid w:val="60D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8CC6E"/>
  <w15:docId w15:val="{05BC53D0-340A-4107-B2EF-C9DC5E8D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</Words>
  <Characters>1045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TusharT</dc:creator>
  <cp:lastModifiedBy>Naman kaushik</cp:lastModifiedBy>
  <cp:revision>3</cp:revision>
  <dcterms:created xsi:type="dcterms:W3CDTF">2020-04-09T14:01:00Z</dcterms:created>
  <dcterms:modified xsi:type="dcterms:W3CDTF">2020-04-09T15:54:00Z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