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An Operating System (OS)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acts as an interface connecting a computer user with the hardware of the computer.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An operating system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falls under the category of system software that performs all the fundamental tasks like file management, memory management, process management, interrupts handling, device drives, networking, security manage and I/O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/>
        <w:drawing>
          <wp:inline distB="127000" distT="0" distL="0" distR="0">
            <wp:extent cx="2990215" cy="2438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Types of Operating system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Single user systems: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Provides a platform for only one user at a time. These are popularly associated with Desk-Top-Operating System which run on standalone systems, where no user accounts are required.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Ex. DOS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Multi user systems: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More than one user can access same system resources (Cpu, applications, memory, printers, etc) at the same time known as multiuser.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Ex. UNIX, LINUX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 tasking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allows one program at a time.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Multi tasking: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More than </w:t>
      </w:r>
      <w:bookmarkStart w:colFirst="0" w:colLast="0" w:name="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one program can be run at a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6a6a6a"/>
          <w:sz w:val="28"/>
          <w:szCs w:val="28"/>
          <w:u w:val="none"/>
          <w:shd w:fill="auto" w:val="clear"/>
          <w:vertAlign w:val="baseline"/>
          <w:rtl w:val="0"/>
        </w:rPr>
        <w:t xml:space="preserve">uniprocessor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  <w:rtl w:val="0"/>
        </w:rPr>
        <w:t xml:space="preserve"> 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a6a6a"/>
          <w:sz w:val="28"/>
          <w:szCs w:val="28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  <w:rtl w:val="0"/>
        </w:rPr>
        <w:t xml:space="preserve">as a computer system that has a single central processing unit that is used to execute computer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6a6a6a"/>
          <w:sz w:val="28"/>
          <w:szCs w:val="28"/>
          <w:u w:val="none"/>
          <w:shd w:fill="auto" w:val="clear"/>
          <w:vertAlign w:val="baseline"/>
          <w:rtl w:val="0"/>
        </w:rPr>
        <w:t xml:space="preserve">Multiprocessing system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  <w:rtl w:val="0"/>
        </w:rPr>
        <w:t xml:space="preserve">is the use of two or more central processing units (CPUs) within a single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LINUX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1969, Dennis Ritchie and Ken Thompson developed the C language and the UNIX operating system at AT&amp; T Bell Labs and shared the source code with others.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1975, AT &amp;T started selling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commercially, about half of source code was written by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Legal battle resulting two versions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in the Seventies: The official AT &amp;T Unix, and the free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BSD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Unix.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1991, Linus Torvalds developed LINUX operating system by adding new features to the existing UNIX operating system.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Linus Torvalds - computer science student in finland university.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LINUX is completely free operating system.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1995, Linux is more and more popular on server systems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2000, Linux is more and more popular on embedded systems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2008, Linux is more and more popular on mobile devices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76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2010, Linux is more and more popular on phones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76" w:lineRule="auto"/>
        <w:ind w:left="25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76" w:lineRule="auto"/>
        <w:ind w:left="180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76" w:lineRule="auto"/>
        <w:ind w:left="180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76" w:lineRule="auto"/>
        <w:ind w:left="25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What is Free Open Source Software (FOSS)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program is considered free when its license offers to all its users the following four freedoms: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Freedom to run software for any purpose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Freedom to study, update, delete and modify the existing source code.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Freedom to re-distribute copies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Freedom to distribute copies of modified versions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These freedoms are granted both commercial and non-commercial use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They imply the availability of source code, software can be modified and distributed to customers.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ARCHITECTURE OF LINUX OPERATING SYSTEM: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152400</wp:posOffset>
                </wp:positionV>
                <wp:extent cx="3286760" cy="289623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07640" y="2336940"/>
                          <a:ext cx="3276720" cy="2886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152400</wp:posOffset>
                </wp:positionV>
                <wp:extent cx="3286760" cy="289623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760" cy="2896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139700</wp:posOffset>
                </wp:positionV>
                <wp:extent cx="2467610" cy="203898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117320" y="2765520"/>
                          <a:ext cx="2457360" cy="20289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80808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139700</wp:posOffset>
                </wp:positionV>
                <wp:extent cx="2467610" cy="2038985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610" cy="2038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-101599</wp:posOffset>
                </wp:positionV>
                <wp:extent cx="657860" cy="20701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2180" y="3681540"/>
                          <a:ext cx="647640" cy="19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-101599</wp:posOffset>
                </wp:positionV>
                <wp:extent cx="657860" cy="20701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860" cy="2070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127000</wp:posOffset>
                </wp:positionV>
                <wp:extent cx="1486535" cy="130556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07820" y="3132360"/>
                          <a:ext cx="1476360" cy="12952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80808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127000</wp:posOffset>
                </wp:positionV>
                <wp:extent cx="1486535" cy="130556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535" cy="1305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-38099</wp:posOffset>
                </wp:positionV>
                <wp:extent cx="857885" cy="23304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922100" y="3668580"/>
                          <a:ext cx="847800" cy="22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shell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-38099</wp:posOffset>
                </wp:positionV>
                <wp:extent cx="857885" cy="233045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885" cy="233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SHELL</w:t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88900</wp:posOffset>
                </wp:positionV>
                <wp:extent cx="857885" cy="65786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22100" y="3456180"/>
                          <a:ext cx="847800" cy="64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80808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88900</wp:posOffset>
                </wp:positionV>
                <wp:extent cx="857885" cy="657860"/>
                <wp:effectExtent b="0" l="0" r="0" t="0"/>
                <wp:wrapNone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885" cy="657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-114299</wp:posOffset>
                </wp:positionV>
                <wp:extent cx="562610" cy="23368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69700" y="3668220"/>
                          <a:ext cx="552600" cy="22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kernel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-114299</wp:posOffset>
                </wp:positionV>
                <wp:extent cx="562610" cy="233680"/>
                <wp:effectExtent b="0" l="0" r="0" t="0"/>
                <wp:wrapNone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610" cy="233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KERNEL</w:t>
      </w:r>
      <w:r w:rsidDel="00000000" w:rsidR="00000000" w:rsidRPr="00000000">
        <mc:AlternateContent>
          <mc:Choice Requires="wpg"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-101599</wp:posOffset>
                </wp:positionV>
                <wp:extent cx="629285" cy="87058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36400" y="3349800"/>
                          <a:ext cx="619200" cy="8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hardware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0" distT="0" distL="0" distR="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-101599</wp:posOffset>
                </wp:positionV>
                <wp:extent cx="629285" cy="870585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285" cy="870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HARDWARE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USER: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user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nothing but an individual who uses the available hardware and software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SHELL: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Shell is a command language interpreter that executes commands read from the standard input device(keyboard) or any file.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Shell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a program, which accepts user instructions and commands and passes to the kernel.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Types of Shell: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Shell name           Developed by              Prompt          Interpreter name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Bourne Shell        Stephen Bourne               $                               sh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Bash shell             Stephen Bourne               $                               bash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Korn shell             David Korn                        $                               ksh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 Shell                   Paul                                     $                              zsh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Shell                   Bill Joy                                %                             Csh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NOTE: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advanced version of Bourne shell is Bash Shell . Bash means Bourne again shell.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Default Shell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Flavour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Bash Shell</w:t>
        <w:tab/>
        <w:tab/>
        <w:tab/>
        <w:tab/>
        <w:tab/>
        <w:tab/>
        <w:t xml:space="preserve">Linux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Bourne Shell</w:t>
        <w:tab/>
        <w:tab/>
        <w:tab/>
        <w:tab/>
        <w:tab/>
        <w:tab/>
        <w:t xml:space="preserve">Sco-Unix, Solaries, HP-UX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Korn Shell</w:t>
        <w:tab/>
        <w:tab/>
        <w:tab/>
        <w:tab/>
        <w:tab/>
        <w:tab/>
        <w:t xml:space="preserve">IBM-AIX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Shell</w:t>
        <w:tab/>
        <w:tab/>
        <w:tab/>
        <w:tab/>
        <w:tab/>
        <w:tab/>
        <w:t xml:space="preserve">IRIX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KERNEL: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kernel is the heart of the Operating System.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Kernel is responsible for interacting with the hardware and output to the screen.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handles the process, memory, file, device and network management for the Operating System.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LINUX is truly just the kernel.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Features of UNIX/LINUX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Multi user systems: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Multi user operating system allows more than one user to share computer system at the same time.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Multi-tasking: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More than one program can be run at a time. The main concept of multi-tasking is maximum utilization CPU resources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  <w:rtl w:val="0"/>
        </w:rPr>
        <w:t xml:space="preserve">Open System: The UNIX is open source code i.e., any user can modified UNIX open source code according their ideas and requirements.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54545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Using UNIX open source code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SUN Micro systems + adding additional features = SUN solaries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IBM                          +                            “                   = HP-UX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SANTA CURUZ       +                            “                   = SCO-UNIX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SILICON GRAPHICS   +                            “                   = IRIX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MICRO SOFT               +                           “                   = XENIX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Any operating system developed based on UNIX open source code known as flavours of UNIX.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Linux was given to GPL(General Public License) organized by GNU.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Distributors of LINUX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REDHAT   SUSE   UBUNTU     PUPPY    SLAKWARE CENTOS  OEL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FEDORA   WHITE BOX  MANDRAKE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iv. SECURITY: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Security povides the virus proection of all the files and directories.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UNIX/LINUX has given two levels of securities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 level security: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its controlled by system administartor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 level security: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Its controlled by owner of the file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portability: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portability means independent of hardware and processor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communication: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main concept of communication facility exchangeing information or files from one user account to another account.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Vii. Programming facility: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UNIX o.s provides shell. Shell works like a programming language. It provides commands and keywords.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Viii. Help facility: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beautiful feature of UNIX/LINUX operating system. Dont know the information about given command just gothrough the help.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ex. #man &lt;command name&gt; or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#info &lt;command name&gt; or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# &lt;command name&gt;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 system: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file system is a logical collection of files on a partition or disk.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 hierarchy system: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/(slash)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root          home            bin                 sbin               boot        etc    usr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opt           dev                 var                 mnt               lib            tmp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/(slash):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this is top level working directory. It is parent directory for all other directories. It is called as ROOT directory. It is represented by forward slash(/)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root: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home directory for root user(super user. It is provides working environment for root user.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home: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home directory for others except root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bin(binary files): it contains commands used by all users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sbin(super user binary files):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commands used by only super user(root)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boot: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system bootable files, bootloader information, kernel related information for LINUX.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etc: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all system configuration files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etc/hosts, /etc/resolv.conf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by default softwares are installed in /user directory(UNIX sharable resources)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optional directory for users. It contains third pary softwares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all device files information. Similar to device manager of winows. In linux/unix every device treated as file.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containing variable files information like mails, pring, log files.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mnt: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default removable media working directory. It is empty by default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lib: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contains library files which are used by os. It is similar to dll files of windows. Library files in linux are so(shared object) files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tmp: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temporary files information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media: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all of removable media like cd-rom, pendrive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contains process files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it contains are not permanent, they keep changing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its also called as virtual directory.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Its file contain useful information used by o.s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like /proc/meminfo.....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/proc/cpuinfo.......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basic commands: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creating files: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cat(concatenate):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 is used to createa file and display, appending the contents of a file.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$cat&gt;filename press enter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helloworld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ctrl+d ( to save the file)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display the content of the file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$cat&lt;filename (press enter)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or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$cat filename (press enter)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append the data in the existing file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$cat&gt;&gt;filename (press enter)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-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-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ctrl+d (to save)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touch: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create multiple files but all are empty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$touch file1 file2 file3 (press enter)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ex. $touch file2 file2 file3 (press enter)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ls: display the contents of a directory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 ls (options)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options: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-r reverse                         -i  inode                             -a hidden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-l long list                         -R recursively                  -h human readable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mkdir: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creates a directory   $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$mkdir &lt;directory name&gt;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$mkdir linux (press enter)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create multiple directories: 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$mkdir dir1 dir2 dir3...dirn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navigation commands: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cd: changes the current directory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go one level back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cd../.. to go two levels back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cd   to change users home directory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ex. $cd world (press enter)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cp: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copies files or directories from one location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cp (options) source destination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-R copies recursively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-f   copies forcefully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-v    provides verbose outpot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ex. $cp file1 file2 (press enter) one file to another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mv: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moves or renames files and 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$mv (options) source   destination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-v verbose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rename the file by specifying the file name and new name of the file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$mv messages messages.bak (press enter)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move it to the  test directory for safe keeping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$mv messages.bak test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$ls test (press enter)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rm: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deletes files or 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rm (options) file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-i   interactive           -r   recursively             -f  forcefully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delete the messages.bak file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$cd test (press enter)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$rm -i messages.bak (press enter)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delete the test directory: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$rm -rf test 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(press enter)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pwd: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present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 pwd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 /home/user1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echo: outputs or displays a string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$echo “this is same sample text”&gt; file_example (press enter)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output same text to a file: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$echo “this is same sample text”&gt; file_example (press enter)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$cat file_example (press enter)  (press enter) to verify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wc: provides a word or line count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wc options filename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-l lines    -w words            -c charters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$wc filename   displays lines, words and charters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$wc -l filename (press enter)   only lines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$wc -w filename (press enter)   only words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$wc -c filename (press enter)   only charters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head: displays top 10 lines of the file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$head sample   (press enter)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$head -5 sample (press enter)  top 5 lines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tail: displays last 10 lines of the file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$tail sample (press enter)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$tail -5 sample (press enter)   last 5 lines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$tail -f sample (press enter)  file is open continusly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sort: sorts the output of a command or file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sort options file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-r sorts in reverse order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-b   ignores leading blanks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-n    compares according to numerical string value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$sort example (press enter)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$sort -r example (press enter)    reverse order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$sort -n example (press enter) display numeric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$sort -u example (press enter)  unique lines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$sort -f example (press enter)   ignores case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sed: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(stream edition):  to search and replace strings or patterns in the given file.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Sed “s/oldstring name/new string name/g” filename (press enter)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s- cutstitution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g-global occurance in every line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$sed -n “2p” filenme (press enter)      to print 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row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$sed -n “3,5p” (press enter)      to print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rows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$sed '3d'  (press enter)      to delete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row 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$sed '3,5d'  (press enter)      to delete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row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this filter is used to search the results by depending on requirements may be on name, inode, permission, user...etc.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Find &lt;search path&gt; &lt;criteria&gt; &lt;action&gt;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based on name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$find /-name passwd (press enter) 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$find /-home -name passwd (press enter)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SHELL SCRIPT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shell script comprises following elements –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Keywords – if, else, break etc.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commands – cd, ls, echo, pwd, touch etc.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Functions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flow – if..then..else, case and shell loops etc.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6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Why do we need shell 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0" w:line="41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There are many reasons to write shell scripts –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minizes typing of repetitive command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schedule jobs to run in the system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admins use shell scripting for routine backups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monitoring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new functionality to the shell etc.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types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               simple Shell(BOURNE)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BASH         Bourne again Shell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KSH           Korne Shell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CSH           C Shell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SSH           Secure Shell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find current Shell type – echo $SHELL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EDITORS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vi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vim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nano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gedit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integer comparision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-eq          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-ne           not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lt               less than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gt             greater than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              less than or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             greater than or equalto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string comparision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          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~=            not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logical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             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-o              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file with extension .sh using nano editor and press i then type any number of commands.//enter nano filename.sh on command prompt)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i on editor for insert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program- press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esc+:wq 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output-   sh filename.sh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without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text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sourcode(commands)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program with extension of 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minimize the text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program by sh filename.sh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program to find whether the entered number is 42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-n enter the number: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[ $number -eq 42 ]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“42 is correct”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echo “number greater than 42”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esc+:eq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 filename.sh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#!/bin/sh   // THIS IS PATH OF BOURNE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5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/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/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/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/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/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/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5">
    <w:lvl w:ilvl="0">
      <w:start w:val="400"/>
      <w:numFmt w:val="lowerRoman"/>
      <w:lvlText w:val="%1.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lowerRoman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ind w:left="0" w:firstLine="0"/>
      </w:pPr>
      <w:rPr/>
    </w:lvl>
    <w:lvl w:ilvl="1">
      <w:start w:val="1"/>
      <w:numFmt w:val="bullet"/>
      <w:lvlText w:val=""/>
      <w:lvlJc w:val="left"/>
      <w:pPr>
        <w:ind w:left="0" w:firstLine="0"/>
      </w:pPr>
      <w:rPr/>
    </w:lvl>
    <w:lvl w:ilvl="2">
      <w:start w:val="1"/>
      <w:numFmt w:val="bullet"/>
      <w:lvlText w:val=""/>
      <w:lvlJc w:val="left"/>
      <w:pPr>
        <w:ind w:left="2121" w:hanging="283.0000000000002"/>
      </w:pPr>
      <w:rPr/>
    </w:lvl>
    <w:lvl w:ilvl="3">
      <w:start w:val="1"/>
      <w:numFmt w:val="bullet"/>
      <w:lvlText w:val=""/>
      <w:lvlJc w:val="left"/>
      <w:pPr>
        <w:ind w:left="2828" w:hanging="283"/>
      </w:pPr>
      <w:rPr/>
    </w:lvl>
    <w:lvl w:ilvl="4">
      <w:start w:val="1"/>
      <w:numFmt w:val="bullet"/>
      <w:lvlText w:val=""/>
      <w:lvlJc w:val="left"/>
      <w:pPr>
        <w:ind w:left="3535" w:hanging="283"/>
      </w:pPr>
      <w:rPr/>
    </w:lvl>
    <w:lvl w:ilvl="5">
      <w:start w:val="1"/>
      <w:numFmt w:val="bullet"/>
      <w:lvlText w:val=""/>
      <w:lvlJc w:val="left"/>
      <w:pPr>
        <w:ind w:left="4242" w:hanging="283"/>
      </w:pPr>
      <w:rPr/>
    </w:lvl>
    <w:lvl w:ilvl="6">
      <w:start w:val="1"/>
      <w:numFmt w:val="bullet"/>
      <w:lvlText w:val=""/>
      <w:lvlJc w:val="left"/>
      <w:pPr>
        <w:ind w:left="4949" w:hanging="283"/>
      </w:pPr>
      <w:rPr/>
    </w:lvl>
    <w:lvl w:ilvl="7">
      <w:start w:val="1"/>
      <w:numFmt w:val="bullet"/>
      <w:lvlText w:val=""/>
      <w:lvlJc w:val="left"/>
      <w:pPr>
        <w:ind w:left="5656" w:hanging="282.9999999999991"/>
      </w:pPr>
      <w:rPr/>
    </w:lvl>
    <w:lvl w:ilvl="8">
      <w:start w:val="1"/>
      <w:numFmt w:val="bullet"/>
      <w:lvlText w:val=""/>
      <w:lvlJc w:val="left"/>
      <w:pPr>
        <w:ind w:left="6363" w:hanging="283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low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/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/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/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pageBreakBefore w:val="0"/>
      <w:spacing w:after="100" w:before="10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