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1605" w14:textId="77777777" w:rsidR="007B4988" w:rsidRDefault="007B4988" w:rsidP="007B4988">
      <w:r>
        <w:t xml:space="preserve">You are a senior full-stack engineer. Build a fully working demo web app (NO errors, NO placeholders) for a Car Detailing Studio: “The Coating Guru”. </w:t>
      </w:r>
      <w:r>
        <w:rPr>
          <w:rFonts w:ascii="Segoe UI Emoji" w:hAnsi="Segoe UI Emoji" w:cs="Segoe UI Emoji"/>
        </w:rPr>
        <w:t>🔴</w:t>
      </w:r>
      <w:r>
        <w:t xml:space="preserve"> REAL BUSINESS DATA (MANDATORY USE) SERVICES (USE EXACTLY) Primary Services:</w:t>
      </w:r>
    </w:p>
    <w:p w14:paraId="3B6FAA8A" w14:textId="77777777" w:rsidR="007B4988" w:rsidRDefault="007B4988" w:rsidP="007B4988">
      <w:r>
        <w:t>•</w:t>
      </w:r>
      <w:r>
        <w:tab/>
        <w:t>Ceramic Coating</w:t>
      </w:r>
    </w:p>
    <w:p w14:paraId="45EE391D" w14:textId="77777777" w:rsidR="007B4988" w:rsidRDefault="007B4988" w:rsidP="007B4988">
      <w:r>
        <w:t>•</w:t>
      </w:r>
      <w:r>
        <w:tab/>
        <w:t>Graphene Coating</w:t>
      </w:r>
    </w:p>
    <w:p w14:paraId="5F11E43A" w14:textId="77777777" w:rsidR="007B4988" w:rsidRDefault="007B4988" w:rsidP="007B4988">
      <w:r>
        <w:t>•</w:t>
      </w:r>
      <w:r>
        <w:tab/>
        <w:t>Paint Protection Film (PPF)</w:t>
      </w:r>
    </w:p>
    <w:p w14:paraId="4C6D64FA" w14:textId="77777777" w:rsidR="007B4988" w:rsidRDefault="007B4988" w:rsidP="007B4988">
      <w:r>
        <w:t>•</w:t>
      </w:r>
      <w:r>
        <w:tab/>
        <w:t>Car Detailing</w:t>
      </w:r>
    </w:p>
    <w:p w14:paraId="1BC7B7D8" w14:textId="77777777" w:rsidR="007B4988" w:rsidRDefault="007B4988" w:rsidP="007B4988">
      <w:r>
        <w:t>•</w:t>
      </w:r>
      <w:r>
        <w:tab/>
        <w:t>Interior Cleaning</w:t>
      </w:r>
    </w:p>
    <w:p w14:paraId="57E497F5" w14:textId="77777777" w:rsidR="007B4988" w:rsidRDefault="007B4988" w:rsidP="007B4988">
      <w:r>
        <w:t xml:space="preserve">DETAILED SERVICE BREAKDOWN (USE IN UI) </w:t>
      </w:r>
    </w:p>
    <w:p w14:paraId="77A67E92" w14:textId="77777777" w:rsidR="007B4988" w:rsidRDefault="007B4988" w:rsidP="007B4988">
      <w:r>
        <w:t>Exterior Detailing</w:t>
      </w:r>
    </w:p>
    <w:p w14:paraId="4952AECF" w14:textId="77777777" w:rsidR="007B4988" w:rsidRDefault="007B4988" w:rsidP="007B4988">
      <w:r>
        <w:t xml:space="preserve">           Foam wash &amp; pressure rinse</w:t>
      </w:r>
    </w:p>
    <w:p w14:paraId="04091A23" w14:textId="77777777" w:rsidR="007B4988" w:rsidRDefault="007B4988" w:rsidP="007B4988">
      <w:r>
        <w:t>•</w:t>
      </w:r>
      <w:r>
        <w:tab/>
        <w:t>Clay bar treatment</w:t>
      </w:r>
    </w:p>
    <w:p w14:paraId="6C3C6982" w14:textId="77777777" w:rsidR="007B4988" w:rsidRDefault="007B4988" w:rsidP="007B4988">
      <w:r>
        <w:t>•</w:t>
      </w:r>
      <w:r>
        <w:tab/>
        <w:t>Machine polishing</w:t>
      </w:r>
    </w:p>
    <w:p w14:paraId="64A8944A" w14:textId="77777777" w:rsidR="007B4988" w:rsidRDefault="007B4988" w:rsidP="007B4988">
      <w:r>
        <w:t>•</w:t>
      </w:r>
      <w:r>
        <w:tab/>
        <w:t>Waxing</w:t>
      </w:r>
    </w:p>
    <w:p w14:paraId="324DC2A9" w14:textId="77777777" w:rsidR="007B4988" w:rsidRDefault="007B4988" w:rsidP="007B4988">
      <w:r>
        <w:t>•</w:t>
      </w:r>
      <w:r>
        <w:tab/>
        <w:t>Ceramic / Graphene coating Interior Detailing</w:t>
      </w:r>
    </w:p>
    <w:p w14:paraId="6C3196D2" w14:textId="77777777" w:rsidR="007B4988" w:rsidRDefault="007B4988" w:rsidP="007B4988">
      <w:r>
        <w:t>•</w:t>
      </w:r>
      <w:r>
        <w:tab/>
        <w:t>Vacuum cleaning</w:t>
      </w:r>
    </w:p>
    <w:p w14:paraId="4573F6CB" w14:textId="77777777" w:rsidR="007B4988" w:rsidRDefault="007B4988" w:rsidP="007B4988">
      <w:r>
        <w:t>•</w:t>
      </w:r>
      <w:r>
        <w:tab/>
        <w:t>Seat shampooing</w:t>
      </w:r>
    </w:p>
    <w:p w14:paraId="0CCF9102" w14:textId="77777777" w:rsidR="007B4988" w:rsidRDefault="007B4988" w:rsidP="007B4988">
      <w:r>
        <w:t>•</w:t>
      </w:r>
      <w:r>
        <w:tab/>
        <w:t>Dashboard polishing</w:t>
      </w:r>
    </w:p>
    <w:p w14:paraId="11FAA33D" w14:textId="77777777" w:rsidR="007B4988" w:rsidRDefault="007B4988" w:rsidP="007B4988">
      <w:r>
        <w:t>•</w:t>
      </w:r>
      <w:r>
        <w:tab/>
        <w:t>AC vent cleaning</w:t>
      </w:r>
    </w:p>
    <w:p w14:paraId="575526C3" w14:textId="77777777" w:rsidR="007B4988" w:rsidRDefault="007B4988" w:rsidP="007B4988">
      <w:r>
        <w:t>•</w:t>
      </w:r>
      <w:r>
        <w:tab/>
        <w:t>Leather / fabric protection Additional Services</w:t>
      </w:r>
    </w:p>
    <w:p w14:paraId="78BCEB3E" w14:textId="77777777" w:rsidR="007B4988" w:rsidRDefault="007B4988" w:rsidP="007B4988">
      <w:r>
        <w:t>•</w:t>
      </w:r>
      <w:r>
        <w:tab/>
        <w:t>Headlight restoration</w:t>
      </w:r>
    </w:p>
    <w:p w14:paraId="029992A7" w14:textId="77777777" w:rsidR="007B4988" w:rsidRDefault="007B4988" w:rsidP="007B4988">
      <w:r>
        <w:t>•</w:t>
      </w:r>
      <w:r>
        <w:tab/>
        <w:t>Engine bay cleaning</w:t>
      </w:r>
    </w:p>
    <w:p w14:paraId="589BBE26" w14:textId="77777777" w:rsidR="007B4988" w:rsidRDefault="007B4988" w:rsidP="007B4988">
      <w:r>
        <w:t>•</w:t>
      </w:r>
      <w:r>
        <w:tab/>
        <w:t>Alloy wheel detailing</w:t>
      </w:r>
    </w:p>
    <w:p w14:paraId="69DA9B76" w14:textId="77777777" w:rsidR="007B4988" w:rsidRDefault="007B4988" w:rsidP="007B4988">
      <w:r>
        <w:t>•</w:t>
      </w:r>
      <w:r>
        <w:tab/>
        <w:t>Glass polishing</w:t>
      </w:r>
    </w:p>
    <w:p w14:paraId="028ADEAE" w14:textId="77777777" w:rsidR="007B4988" w:rsidRDefault="007B4988" w:rsidP="007B4988">
      <w:r>
        <w:t>•</w:t>
      </w:r>
      <w:r>
        <w:tab/>
      </w:r>
    </w:p>
    <w:p w14:paraId="248D6067" w14:textId="77777777" w:rsidR="007B4988" w:rsidRDefault="007B4988" w:rsidP="007B4988">
      <w:r>
        <w:t xml:space="preserve"> PACKAGES (VERY IMPORTANT – USE THIS EXACT STRUCTURE)</w:t>
      </w:r>
    </w:p>
    <w:p w14:paraId="5EB802D2" w14:textId="77777777" w:rsidR="007B4988" w:rsidRDefault="007B4988" w:rsidP="007B4988">
      <w:r>
        <w:t>1.</w:t>
      </w:r>
      <w:r>
        <w:tab/>
        <w:t>TCG Crystal Series</w:t>
      </w:r>
    </w:p>
    <w:p w14:paraId="545113FF" w14:textId="77777777" w:rsidR="007B4988" w:rsidRDefault="007B4988" w:rsidP="007B4988">
      <w:r>
        <w:t>•</w:t>
      </w:r>
      <w:r>
        <w:tab/>
        <w:t>2 Year Warranty</w:t>
      </w:r>
    </w:p>
    <w:p w14:paraId="4578F215" w14:textId="77777777" w:rsidR="007B4988" w:rsidRDefault="007B4988" w:rsidP="007B4988">
      <w:r>
        <w:lastRenderedPageBreak/>
        <w:t>•</w:t>
      </w:r>
      <w:r>
        <w:tab/>
        <w:t>2 coat crystal coating</w:t>
      </w:r>
    </w:p>
    <w:p w14:paraId="4BEBDE4E" w14:textId="77777777" w:rsidR="007B4988" w:rsidRDefault="007B4988" w:rsidP="007B4988">
      <w:r>
        <w:t>•</w:t>
      </w:r>
      <w:r>
        <w:tab/>
        <w:t>Windshield protection</w:t>
      </w:r>
    </w:p>
    <w:p w14:paraId="32BC2589" w14:textId="77777777" w:rsidR="007B4988" w:rsidRDefault="007B4988" w:rsidP="007B4988">
      <w:r>
        <w:t>•</w:t>
      </w:r>
      <w:r>
        <w:tab/>
        <w:t>Wheel protection</w:t>
      </w:r>
    </w:p>
    <w:p w14:paraId="76F8D261" w14:textId="77777777" w:rsidR="007B4988" w:rsidRDefault="007B4988" w:rsidP="007B4988">
      <w:r>
        <w:t>•</w:t>
      </w:r>
      <w:r>
        <w:tab/>
        <w:t>Trim protection</w:t>
      </w:r>
    </w:p>
    <w:p w14:paraId="42ABDCBB" w14:textId="77777777" w:rsidR="007B4988" w:rsidRDefault="007B4988" w:rsidP="007B4988">
      <w:r>
        <w:t>2.</w:t>
      </w:r>
      <w:r>
        <w:tab/>
        <w:t>TCG Silver Series</w:t>
      </w:r>
    </w:p>
    <w:p w14:paraId="563FD7C3" w14:textId="77777777" w:rsidR="007B4988" w:rsidRDefault="007B4988" w:rsidP="007B4988">
      <w:r>
        <w:t>•</w:t>
      </w:r>
      <w:r>
        <w:tab/>
        <w:t>3 Year Warranty</w:t>
      </w:r>
    </w:p>
    <w:p w14:paraId="6A4527E8" w14:textId="77777777" w:rsidR="007B4988" w:rsidRDefault="007B4988" w:rsidP="007B4988">
      <w:r>
        <w:t>•</w:t>
      </w:r>
      <w:r>
        <w:tab/>
        <w:t>2 coat silver coating</w:t>
      </w:r>
    </w:p>
    <w:p w14:paraId="7A18E7D6" w14:textId="77777777" w:rsidR="007B4988" w:rsidRDefault="007B4988" w:rsidP="007B4988">
      <w:r>
        <w:t>•</w:t>
      </w:r>
      <w:r>
        <w:tab/>
        <w:t>Windshield</w:t>
      </w:r>
    </w:p>
    <w:p w14:paraId="288306E9" w14:textId="77777777" w:rsidR="007B4988" w:rsidRDefault="007B4988" w:rsidP="007B4988">
      <w:r>
        <w:t>•</w:t>
      </w:r>
      <w:r>
        <w:tab/>
        <w:t>Wheel protector</w:t>
      </w:r>
    </w:p>
    <w:p w14:paraId="45ACF063" w14:textId="77777777" w:rsidR="007B4988" w:rsidRDefault="007B4988" w:rsidP="007B4988">
      <w:r>
        <w:t>•</w:t>
      </w:r>
      <w:r>
        <w:tab/>
        <w:t>Trim</w:t>
      </w:r>
    </w:p>
    <w:p w14:paraId="168ED458" w14:textId="77777777" w:rsidR="007B4988" w:rsidRDefault="007B4988" w:rsidP="007B4988">
      <w:r>
        <w:t>3.</w:t>
      </w:r>
      <w:r>
        <w:tab/>
        <w:t>TCG Elite Series</w:t>
      </w:r>
    </w:p>
    <w:p w14:paraId="0074E74D" w14:textId="77777777" w:rsidR="007B4988" w:rsidRDefault="007B4988" w:rsidP="007B4988">
      <w:r>
        <w:t>•</w:t>
      </w:r>
      <w:r>
        <w:tab/>
        <w:t>5 Year Warranty</w:t>
      </w:r>
    </w:p>
    <w:p w14:paraId="1FDA1259" w14:textId="77777777" w:rsidR="007B4988" w:rsidRDefault="007B4988" w:rsidP="007B4988">
      <w:r>
        <w:t>•</w:t>
      </w:r>
      <w:r>
        <w:tab/>
        <w:t>2 coat elite coating</w:t>
      </w:r>
    </w:p>
    <w:p w14:paraId="0BFE9B9B" w14:textId="77777777" w:rsidR="007B4988" w:rsidRDefault="007B4988" w:rsidP="007B4988">
      <w:r>
        <w:t>•</w:t>
      </w:r>
      <w:r>
        <w:tab/>
        <w:t>Windshield</w:t>
      </w:r>
    </w:p>
    <w:p w14:paraId="41A43BEC" w14:textId="77777777" w:rsidR="007B4988" w:rsidRDefault="007B4988" w:rsidP="007B4988">
      <w:r>
        <w:t>•</w:t>
      </w:r>
      <w:r>
        <w:tab/>
        <w:t>Wheel protector</w:t>
      </w:r>
    </w:p>
    <w:p w14:paraId="549BAE2D" w14:textId="77777777" w:rsidR="007B4988" w:rsidRDefault="007B4988" w:rsidP="007B4988">
      <w:r>
        <w:t>•</w:t>
      </w:r>
      <w:r>
        <w:tab/>
        <w:t>Trim</w:t>
      </w:r>
    </w:p>
    <w:p w14:paraId="7375E9FB" w14:textId="77777777" w:rsidR="007B4988" w:rsidRDefault="007B4988" w:rsidP="007B4988">
      <w:r>
        <w:t>4.</w:t>
      </w:r>
      <w:r>
        <w:tab/>
        <w:t>TCG Ultra Series</w:t>
      </w:r>
    </w:p>
    <w:p w14:paraId="0D9E4922" w14:textId="77777777" w:rsidR="007B4988" w:rsidRDefault="007B4988" w:rsidP="007B4988">
      <w:r>
        <w:t>•</w:t>
      </w:r>
      <w:r>
        <w:tab/>
        <w:t>Lifetime Warranty</w:t>
      </w:r>
    </w:p>
    <w:p w14:paraId="0C685613" w14:textId="77777777" w:rsidR="007B4988" w:rsidRDefault="007B4988" w:rsidP="007B4988">
      <w:r>
        <w:t>•</w:t>
      </w:r>
      <w:r>
        <w:tab/>
        <w:t>2 coat ultra coating</w:t>
      </w:r>
    </w:p>
    <w:p w14:paraId="19BADDA3" w14:textId="77777777" w:rsidR="007B4988" w:rsidRDefault="007B4988" w:rsidP="007B4988">
      <w:r>
        <w:t>•</w:t>
      </w:r>
      <w:r>
        <w:tab/>
        <w:t>Full protection (all above)</w:t>
      </w:r>
    </w:p>
    <w:p w14:paraId="30D57BAD" w14:textId="3F8CBCA9" w:rsidR="007B4988" w:rsidRDefault="007B4988" w:rsidP="007B4988">
      <w:r>
        <w:t>5.</w:t>
      </w:r>
      <w:r>
        <w:tab/>
        <w:t>TCG TOP COAT</w:t>
      </w:r>
    </w:p>
    <w:p w14:paraId="08F65DF0" w14:textId="77777777" w:rsidR="007B4988" w:rsidRDefault="007B4988" w:rsidP="007B4988">
      <w:r>
        <w:t>•</w:t>
      </w:r>
      <w:r>
        <w:tab/>
        <w:t>2 Year Warranty</w:t>
      </w:r>
    </w:p>
    <w:p w14:paraId="6E7E7B9A" w14:textId="77777777" w:rsidR="007B4988" w:rsidRDefault="007B4988" w:rsidP="007B4988">
      <w:r>
        <w:t>•</w:t>
      </w:r>
      <w:r>
        <w:tab/>
        <w:t>Leather coating</w:t>
      </w:r>
    </w:p>
    <w:p w14:paraId="0558C4BA" w14:textId="77777777" w:rsidR="007B4988" w:rsidRDefault="007B4988" w:rsidP="007B4988">
      <w:r>
        <w:t>•</w:t>
      </w:r>
      <w:r>
        <w:tab/>
        <w:t>Fabric coating</w:t>
      </w:r>
    </w:p>
    <w:p w14:paraId="397FB7C3" w14:textId="77777777" w:rsidR="007B4988" w:rsidRDefault="007B4988" w:rsidP="007B4988">
      <w:r>
        <w:t>•</w:t>
      </w:r>
      <w:r>
        <w:tab/>
        <w:t>Dashboard coating</w:t>
      </w:r>
    </w:p>
    <w:p w14:paraId="73B98369" w14:textId="77777777" w:rsidR="007B4988" w:rsidRDefault="007B4988" w:rsidP="007B4988">
      <w:r>
        <w:t>•</w:t>
      </w:r>
      <w:r>
        <w:tab/>
        <w:t xml:space="preserve">Door panels coating </w:t>
      </w:r>
    </w:p>
    <w:p w14:paraId="2EF34F9A" w14:textId="77777777" w:rsidR="007B4988" w:rsidRDefault="007B4988" w:rsidP="007B4988">
      <w:r>
        <w:t>•</w:t>
      </w:r>
      <w:r>
        <w:tab/>
      </w:r>
    </w:p>
    <w:p w14:paraId="4741958C" w14:textId="77777777" w:rsidR="007B4988" w:rsidRDefault="007B4988" w:rsidP="007B4988">
      <w:r>
        <w:t>VEHICLE TYPES (USE DROPDOWN)</w:t>
      </w:r>
    </w:p>
    <w:p w14:paraId="3A12E417" w14:textId="77777777" w:rsidR="007B4988" w:rsidRDefault="007B4988" w:rsidP="007B4988">
      <w:r>
        <w:lastRenderedPageBreak/>
        <w:t>•</w:t>
      </w:r>
      <w:r>
        <w:tab/>
        <w:t>Compact</w:t>
      </w:r>
    </w:p>
    <w:p w14:paraId="01C52418" w14:textId="77777777" w:rsidR="007B4988" w:rsidRDefault="007B4988" w:rsidP="007B4988">
      <w:r>
        <w:t>•</w:t>
      </w:r>
      <w:r>
        <w:tab/>
        <w:t>Sedan</w:t>
      </w:r>
    </w:p>
    <w:p w14:paraId="0306691D" w14:textId="77777777" w:rsidR="007B4988" w:rsidRDefault="007B4988" w:rsidP="007B4988">
      <w:r>
        <w:t>•</w:t>
      </w:r>
      <w:r>
        <w:tab/>
        <w:t>Luxury Sedan</w:t>
      </w:r>
    </w:p>
    <w:p w14:paraId="27FB4073" w14:textId="77777777" w:rsidR="007B4988" w:rsidRDefault="007B4988" w:rsidP="007B4988">
      <w:r>
        <w:t>•</w:t>
      </w:r>
      <w:r>
        <w:tab/>
        <w:t>SUV</w:t>
      </w:r>
    </w:p>
    <w:p w14:paraId="6CE44E1E" w14:textId="77777777" w:rsidR="007B4988" w:rsidRDefault="007B4988" w:rsidP="007B4988">
      <w:r>
        <w:t>•</w:t>
      </w:r>
      <w:r>
        <w:tab/>
        <w:t xml:space="preserve">Sports / Exotic </w:t>
      </w:r>
    </w:p>
    <w:p w14:paraId="0D95BF00" w14:textId="77777777" w:rsidR="007B4988" w:rsidRDefault="007B4988" w:rsidP="007B4988">
      <w:r>
        <w:t>•</w:t>
      </w:r>
      <w:r>
        <w:tab/>
      </w:r>
    </w:p>
    <w:p w14:paraId="44CD1E45" w14:textId="77777777" w:rsidR="007B4988" w:rsidRDefault="007B4988" w:rsidP="007B4988">
      <w:r>
        <w:t>BUSINESS LOGIC</w:t>
      </w:r>
    </w:p>
    <w:p w14:paraId="0C0F0A8C" w14:textId="77777777" w:rsidR="007B4988" w:rsidRDefault="007B4988" w:rsidP="007B4988">
      <w:r>
        <w:t>•</w:t>
      </w:r>
      <w:r>
        <w:tab/>
        <w:t>Max 2 FREE washes per month (STRICT rule)</w:t>
      </w:r>
    </w:p>
    <w:p w14:paraId="3814494B" w14:textId="77777777" w:rsidR="007B4988" w:rsidRDefault="007B4988" w:rsidP="007B4988">
      <w:r>
        <w:t>•</w:t>
      </w:r>
      <w:r>
        <w:tab/>
        <w:t>Unlimited wash plan still restricted to 2/month</w:t>
      </w:r>
    </w:p>
    <w:p w14:paraId="7D4C9111" w14:textId="77777777" w:rsidR="007B4988" w:rsidRDefault="007B4988" w:rsidP="007B4988">
      <w:r>
        <w:t>•</w:t>
      </w:r>
      <w:r>
        <w:tab/>
        <w:t>Track usage per user</w:t>
      </w:r>
    </w:p>
    <w:p w14:paraId="7D663CAC" w14:textId="77777777" w:rsidR="007B4988" w:rsidRDefault="007B4988" w:rsidP="007B4988">
      <w:r>
        <w:t>•</w:t>
      </w:r>
      <w:r>
        <w:tab/>
      </w:r>
    </w:p>
    <w:p w14:paraId="56328A4B" w14:textId="77777777" w:rsidR="007B4988" w:rsidRDefault="007B4988" w:rsidP="007B4988">
      <w:r>
        <w:t xml:space="preserve"> LOCATIONS (FOR DEMO)</w:t>
      </w:r>
    </w:p>
    <w:p w14:paraId="6BF04A2B" w14:textId="77777777" w:rsidR="007B4988" w:rsidRDefault="007B4988" w:rsidP="007B4988">
      <w:r>
        <w:t>•</w:t>
      </w:r>
      <w:r>
        <w:tab/>
        <w:t>SB 9-13, Race Course Tower, Opposite Citi Bank, Near Natubhai Circle, Race Course, Vadiwadi, Vadodara - 391101</w:t>
      </w:r>
    </w:p>
    <w:p w14:paraId="7C5A352D" w14:textId="77777777" w:rsidR="007B4988" w:rsidRDefault="007B4988" w:rsidP="007B4988">
      <w:r>
        <w:t>•</w:t>
      </w:r>
      <w:r>
        <w:tab/>
        <w:t>Brookfield, Navayard Rd, Next to MG TEchApollo, Ram Wadi, Vadodara - 390020</w:t>
      </w:r>
    </w:p>
    <w:p w14:paraId="2BB6EC5F" w14:textId="77777777" w:rsidR="007B4988" w:rsidRDefault="007B4988" w:rsidP="007B4988">
      <w:r>
        <w:t>•</w:t>
      </w:r>
      <w:r>
        <w:tab/>
        <w:t xml:space="preserve">Gf-3/4 Srikunj Height,Beside Bakers Hospital, Manjalpur GIDC road, Manjalpur, Vadodara </w:t>
      </w:r>
    </w:p>
    <w:p w14:paraId="2396B714" w14:textId="77777777" w:rsidR="007B4988" w:rsidRDefault="007B4988" w:rsidP="007B4988">
      <w:r>
        <w:t>•</w:t>
      </w:r>
      <w:r>
        <w:tab/>
      </w:r>
    </w:p>
    <w:p w14:paraId="67FA4771" w14:textId="77777777" w:rsidR="007B4988" w:rsidRDefault="007B4988" w:rsidP="007B4988">
      <w:r>
        <w:t>CORE FEATURES (DO NOT SKIP) CUSTOMER APP</w:t>
      </w:r>
    </w:p>
    <w:p w14:paraId="07939757" w14:textId="77777777" w:rsidR="007B4988" w:rsidRDefault="007B4988" w:rsidP="007B4988">
      <w:r>
        <w:t>•</w:t>
      </w:r>
      <w:r>
        <w:tab/>
        <w:t>OTP login (use fixed OTP for now: 1234)</w:t>
      </w:r>
    </w:p>
    <w:p w14:paraId="44219D8D" w14:textId="77777777" w:rsidR="007B4988" w:rsidRDefault="007B4988" w:rsidP="007B4988">
      <w:r>
        <w:t>•</w:t>
      </w:r>
      <w:r>
        <w:tab/>
        <w:t>Select location</w:t>
      </w:r>
    </w:p>
    <w:p w14:paraId="58A605DC" w14:textId="77777777" w:rsidR="007B4988" w:rsidRDefault="007B4988" w:rsidP="007B4988">
      <w:r>
        <w:t>•</w:t>
      </w:r>
      <w:r>
        <w:tab/>
        <w:t>Select package OR individual services OR mix of both</w:t>
      </w:r>
    </w:p>
    <w:p w14:paraId="743BA861" w14:textId="77777777" w:rsidR="007B4988" w:rsidRDefault="007B4988" w:rsidP="007B4988">
      <w:r>
        <w:t>•</w:t>
      </w:r>
      <w:r>
        <w:tab/>
        <w:t>Select vehicle type</w:t>
      </w:r>
    </w:p>
    <w:p w14:paraId="2FB77AD0" w14:textId="77777777" w:rsidR="007B4988" w:rsidRDefault="007B4988" w:rsidP="007B4988">
      <w:r>
        <w:t>•</w:t>
      </w:r>
      <w:r>
        <w:tab/>
        <w:t>Schedule services (calendar)</w:t>
      </w:r>
    </w:p>
    <w:p w14:paraId="2CEF54DB" w14:textId="77777777" w:rsidR="007B4988" w:rsidRDefault="007B4988" w:rsidP="007B4988">
      <w:r>
        <w:t>•</w:t>
      </w:r>
      <w:r>
        <w:tab/>
        <w:t xml:space="preserve">Booking confirmation </w:t>
      </w:r>
    </w:p>
    <w:p w14:paraId="7497207C" w14:textId="77777777" w:rsidR="007B4988" w:rsidRDefault="007B4988" w:rsidP="007B4988">
      <w:r>
        <w:t>•</w:t>
      </w:r>
      <w:r>
        <w:tab/>
      </w:r>
    </w:p>
    <w:p w14:paraId="64C62776" w14:textId="77777777" w:rsidR="007B4988" w:rsidRDefault="007B4988" w:rsidP="007B4988">
      <w:r>
        <w:t>PDF REQUIREMENTS (CRITICAL) Generate PDF with:</w:t>
      </w:r>
    </w:p>
    <w:p w14:paraId="20E4C1CC" w14:textId="77777777" w:rsidR="007B4988" w:rsidRDefault="007B4988" w:rsidP="007B4988">
      <w:r>
        <w:t>•</w:t>
      </w:r>
      <w:r>
        <w:tab/>
        <w:t>Customer Name</w:t>
      </w:r>
    </w:p>
    <w:p w14:paraId="02EB601E" w14:textId="77777777" w:rsidR="007B4988" w:rsidRDefault="007B4988" w:rsidP="007B4988">
      <w:r>
        <w:t>•</w:t>
      </w:r>
      <w:r>
        <w:tab/>
        <w:t>Phone Number</w:t>
      </w:r>
    </w:p>
    <w:p w14:paraId="1AD30A6F" w14:textId="77777777" w:rsidR="007B4988" w:rsidRDefault="007B4988" w:rsidP="007B4988">
      <w:r>
        <w:lastRenderedPageBreak/>
        <w:t>•</w:t>
      </w:r>
      <w:r>
        <w:tab/>
        <w:t>Car Type</w:t>
      </w:r>
    </w:p>
    <w:p w14:paraId="2D440C42" w14:textId="77777777" w:rsidR="007B4988" w:rsidRDefault="007B4988" w:rsidP="007B4988">
      <w:r>
        <w:t>•</w:t>
      </w:r>
      <w:r>
        <w:tab/>
        <w:t>Selected Package</w:t>
      </w:r>
    </w:p>
    <w:p w14:paraId="269718D8" w14:textId="77777777" w:rsidR="007B4988" w:rsidRDefault="007B4988" w:rsidP="007B4988">
      <w:r>
        <w:t>•</w:t>
      </w:r>
      <w:r>
        <w:tab/>
        <w:t>Selected Services</w:t>
      </w:r>
    </w:p>
    <w:p w14:paraId="0DA0DA48" w14:textId="77777777" w:rsidR="007B4988" w:rsidRDefault="007B4988" w:rsidP="007B4988">
      <w:r>
        <w:t>•</w:t>
      </w:r>
      <w:r>
        <w:tab/>
        <w:t>Schedule Dates Store PDF:</w:t>
      </w:r>
    </w:p>
    <w:p w14:paraId="6EE2BE64" w14:textId="77777777" w:rsidR="007B4988" w:rsidRDefault="007B4988" w:rsidP="007B4988">
      <w:r>
        <w:t>•</w:t>
      </w:r>
      <w:r>
        <w:tab/>
        <w:t>Customer dashboard</w:t>
      </w:r>
    </w:p>
    <w:p w14:paraId="0BAEF20D" w14:textId="77777777" w:rsidR="007B4988" w:rsidRDefault="007B4988" w:rsidP="007B4988">
      <w:r>
        <w:t>•</w:t>
      </w:r>
      <w:r>
        <w:tab/>
        <w:t>Admin panel Simulate WhatsApp: “PDF sent to owner: 9316668760”</w:t>
      </w:r>
    </w:p>
    <w:p w14:paraId="5188899B" w14:textId="77777777" w:rsidR="007B4988" w:rsidRDefault="007B4988" w:rsidP="007B4988">
      <w:r>
        <w:t>•</w:t>
      </w:r>
      <w:r>
        <w:tab/>
      </w:r>
    </w:p>
    <w:p w14:paraId="7E13D194" w14:textId="77777777" w:rsidR="007B4988" w:rsidRDefault="007B4988" w:rsidP="007B4988">
      <w:r>
        <w:t xml:space="preserve"> ADMIN PANEL Dashboard</w:t>
      </w:r>
    </w:p>
    <w:p w14:paraId="595C058A" w14:textId="77777777" w:rsidR="007B4988" w:rsidRDefault="007B4988" w:rsidP="007B4988">
      <w:r>
        <w:t>•</w:t>
      </w:r>
      <w:r>
        <w:tab/>
        <w:t>Total bookings</w:t>
      </w:r>
    </w:p>
    <w:p w14:paraId="3A4D52D4" w14:textId="77777777" w:rsidR="007B4988" w:rsidRDefault="007B4988" w:rsidP="007B4988">
      <w:r>
        <w:t>•</w:t>
      </w:r>
      <w:r>
        <w:tab/>
        <w:t>Today’s services</w:t>
      </w:r>
    </w:p>
    <w:p w14:paraId="436F64BC" w14:textId="77777777" w:rsidR="007B4988" w:rsidRDefault="007B4988" w:rsidP="007B4988">
      <w:r>
        <w:t>•</w:t>
      </w:r>
      <w:r>
        <w:tab/>
        <w:t>Pending jobs Booking Table</w:t>
      </w:r>
    </w:p>
    <w:p w14:paraId="23785258" w14:textId="77777777" w:rsidR="007B4988" w:rsidRDefault="007B4988" w:rsidP="007B4988">
      <w:r>
        <w:t>•</w:t>
      </w:r>
      <w:r>
        <w:tab/>
        <w:t>Customer</w:t>
      </w:r>
    </w:p>
    <w:p w14:paraId="59FBCFD6" w14:textId="77777777" w:rsidR="007B4988" w:rsidRDefault="007B4988" w:rsidP="007B4988">
      <w:r>
        <w:t>•</w:t>
      </w:r>
      <w:r>
        <w:tab/>
        <w:t>Package</w:t>
      </w:r>
    </w:p>
    <w:p w14:paraId="2C6124BA" w14:textId="77777777" w:rsidR="007B4988" w:rsidRDefault="007B4988" w:rsidP="007B4988">
      <w:r>
        <w:t>•</w:t>
      </w:r>
      <w:r>
        <w:tab/>
        <w:t>Vehicle</w:t>
      </w:r>
    </w:p>
    <w:p w14:paraId="25CAC133" w14:textId="77777777" w:rsidR="007B4988" w:rsidRDefault="007B4988" w:rsidP="007B4988">
      <w:r>
        <w:t>•</w:t>
      </w:r>
      <w:r>
        <w:tab/>
        <w:t>Dates</w:t>
      </w:r>
    </w:p>
    <w:p w14:paraId="6E627BE5" w14:textId="77777777" w:rsidR="007B4988" w:rsidRDefault="007B4988" w:rsidP="007B4988">
      <w:r>
        <w:t>•</w:t>
      </w:r>
      <w:r>
        <w:tab/>
        <w:t>Status Job Card System Form with:</w:t>
      </w:r>
    </w:p>
    <w:p w14:paraId="5337ED23" w14:textId="77777777" w:rsidR="007B4988" w:rsidRDefault="007B4988" w:rsidP="007B4988">
      <w:r>
        <w:t>•</w:t>
      </w:r>
      <w:r>
        <w:tab/>
        <w:t>Service checklist (checkbox)</w:t>
      </w:r>
    </w:p>
    <w:p w14:paraId="239135C0" w14:textId="77777777" w:rsidR="007B4988" w:rsidRDefault="007B4988" w:rsidP="007B4988">
      <w:r>
        <w:t>•</w:t>
      </w:r>
      <w:r>
        <w:tab/>
        <w:t>Car condition checklist</w:t>
      </w:r>
    </w:p>
    <w:p w14:paraId="14C7DF05" w14:textId="77777777" w:rsidR="007B4988" w:rsidRDefault="007B4988" w:rsidP="007B4988">
      <w:r>
        <w:t>•</w:t>
      </w:r>
      <w:r>
        <w:tab/>
        <w:t>Notes Generate PDF:</w:t>
      </w:r>
    </w:p>
    <w:p w14:paraId="52C3753E" w14:textId="77777777" w:rsidR="007B4988" w:rsidRDefault="007B4988" w:rsidP="007B4988">
      <w:r>
        <w:t>•</w:t>
      </w:r>
      <w:r>
        <w:tab/>
        <w:t>Save</w:t>
      </w:r>
    </w:p>
    <w:p w14:paraId="2F75AEBB" w14:textId="77777777" w:rsidR="007B4988" w:rsidRDefault="007B4988" w:rsidP="007B4988">
      <w:r>
        <w:t>•</w:t>
      </w:r>
      <w:r>
        <w:tab/>
        <w:t>Mark job complete</w:t>
      </w:r>
    </w:p>
    <w:p w14:paraId="50BD024A" w14:textId="77777777" w:rsidR="007B4988" w:rsidRDefault="007B4988" w:rsidP="007B4988">
      <w:r>
        <w:t>•</w:t>
      </w:r>
      <w:r>
        <w:tab/>
        <w:t xml:space="preserve">Simulate WhatsApp to customer </w:t>
      </w:r>
    </w:p>
    <w:p w14:paraId="7E0DC039" w14:textId="77777777" w:rsidR="007B4988" w:rsidRDefault="007B4988" w:rsidP="007B4988">
      <w:r>
        <w:t>•</w:t>
      </w:r>
      <w:r>
        <w:tab/>
      </w:r>
    </w:p>
    <w:p w14:paraId="709447C2" w14:textId="77777777" w:rsidR="007B4988" w:rsidRDefault="007B4988" w:rsidP="007B4988">
      <w:r>
        <w:t>NOTIFICATIONS SYSTEM Trigger alerts:</w:t>
      </w:r>
    </w:p>
    <w:p w14:paraId="0391E3D4" w14:textId="77777777" w:rsidR="007B4988" w:rsidRDefault="007B4988" w:rsidP="007B4988">
      <w:r>
        <w:t>•</w:t>
      </w:r>
      <w:r>
        <w:tab/>
        <w:t>1 day before</w:t>
      </w:r>
    </w:p>
    <w:p w14:paraId="0EDDE35B" w14:textId="77777777" w:rsidR="007B4988" w:rsidRDefault="007B4988" w:rsidP="007B4988">
      <w:r>
        <w:t>•</w:t>
      </w:r>
      <w:r>
        <w:tab/>
        <w:t>Same day Messages:</w:t>
      </w:r>
    </w:p>
    <w:p w14:paraId="7167DB65" w14:textId="77777777" w:rsidR="007B4988" w:rsidRDefault="007B4988" w:rsidP="007B4988">
      <w:r>
        <w:t>•</w:t>
      </w:r>
      <w:r>
        <w:tab/>
        <w:t>Customer: “Your service is scheduled”</w:t>
      </w:r>
    </w:p>
    <w:p w14:paraId="38589A84" w14:textId="77777777" w:rsidR="007B4988" w:rsidRDefault="007B4988" w:rsidP="007B4988">
      <w:r>
        <w:t>•</w:t>
      </w:r>
      <w:r>
        <w:tab/>
        <w:t xml:space="preserve">Admin: “Service due today” </w:t>
      </w:r>
    </w:p>
    <w:p w14:paraId="3A2C984A" w14:textId="77777777" w:rsidR="007B4988" w:rsidRDefault="007B4988" w:rsidP="007B4988">
      <w:r>
        <w:lastRenderedPageBreak/>
        <w:t>•</w:t>
      </w:r>
      <w:r>
        <w:tab/>
      </w:r>
    </w:p>
    <w:p w14:paraId="5BDB1CA8" w14:textId="77777777" w:rsidR="007B4988" w:rsidRDefault="007B4988" w:rsidP="007B4988">
      <w:r>
        <w:t>UI DESIGN Theme:</w:t>
      </w:r>
    </w:p>
    <w:p w14:paraId="7FE747B2" w14:textId="77777777" w:rsidR="007B4988" w:rsidRDefault="007B4988" w:rsidP="007B4988">
      <w:r>
        <w:t>•</w:t>
      </w:r>
      <w:r>
        <w:tab/>
        <w:t>Black background</w:t>
      </w:r>
    </w:p>
    <w:p w14:paraId="66B682BB" w14:textId="77777777" w:rsidR="007B4988" w:rsidRDefault="007B4988" w:rsidP="007B4988">
      <w:r>
        <w:t>•</w:t>
      </w:r>
      <w:r>
        <w:tab/>
        <w:t>Red highlights</w:t>
      </w:r>
    </w:p>
    <w:p w14:paraId="02C21E92" w14:textId="77777777" w:rsidR="007B4988" w:rsidRDefault="007B4988" w:rsidP="007B4988">
      <w:r>
        <w:t>•</w:t>
      </w:r>
      <w:r>
        <w:tab/>
        <w:t>White text</w:t>
      </w:r>
    </w:p>
    <w:p w14:paraId="6C1B8A53" w14:textId="77777777" w:rsidR="007B4988" w:rsidRDefault="007B4988" w:rsidP="007B4988">
      <w:r>
        <w:t>•</w:t>
      </w:r>
      <w:r>
        <w:tab/>
        <w:t>Premium automotive feel OUTPUT FORMAT Give:</w:t>
      </w:r>
    </w:p>
    <w:p w14:paraId="77967056" w14:textId="77777777" w:rsidR="007B4988" w:rsidRDefault="007B4988" w:rsidP="007B4988">
      <w:r>
        <w:t>1.</w:t>
      </w:r>
      <w:r>
        <w:tab/>
        <w:t>Folder structure</w:t>
      </w:r>
    </w:p>
    <w:p w14:paraId="61609072" w14:textId="77777777" w:rsidR="007B4988" w:rsidRDefault="007B4988" w:rsidP="007B4988">
      <w:r>
        <w:t>2.</w:t>
      </w:r>
      <w:r>
        <w:tab/>
        <w:t>Full code (ALL files)</w:t>
      </w:r>
    </w:p>
    <w:p w14:paraId="50925355" w14:textId="77777777" w:rsidR="007B4988" w:rsidRDefault="007B4988" w:rsidP="007B4988">
      <w:r>
        <w:t>3.</w:t>
      </w:r>
      <w:r>
        <w:tab/>
        <w:t>Steps to run STRICT RULES</w:t>
      </w:r>
    </w:p>
    <w:p w14:paraId="1893CFA1" w14:textId="77777777" w:rsidR="007B4988" w:rsidRDefault="007B4988" w:rsidP="007B4988">
      <w:r>
        <w:t>•</w:t>
      </w:r>
      <w:r>
        <w:tab/>
        <w:t>NO TODO</w:t>
      </w:r>
    </w:p>
    <w:p w14:paraId="79910E9B" w14:textId="77777777" w:rsidR="007B4988" w:rsidRDefault="007B4988" w:rsidP="007B4988">
      <w:r>
        <w:t>•</w:t>
      </w:r>
      <w:r>
        <w:tab/>
        <w:t>NO missing code</w:t>
      </w:r>
    </w:p>
    <w:p w14:paraId="4CEA3636" w14:textId="77777777" w:rsidR="007B4988" w:rsidRDefault="007B4988" w:rsidP="007B4988">
      <w:r>
        <w:t>•</w:t>
      </w:r>
      <w:r>
        <w:tab/>
        <w:t>NO fake APIs</w:t>
      </w:r>
    </w:p>
    <w:p w14:paraId="502E90A8" w14:textId="77777777" w:rsidR="007B4988" w:rsidRDefault="007B4988" w:rsidP="007B4988">
      <w:r>
        <w:t>•</w:t>
      </w:r>
      <w:r>
        <w:tab/>
        <w:t>EVERYTHING must work locally</w:t>
      </w:r>
    </w:p>
    <w:p w14:paraId="25704B1C" w14:textId="77777777" w:rsidR="007B4988" w:rsidRDefault="007B4988" w:rsidP="007B4988">
      <w:r>
        <w:t>•</w:t>
      </w:r>
      <w:r>
        <w:tab/>
        <w:t>ALL buttons functional GOAL This must be a client demo-ready product Fully clickable Feels real No explanation needed during demo</w:t>
      </w:r>
    </w:p>
    <w:p w14:paraId="5FFE2EFC" w14:textId="77777777" w:rsidR="007B4988" w:rsidRDefault="007B4988" w:rsidP="007B4988"/>
    <w:p w14:paraId="355D7421" w14:textId="77777777" w:rsidR="007B4988" w:rsidRDefault="007B4988" w:rsidP="007B4988"/>
    <w:p w14:paraId="5D3CF61F" w14:textId="77777777" w:rsidR="007B4988" w:rsidRDefault="007B4988" w:rsidP="007B4988">
      <w:r>
        <w:t>IMPORTANT:-</w:t>
      </w:r>
    </w:p>
    <w:p w14:paraId="06BADED4" w14:textId="77777777" w:rsidR="007B4988" w:rsidRDefault="007B4988" w:rsidP="007B4988">
      <w:r>
        <w:t>HIGHLIGHT NUMBER OF YEARS IN PACKAGES</w:t>
      </w:r>
    </w:p>
    <w:p w14:paraId="4A031D24" w14:textId="77777777" w:rsidR="007B4988" w:rsidRDefault="007B4988" w:rsidP="007B4988">
      <w:r>
        <w:t>USE DROP DOWN WHEREVER POSSIBLE</w:t>
      </w:r>
    </w:p>
    <w:p w14:paraId="7481DBC5" w14:textId="77777777" w:rsidR="007B4988" w:rsidRDefault="007B4988" w:rsidP="007B4988">
      <w:r>
        <w:t>WASHING SERVICE IS DIFFERENTIATED FROM ALL OTHER SERVICES</w:t>
      </w:r>
    </w:p>
    <w:p w14:paraId="34D911C6" w14:textId="77777777" w:rsidR="007B4988" w:rsidRDefault="007B4988" w:rsidP="007B4988">
      <w:r>
        <w:t>WASHING TIME SLOTS 10-7 ONE HOUR EACH EXCEPT 1-2</w:t>
      </w:r>
    </w:p>
    <w:p w14:paraId="068BA07D" w14:textId="77777777" w:rsidR="007B4988" w:rsidRDefault="007B4988" w:rsidP="007B4988">
      <w:r>
        <w:t>PER CUSTOMER 2 TIMES A MONTH FREE FOR WHATEVER AMOUNT OF YEARS THE PACAKGE ACCORDS TO</w:t>
      </w:r>
    </w:p>
    <w:p w14:paraId="3598A0CB" w14:textId="77777777" w:rsidR="007B4988" w:rsidRDefault="007B4988" w:rsidP="007B4988">
      <w:r>
        <w:t>WASHING EXISTS ONLY FOR OLD EXISTING CUSTOMERS (and does not exist for any customer at Chaani location)</w:t>
      </w:r>
    </w:p>
    <w:p w14:paraId="3B5D6D3A" w14:textId="77777777" w:rsidR="007B4988" w:rsidRDefault="007B4988" w:rsidP="007B4988">
      <w:r>
        <w:t>SERVICE PAGE AVAILABLE ONLY FOR BOOKING NOT PREVIOUS TO THAT, NEW ONES NEED TO FILL IN INFORMATION</w:t>
      </w:r>
    </w:p>
    <w:p w14:paraId="0A342FFA" w14:textId="77777777" w:rsidR="007B4988" w:rsidRDefault="007B4988" w:rsidP="007B4988">
      <w:r>
        <w:lastRenderedPageBreak/>
        <w:t>Admin must get message on whatsapp one day prior of total washes and services scheduled a day after and same message must go to customer also</w:t>
      </w:r>
    </w:p>
    <w:p w14:paraId="0F213E80" w14:textId="77777777" w:rsidR="007B4988" w:rsidRDefault="007B4988" w:rsidP="007B4988"/>
    <w:p w14:paraId="09675C37" w14:textId="77777777" w:rsidR="007B4988" w:rsidRDefault="007B4988" w:rsidP="007B4988">
      <w:r>
        <w:t>MORE TO BE INC:-</w:t>
      </w:r>
    </w:p>
    <w:p w14:paraId="5D4967CB" w14:textId="77777777" w:rsidR="007B4988" w:rsidRDefault="007B4988" w:rsidP="007B4988">
      <w:r>
        <w:t>TOTAL CARS SERVICED (PER DAY, FOR EACH MONTH, AND FOR EACH YEAR)</w:t>
      </w:r>
    </w:p>
    <w:p w14:paraId="641FD154" w14:textId="77777777" w:rsidR="007B4988" w:rsidRDefault="007B4988" w:rsidP="007B4988">
      <w:r>
        <w:t>TOTAL SERVICES INDIVIDUALLY DONE (SAME AS CARS)</w:t>
      </w:r>
    </w:p>
    <w:p w14:paraId="33AE63A6" w14:textId="55151F0E" w:rsidR="007B4988" w:rsidRDefault="007B4988" w:rsidP="007B4988">
      <w:r>
        <w:t>A notify customer button of your car has been serviced</w:t>
      </w:r>
      <w:r w:rsidR="004268C6">
        <w:t xml:space="preserve"> kindly collect it up</w:t>
      </w:r>
      <w:r>
        <w:t xml:space="preserve"> </w:t>
      </w:r>
      <w:proofErr w:type="spellStart"/>
      <w:r>
        <w:t>whatsapp</w:t>
      </w:r>
      <w:proofErr w:type="spellEnd"/>
      <w:r>
        <w:t xml:space="preserve"> message that is accessible by the admin for the customers</w:t>
      </w:r>
    </w:p>
    <w:p w14:paraId="4431B2DE" w14:textId="77777777" w:rsidR="007B4988" w:rsidRDefault="007B4988" w:rsidP="007B4988"/>
    <w:p w14:paraId="41A7C724" w14:textId="77777777" w:rsidR="007B4988" w:rsidRDefault="007B4988" w:rsidP="007B4988">
      <w:r>
        <w:t>TO BE NOTED:-</w:t>
      </w:r>
    </w:p>
    <w:p w14:paraId="5C8F7769" w14:textId="77777777" w:rsidR="007B4988" w:rsidRDefault="007B4988" w:rsidP="007B4988">
      <w:r>
        <w:t>One time slot can be booked only once in a day. Once that slot has been selected by someone else, no one else can select that slot</w:t>
      </w:r>
    </w:p>
    <w:p w14:paraId="06E4CDFD" w14:textId="77777777" w:rsidR="007B4988" w:rsidRDefault="007B4988" w:rsidP="007B4988">
      <w:r>
        <w:t>LIMITS:- 4 cars per day for coating not any more</w:t>
      </w:r>
    </w:p>
    <w:p w14:paraId="12BF2A65" w14:textId="77777777" w:rsidR="007B4988" w:rsidRDefault="007B4988" w:rsidP="007B4988">
      <w:r>
        <w:t>Only 1 car for ppf per day</w:t>
      </w:r>
    </w:p>
    <w:p w14:paraId="4ACA231B" w14:textId="77777777" w:rsidR="007B4988" w:rsidRDefault="007B4988" w:rsidP="007B4988">
      <w:r>
        <w:t>Sundays off and bank holidays also off</w:t>
      </w:r>
    </w:p>
    <w:p w14:paraId="47B1A869" w14:textId="77777777" w:rsidR="007B4988" w:rsidRDefault="007B4988" w:rsidP="007B4988"/>
    <w:p w14:paraId="0596A9AD" w14:textId="77777777" w:rsidR="007B4988" w:rsidRDefault="007B4988" w:rsidP="007B4988">
      <w:r>
        <w:t>1.</w:t>
      </w:r>
      <w:r>
        <w:tab/>
        <w:t>Go step by step. How to set this up – databases, whatsapp api’s,firebase,supabase,vercel,cloud etc everything that is needed</w:t>
      </w:r>
    </w:p>
    <w:p w14:paraId="7FF80A0A" w14:textId="77777777" w:rsidR="007B4988" w:rsidRDefault="007B4988" w:rsidP="007B4988">
      <w:r>
        <w:t>2.</w:t>
      </w:r>
      <w:r>
        <w:tab/>
        <w:t>Prerequisites that need to be downloaded</w:t>
      </w:r>
    </w:p>
    <w:p w14:paraId="69A62AAD" w14:textId="77777777" w:rsidR="007B4988" w:rsidRDefault="007B4988" w:rsidP="007B4988">
      <w:r>
        <w:t>3.</w:t>
      </w:r>
      <w:r>
        <w:tab/>
        <w:t>Try to use as many free resources as possible even for cloud</w:t>
      </w:r>
    </w:p>
    <w:p w14:paraId="26C0113B" w14:textId="77777777" w:rsidR="007B4988" w:rsidRDefault="007B4988" w:rsidP="007B4988">
      <w:r>
        <w:t>4.</w:t>
      </w:r>
      <w:r>
        <w:tab/>
        <w:t>Proceed slowly don’t rush. Go step by step. Don’t leave room for mistakes or errors.</w:t>
      </w:r>
    </w:p>
    <w:p w14:paraId="5FE649CD" w14:textId="77777777" w:rsidR="004268C6" w:rsidRDefault="004268C6" w:rsidP="007B4988"/>
    <w:p w14:paraId="37EB6E22" w14:textId="1FCF62CC" w:rsidR="004268C6" w:rsidRDefault="004268C6" w:rsidP="007B4988">
      <w:r>
        <w:t>I NEED OEN VERY IMPORTANT FUNCTION -</w:t>
      </w:r>
      <w:r>
        <w:sym w:font="Wingdings" w:char="F0E0"/>
      </w:r>
      <w:r>
        <w:t xml:space="preserve"> THE PDF MUST HAVE A SEND TO WHATSAPP BUTTON AS MENTIONED THAT DIRECTLY SHARES THE PDF TO ADMIN/</w:t>
      </w:r>
      <w:proofErr w:type="gramStart"/>
      <w:r>
        <w:t>CUSTOMER(</w:t>
      </w:r>
      <w:proofErr w:type="gramEnd"/>
      <w:r>
        <w:t>BASED ON WHAT BUTTON IS PRESSED)</w:t>
      </w:r>
    </w:p>
    <w:p w14:paraId="29E06867" w14:textId="0EACA4E8" w:rsidR="007B4988" w:rsidRDefault="007B4988" w:rsidP="007B4988"/>
    <w:sectPr w:rsidR="007B4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88"/>
    <w:rsid w:val="004268C6"/>
    <w:rsid w:val="007B4988"/>
    <w:rsid w:val="00F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1754"/>
  <w15:chartTrackingRefBased/>
  <w15:docId w15:val="{D39EEE82-5EE9-4029-8BBF-CD471612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Singh</dc:creator>
  <cp:keywords/>
  <dc:description/>
  <cp:lastModifiedBy>Divya Singh</cp:lastModifiedBy>
  <cp:revision>1</cp:revision>
  <dcterms:created xsi:type="dcterms:W3CDTF">2026-04-22T16:01:00Z</dcterms:created>
  <dcterms:modified xsi:type="dcterms:W3CDTF">2026-04-25T13:55:00Z</dcterms:modified>
</cp:coreProperties>
</file>