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5527" w14:textId="77777777" w:rsidR="00E60893" w:rsidRDefault="00000000">
      <w:pPr>
        <w:spacing w:after="40"/>
        <w:jc w:val="center"/>
      </w:pPr>
      <w:r>
        <w:rPr>
          <w:b/>
          <w:bCs/>
          <w:sz w:val="32"/>
          <w:szCs w:val="32"/>
        </w:rPr>
        <w:t>LABSHEET 01</w:t>
      </w:r>
    </w:p>
    <w:p w14:paraId="052F8107" w14:textId="44D6C78D" w:rsidR="00E60893" w:rsidRDefault="000A7E78">
      <w:pPr>
        <w:spacing w:after="280"/>
        <w:jc w:val="center"/>
      </w:pPr>
      <w:r>
        <w:rPr>
          <w:sz w:val="22"/>
          <w:szCs w:val="22"/>
        </w:rPr>
        <w:t>Naman Singh</w:t>
      </w:r>
      <w:r w:rsidR="00000000">
        <w:rPr>
          <w:sz w:val="22"/>
          <w:szCs w:val="22"/>
        </w:rPr>
        <w:t xml:space="preserve">, Section </w:t>
      </w:r>
      <w:r>
        <w:rPr>
          <w:sz w:val="22"/>
          <w:szCs w:val="22"/>
        </w:rPr>
        <w:t>D</w:t>
      </w:r>
      <w:r w:rsidR="00000000">
        <w:rPr>
          <w:sz w:val="22"/>
          <w:szCs w:val="22"/>
        </w:rPr>
        <w:t>, CU24</w:t>
      </w:r>
      <w:r>
        <w:rPr>
          <w:sz w:val="22"/>
          <w:szCs w:val="22"/>
        </w:rPr>
        <w:t xml:space="preserve">250110 </w:t>
      </w:r>
      <w:r w:rsidR="00000000">
        <w:rPr>
          <w:sz w:val="22"/>
          <w:szCs w:val="22"/>
        </w:rPr>
        <w:t xml:space="preserve">Roll No. – </w:t>
      </w:r>
      <w:r>
        <w:rPr>
          <w:sz w:val="22"/>
          <w:szCs w:val="22"/>
        </w:rPr>
        <w:t>43</w:t>
      </w:r>
    </w:p>
    <w:p w14:paraId="0A75A471" w14:textId="77777777" w:rsidR="00E60893" w:rsidRDefault="00000000">
      <w:pPr>
        <w:pStyle w:val="Heading1"/>
        <w:spacing w:before="360" w:after="100"/>
      </w:pPr>
      <w:r>
        <w:t>Task 1.1: Semantic HTML Resume Page</w:t>
      </w:r>
    </w:p>
    <w:p w14:paraId="5E322DAF" w14:textId="77777777" w:rsidR="00E60893" w:rsidRDefault="00000000">
      <w:pPr>
        <w:spacing w:before="140" w:after="100"/>
      </w:pPr>
      <w:r>
        <w:rPr>
          <w:b/>
          <w:bCs/>
          <w:color w:val="0F766E"/>
          <w:sz w:val="22"/>
          <w:szCs w:val="22"/>
        </w:rPr>
        <w:t>Question</w:t>
      </w:r>
    </w:p>
    <w:p w14:paraId="460F79FA" w14:textId="77777777" w:rsidR="00E60893" w:rsidRDefault="00000000">
      <w:pPr>
        <w:spacing w:after="160"/>
      </w:pPr>
      <w:r>
        <w:t>Design a structured HTML resume page incorporating semantic layout blocks such as &lt;header&gt;, &lt;section&gt;, and &lt;footer&gt;, ensuring complete conformance with modern accessibility parameters.</w:t>
      </w:r>
    </w:p>
    <w:p w14:paraId="5AC738C5" w14:textId="77777777" w:rsidR="00E60893" w:rsidRDefault="00000000">
      <w:pPr>
        <w:spacing w:before="200" w:after="80"/>
      </w:pPr>
      <w:r>
        <w:rPr>
          <w:b/>
          <w:bCs/>
          <w:color w:val="0F766E"/>
          <w:sz w:val="22"/>
          <w:szCs w:val="22"/>
        </w:rPr>
        <w:t>Answer</w:t>
      </w:r>
    </w:p>
    <w:p w14:paraId="27D9CC5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&lt;!DOCTYPE html&gt;</w:t>
      </w:r>
    </w:p>
    <w:p w14:paraId="697FDE5E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&lt;html lang="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en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"&gt;</w:t>
      </w:r>
    </w:p>
    <w:p w14:paraId="6982BD0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&lt;head&gt;</w:t>
      </w:r>
    </w:p>
    <w:p w14:paraId="579A7934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&lt;meta charset="UTF-8"&gt;</w:t>
      </w:r>
    </w:p>
    <w:p w14:paraId="5C289A8D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&lt;meta name="viewport" content="width=device-width, initial-scale=1.0"&gt;</w:t>
      </w:r>
    </w:p>
    <w:p w14:paraId="1CBE0B2F" w14:textId="06350370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&lt;title&gt;</w:t>
      </w:r>
      <w:r w:rsidR="000A7E78">
        <w:rPr>
          <w:rFonts w:ascii="Consolas" w:eastAsia="Consolas" w:hAnsi="Consolas" w:cs="Consolas"/>
          <w:color w:val="1F2937"/>
          <w:sz w:val="16"/>
          <w:szCs w:val="16"/>
        </w:rPr>
        <w:t>Naman Singh</w:t>
      </w:r>
      <w:r>
        <w:rPr>
          <w:rFonts w:ascii="Consolas" w:eastAsia="Consolas" w:hAnsi="Consolas" w:cs="Consolas"/>
          <w:color w:val="1F2937"/>
          <w:sz w:val="16"/>
          <w:szCs w:val="16"/>
        </w:rPr>
        <w:t xml:space="preserve"> - Resume&lt;/title&gt;</w:t>
      </w:r>
    </w:p>
    <w:p w14:paraId="41BFDC7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&lt;style&gt;</w:t>
      </w:r>
    </w:p>
    <w:p w14:paraId="787AC67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body {</w:t>
      </w:r>
    </w:p>
    <w:p w14:paraId="191D4E6D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font-family: 'Segoe UI', Arial, sans-serif;</w:t>
      </w:r>
    </w:p>
    <w:p w14:paraId="14567B4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max-width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: 820px;</w:t>
      </w:r>
    </w:p>
    <w:p w14:paraId="54C2FCF2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margin: 30px auto;</w:t>
      </w:r>
    </w:p>
    <w:p w14:paraId="576EC0AE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padding: 24px;</w:t>
      </w:r>
    </w:p>
    <w:p w14:paraId="4EE2BB3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line-height: 1.65;</w:t>
      </w:r>
    </w:p>
    <w:p w14:paraId="6B34E4F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#1f2937;</w:t>
      </w:r>
    </w:p>
    <w:p w14:paraId="6740326A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24DAFB54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header {</w:t>
      </w:r>
    </w:p>
    <w:p w14:paraId="7FE891CA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border-bottom: 3px solid #0f766e;</w:t>
      </w:r>
    </w:p>
    <w:p w14:paraId="182DEF24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padding-bottom: 16px;</w:t>
      </w:r>
    </w:p>
    <w:p w14:paraId="353BFC3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59469B8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header h1 {</w:t>
      </w:r>
    </w:p>
    <w:p w14:paraId="04CA291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#0f766e;</w:t>
      </w:r>
    </w:p>
    <w:p w14:paraId="5A97526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margin-bottom: 4px;</w:t>
      </w:r>
    </w:p>
    <w:p w14:paraId="7A40838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180354B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header p {</w:t>
      </w:r>
    </w:p>
    <w:p w14:paraId="52D50B67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margin: 3px 0;</w:t>
      </w:r>
    </w:p>
    <w:p w14:paraId="522346F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#4b5563;</w:t>
      </w:r>
    </w:p>
    <w:p w14:paraId="2E66FFD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4071FA8E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nav ul {</w:t>
      </w:r>
    </w:p>
    <w:p w14:paraId="6FA5E17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list-style: none;</w:t>
      </w:r>
    </w:p>
    <w:p w14:paraId="49C68D4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padding: 0;</w:t>
      </w:r>
    </w:p>
    <w:p w14:paraId="6127E0D8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display: flex;</w:t>
      </w:r>
    </w:p>
    <w:p w14:paraId="51E9B3CE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gap: 22px;</w:t>
      </w:r>
    </w:p>
    <w:p w14:paraId="0DA3D0E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flex-wrap: wrap;</w:t>
      </w:r>
    </w:p>
    <w:p w14:paraId="609243C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663EE78E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nav a {</w:t>
      </w:r>
    </w:p>
    <w:p w14:paraId="1646309E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text-decoration: none;</w:t>
      </w:r>
    </w:p>
    <w:p w14:paraId="1DC3E4C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#0f766e;</w:t>
      </w:r>
    </w:p>
    <w:p w14:paraId="7F2D90A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font-weight: bold;</w:t>
      </w:r>
    </w:p>
    <w:p w14:paraId="1212F3A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7C1AA5F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nav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a:hover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{</w:t>
      </w:r>
    </w:p>
    <w:p w14:paraId="255E9D9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text-decoration: underline;</w:t>
      </w:r>
    </w:p>
    <w:p w14:paraId="39D0C38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18EA2727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section {</w:t>
      </w:r>
    </w:p>
    <w:p w14:paraId="69ECC87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margin-top: 26px;</w:t>
      </w:r>
    </w:p>
    <w:p w14:paraId="3BD3CAD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47193767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section h2 {</w:t>
      </w:r>
    </w:p>
    <w:p w14:paraId="2D6F451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#0f766e;</w:t>
      </w:r>
    </w:p>
    <w:p w14:paraId="20BA083A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border-left: 4px solid #0f766e;</w:t>
      </w:r>
    </w:p>
    <w:p w14:paraId="1BDA6B7E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padding-left: 10px;</w:t>
      </w:r>
    </w:p>
    <w:p w14:paraId="255A931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1ECAD7A4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article {</w:t>
      </w:r>
    </w:p>
    <w:p w14:paraId="66BF7E1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margin-bottom: 15px;</w:t>
      </w:r>
    </w:p>
    <w:p w14:paraId="5B54946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56CD92F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lastRenderedPageBreak/>
        <w:t xml:space="preserve"> 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.tag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-row {</w:t>
      </w:r>
    </w:p>
    <w:p w14:paraId="278C41B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display: flex;</w:t>
      </w:r>
    </w:p>
    <w:p w14:paraId="4AC1A222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flex-wrap: wrap;</w:t>
      </w:r>
    </w:p>
    <w:p w14:paraId="0175C2F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gap: 8px;</w:t>
      </w:r>
    </w:p>
    <w:p w14:paraId="1DC5B562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margin-top: 8px;</w:t>
      </w:r>
    </w:p>
    <w:p w14:paraId="44CC2BC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67B9031E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.tag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{</w:t>
      </w:r>
    </w:p>
    <w:p w14:paraId="3FB97B8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background: #ccfbf1;</w:t>
      </w:r>
    </w:p>
    <w:p w14:paraId="49C3C307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#115e59;</w:t>
      </w:r>
    </w:p>
    <w:p w14:paraId="761DC21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padding: 5px 12px;</w:t>
      </w:r>
    </w:p>
    <w:p w14:paraId="6EAC422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border-radius: 999px;</w:t>
      </w:r>
    </w:p>
    <w:p w14:paraId="6171A80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font-size: 13px;</w:t>
      </w:r>
    </w:p>
    <w:p w14:paraId="60471B3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font-weight: 600;</w:t>
      </w:r>
    </w:p>
    <w:p w14:paraId="22ECA3B7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6B5171EE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footer {</w:t>
      </w:r>
    </w:p>
    <w:p w14:paraId="2E8C981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border-top: 1px solid #d1d5db;</w:t>
      </w:r>
    </w:p>
    <w:p w14:paraId="62B49D0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margin-top: 32px;</w:t>
      </w:r>
    </w:p>
    <w:p w14:paraId="45F8DF1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padding-top: 12px;</w:t>
      </w:r>
    </w:p>
    <w:p w14:paraId="7794905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text-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align: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center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;</w:t>
      </w:r>
    </w:p>
    <w:p w14:paraId="1972188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#6b7280;</w:t>
      </w:r>
    </w:p>
    <w:p w14:paraId="49247C8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17C99CA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&lt;/style&gt;</w:t>
      </w:r>
    </w:p>
    <w:p w14:paraId="2C8AD40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&lt;/head&gt;</w:t>
      </w:r>
    </w:p>
    <w:p w14:paraId="64F5274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&lt;body&gt;</w:t>
      </w:r>
    </w:p>
    <w:p w14:paraId="2BF17A22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&lt;header&gt;</w:t>
      </w:r>
    </w:p>
    <w:p w14:paraId="69E736ED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&lt;h1&gt;Saurabh Sharma&lt;/h1&gt;</w:t>
      </w:r>
    </w:p>
    <w:p w14:paraId="6633145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&lt;p&gt;Generative AI &amp;amp; Full Stack Developer | Roorkee, Uttarakhand, India&lt;/p&gt;</w:t>
      </w:r>
    </w:p>
    <w:p w14:paraId="50A10DB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&lt;p&gt;Email: rabhs1009@gmail.com | GitHub: 100Rabh-19&lt;/p&gt;</w:t>
      </w:r>
    </w:p>
    <w:p w14:paraId="4D9764A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&lt;nav aria-label="Resume Navigation"&gt;</w:t>
      </w:r>
    </w:p>
    <w:p w14:paraId="43FDC964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&lt;ul&gt;</w:t>
      </w:r>
    </w:p>
    <w:p w14:paraId="7A23CFED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&lt;li&gt;&lt;a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="#about"&gt;About&lt;/a&gt;&lt;/li&gt;</w:t>
      </w:r>
    </w:p>
    <w:p w14:paraId="4AECA5B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&lt;li&gt;&lt;a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="#education"&gt;Education&lt;/a&gt;&lt;/li&gt;</w:t>
      </w:r>
    </w:p>
    <w:p w14:paraId="739D550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&lt;li&gt;&lt;a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="#skills"&gt;Skills&lt;/a&gt;&lt;/li&gt;</w:t>
      </w:r>
    </w:p>
    <w:p w14:paraId="75D41D0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&lt;li&gt;&lt;a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="#projects"&gt;Projects&lt;/a&gt;&lt;/li&gt;</w:t>
      </w:r>
    </w:p>
    <w:p w14:paraId="656A589A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&lt;li&gt;&lt;a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="#certifications"&gt;Certifications&lt;/a&gt;&lt;/li&gt;</w:t>
      </w:r>
    </w:p>
    <w:p w14:paraId="3BD5FBAA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&lt;/ul&gt;</w:t>
      </w:r>
    </w:p>
    <w:p w14:paraId="1B247BEE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&lt;/nav&gt;</w:t>
      </w:r>
    </w:p>
    <w:p w14:paraId="61B324C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&lt;/header&gt;</w:t>
      </w:r>
    </w:p>
    <w:p w14:paraId="30963BB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0E7E6E8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&lt;main&gt;</w:t>
      </w:r>
    </w:p>
    <w:p w14:paraId="23639CC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&lt;section id="about"&gt;</w:t>
      </w:r>
    </w:p>
    <w:p w14:paraId="3F81F5FA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&lt;h2&gt;About Me&lt;/h2&gt;</w:t>
      </w:r>
    </w:p>
    <w:p w14:paraId="77C64B7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&lt;p&gt;</w:t>
      </w:r>
    </w:p>
    <w:p w14:paraId="0D48FCCE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B.Tech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Computer Science student focused on Generative AI, LLM</w:t>
      </w:r>
    </w:p>
    <w:p w14:paraId="44171AB7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applications and Retrieval-Augmented Generation. Experienced in</w:t>
      </w:r>
    </w:p>
    <w:p w14:paraId="4568BAF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building RAG pipelines, agentic workflows and full-stack web</w:t>
      </w:r>
    </w:p>
    <w:p w14:paraId="5DD88EE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interfaces using React,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FastAPI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and modern JavaScript.</w:t>
      </w:r>
    </w:p>
    <w:p w14:paraId="57F0496E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&lt;/p&gt;</w:t>
      </w:r>
    </w:p>
    <w:p w14:paraId="383DDC4D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&lt;/section&gt;</w:t>
      </w:r>
    </w:p>
    <w:p w14:paraId="3839398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0661F6A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&lt;section id="education"&gt;</w:t>
      </w:r>
    </w:p>
    <w:p w14:paraId="773FEDA8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&lt;h2&gt;Education&lt;/h2&gt;</w:t>
      </w:r>
    </w:p>
    <w:p w14:paraId="6A8D3E7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&lt;article&gt;</w:t>
      </w:r>
    </w:p>
    <w:p w14:paraId="47A14AFE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&lt;h3&gt;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B.Tech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in Computer Science Engineering&lt;/h3&gt;</w:t>
      </w:r>
    </w:p>
    <w:p w14:paraId="11C6D93A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&lt;p&gt;2024 – 2028 | COER University, Roorkee | CGPA: 9.10&lt;/p&gt;</w:t>
      </w:r>
    </w:p>
    <w:p w14:paraId="14884F94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&lt;/article&gt;</w:t>
      </w:r>
    </w:p>
    <w:p w14:paraId="4C619B82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&lt;/section&gt;</w:t>
      </w:r>
    </w:p>
    <w:p w14:paraId="5797B3A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71D3D6F2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&lt;section id="skills"&gt;</w:t>
      </w:r>
    </w:p>
    <w:p w14:paraId="66E9F47A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&lt;h2&gt;Technical Skills&lt;/h2&gt;</w:t>
      </w:r>
    </w:p>
    <w:p w14:paraId="3854E22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&lt;div class="tag-row"&gt;</w:t>
      </w:r>
    </w:p>
    <w:p w14:paraId="2B75F43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&lt;span class="tag"&gt;Python&lt;/span&gt;</w:t>
      </w:r>
    </w:p>
    <w:p w14:paraId="67261B2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&lt;span class="tag"&gt;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LangChain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&lt;/span&gt;</w:t>
      </w:r>
    </w:p>
    <w:p w14:paraId="3BED4E3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&lt;span class="tag"&gt;React &amp;amp;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FastAPI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&lt;/span&gt;</w:t>
      </w:r>
    </w:p>
    <w:p w14:paraId="19DF392D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&lt;span class="tag"&gt;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ChromaDB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&lt;/span&gt;</w:t>
      </w:r>
    </w:p>
    <w:p w14:paraId="23A143F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&lt;span class="tag"&gt;RAG Systems&lt;/span&gt;</w:t>
      </w:r>
    </w:p>
    <w:p w14:paraId="7CB96C0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&lt;span class="tag"&gt;Git &amp;amp; GitHub&lt;/span&gt;</w:t>
      </w:r>
    </w:p>
    <w:p w14:paraId="7071B702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&lt;/div&gt;</w:t>
      </w:r>
    </w:p>
    <w:p w14:paraId="5586B4B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lastRenderedPageBreak/>
        <w:t xml:space="preserve">    &lt;/section&gt;</w:t>
      </w:r>
    </w:p>
    <w:p w14:paraId="2BD0E85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086D389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&lt;section id="projects"&gt;</w:t>
      </w:r>
    </w:p>
    <w:p w14:paraId="6121493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&lt;h2&gt;Projects&lt;/h2&gt;</w:t>
      </w:r>
    </w:p>
    <w:p w14:paraId="55033BBE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&lt;article&gt;</w:t>
      </w:r>
    </w:p>
    <w:p w14:paraId="7817C3A8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&lt;h3&gt;AI Video &amp;amp; Meeting Assistant&lt;/h3&gt;</w:t>
      </w:r>
    </w:p>
    <w:p w14:paraId="42BA09DA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&lt;p&gt;</w:t>
      </w:r>
    </w:p>
    <w:p w14:paraId="7618D9E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Hybrid RAG (BM25 +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ChromaDB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via Reciprocal Rank Fusion) with dual</w:t>
      </w:r>
    </w:p>
    <w:p w14:paraId="326CF187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transcription engines and a Mistral-powered meeting dashboard.</w:t>
      </w:r>
    </w:p>
    <w:p w14:paraId="187A83EA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&lt;/p&gt;</w:t>
      </w:r>
    </w:p>
    <w:p w14:paraId="2F23608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&lt;/article&gt;</w:t>
      </w:r>
    </w:p>
    <w:p w14:paraId="7B3A0D0D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&lt;article&gt;</w:t>
      </w:r>
    </w:p>
    <w:p w14:paraId="7D13A3E7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&lt;h3&gt;WhatsApp RAG Student Assistant&lt;/h3&gt;</w:t>
      </w:r>
    </w:p>
    <w:p w14:paraId="7583E29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&lt;p&gt;</w:t>
      </w:r>
    </w:p>
    <w:p w14:paraId="5F9940BA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24/7 assistant for COER University students combining structured</w:t>
      </w:r>
    </w:p>
    <w:p w14:paraId="1555197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slot-filling with a RAG fallback, built on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FastAPI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and Twilio.</w:t>
      </w:r>
    </w:p>
    <w:p w14:paraId="7CBF4B7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&lt;/p&gt;</w:t>
      </w:r>
    </w:p>
    <w:p w14:paraId="51BEEE8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&lt;/article&gt;</w:t>
      </w:r>
    </w:p>
    <w:p w14:paraId="24D1398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&lt;/section&gt;</w:t>
      </w:r>
    </w:p>
    <w:p w14:paraId="09981E3A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2BCC3D0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&lt;section id="certifications"&gt;</w:t>
      </w:r>
    </w:p>
    <w:p w14:paraId="554F45C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&lt;h2&gt;Certifications&lt;/h2&gt;</w:t>
      </w:r>
    </w:p>
    <w:p w14:paraId="5D35FC7A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&lt;ul&gt;</w:t>
      </w:r>
    </w:p>
    <w:p w14:paraId="7B23ABD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&lt;li&gt;Oracle Cloud AI Foundations&lt;/li&gt;</w:t>
      </w:r>
    </w:p>
    <w:p w14:paraId="22841094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&lt;li&gt;NPTEL Java&lt;/li&gt;</w:t>
      </w:r>
    </w:p>
    <w:p w14:paraId="3F7CBD88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&lt;li&gt;Claude Code in Action — Anthropic&lt;/li&gt;</w:t>
      </w:r>
    </w:p>
    <w:p w14:paraId="2F7FD3FD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&lt;/ul&gt;</w:t>
      </w:r>
    </w:p>
    <w:p w14:paraId="55F4529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&lt;/section&gt;</w:t>
      </w:r>
    </w:p>
    <w:p w14:paraId="1912831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&lt;/main&gt;</w:t>
      </w:r>
    </w:p>
    <w:p w14:paraId="763AECD4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4D9C700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&lt;footer&gt;</w:t>
      </w:r>
    </w:p>
    <w:p w14:paraId="0583D0C9" w14:textId="3281A871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&lt;p&gt;&amp;copy; 2026 </w:t>
      </w:r>
      <w:r w:rsidR="000A7E78">
        <w:rPr>
          <w:rFonts w:ascii="Consolas" w:eastAsia="Consolas" w:hAnsi="Consolas" w:cs="Consolas"/>
          <w:color w:val="1F2937"/>
          <w:sz w:val="16"/>
          <w:szCs w:val="16"/>
        </w:rPr>
        <w:t>Naman Singh</w:t>
      </w:r>
      <w:r>
        <w:rPr>
          <w:rFonts w:ascii="Consolas" w:eastAsia="Consolas" w:hAnsi="Consolas" w:cs="Consolas"/>
          <w:color w:val="1F2937"/>
          <w:sz w:val="16"/>
          <w:szCs w:val="16"/>
        </w:rPr>
        <w:t xml:space="preserve">. All Rights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Reserved.&lt;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/p&gt;</w:t>
      </w:r>
    </w:p>
    <w:p w14:paraId="2CED60A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&lt;/footer&gt;</w:t>
      </w:r>
    </w:p>
    <w:p w14:paraId="29A0970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&lt;/body&gt;</w:t>
      </w:r>
    </w:p>
    <w:p w14:paraId="10CF4E5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&lt;/html&gt;</w:t>
      </w:r>
    </w:p>
    <w:p w14:paraId="7BFC8B02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226DC929" w14:textId="77777777" w:rsidR="00E60893" w:rsidRDefault="00000000">
      <w:pPr>
        <w:spacing w:before="200" w:after="80"/>
      </w:pPr>
      <w:r>
        <w:rPr>
          <w:b/>
          <w:bCs/>
          <w:i/>
          <w:iCs/>
          <w:color w:val="374151"/>
        </w:rPr>
        <w:t>Output</w:t>
      </w:r>
    </w:p>
    <w:p w14:paraId="68CAE011" w14:textId="3D94474B" w:rsidR="00E60893" w:rsidRDefault="000A7E78">
      <w:pPr>
        <w:spacing w:before="160" w:after="6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C7FD33F" wp14:editId="227C231D">
                <wp:simplePos x="0" y="0"/>
                <wp:positionH relativeFrom="column">
                  <wp:posOffset>2339340</wp:posOffset>
                </wp:positionH>
                <wp:positionV relativeFrom="paragraph">
                  <wp:posOffset>861060</wp:posOffset>
                </wp:positionV>
                <wp:extent cx="556260" cy="205740"/>
                <wp:effectExtent l="0" t="0" r="15240" b="22860"/>
                <wp:wrapNone/>
                <wp:docPr id="38190141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2057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9B441E" id="Rectangle 5" o:spid="_x0000_s1026" style="position:absolute;margin-left:184.2pt;margin-top:67.8pt;width:43.8pt;height:16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" fillcolor="white [3201]" strokecolor="white [3212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F2BDFF" wp14:editId="0069CDE3">
                <wp:simplePos x="0" y="0"/>
                <wp:positionH relativeFrom="column">
                  <wp:posOffset>190500</wp:posOffset>
                </wp:positionH>
                <wp:positionV relativeFrom="paragraph">
                  <wp:posOffset>861060</wp:posOffset>
                </wp:positionV>
                <wp:extent cx="2194560" cy="251460"/>
                <wp:effectExtent l="0" t="0" r="15240" b="15240"/>
                <wp:wrapNone/>
                <wp:docPr id="59142134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251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693A21" w14:textId="12626628" w:rsidR="000A7E78" w:rsidRPr="000A7E78" w:rsidRDefault="000A7E78" w:rsidP="000A7E7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A7E78">
                              <w:rPr>
                                <w:sz w:val="16"/>
                                <w:szCs w:val="16"/>
                              </w:rPr>
                              <w:t>Email- Naman@gmail.com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2BDFF" id="Rectangle 4" o:spid="_x0000_s1026" style="position:absolute;left:0;text-align:left;margin-left:15pt;margin-top:67.8pt;width:172.8pt;height:19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" fillcolor="white [3201]" strokecolor="white [3212]" strokeweight="1.5pt">
                <v:textbox>
                  <w:txbxContent>
                    <w:p w14:paraId="4B693A21" w14:textId="12626628" w:rsidR="000A7E78" w:rsidRPr="000A7E78" w:rsidRDefault="000A7E78" w:rsidP="000A7E7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A7E78">
                        <w:rPr>
                          <w:sz w:val="16"/>
                          <w:szCs w:val="16"/>
                        </w:rPr>
                        <w:t>Email- Naman@gmail.com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D02CD1" wp14:editId="760C2998">
                <wp:simplePos x="0" y="0"/>
                <wp:positionH relativeFrom="column">
                  <wp:posOffset>518160</wp:posOffset>
                </wp:positionH>
                <wp:positionV relativeFrom="paragraph">
                  <wp:posOffset>266700</wp:posOffset>
                </wp:positionV>
                <wp:extent cx="2141220" cy="441960"/>
                <wp:effectExtent l="0" t="0" r="11430" b="15240"/>
                <wp:wrapNone/>
                <wp:docPr id="5701586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1220" cy="4419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41594" w14:textId="00A50B41" w:rsidR="000A7E78" w:rsidRPr="000A7E78" w:rsidRDefault="000A7E78" w:rsidP="000A7E78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0A7E78">
                              <w:rPr>
                                <w:sz w:val="48"/>
                                <w:szCs w:val="48"/>
                              </w:rPr>
                              <w:t>Naman Singh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02CD1" id="Rectangle 1" o:spid="_x0000_s1027" style="position:absolute;left:0;text-align:left;margin-left:40.8pt;margin-top:21pt;width:168.6pt;height:3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" fillcolor="white [3201]" strokecolor="white [3212]" strokeweight="1.5pt">
                <v:textbox>
                  <w:txbxContent>
                    <w:p w14:paraId="4C241594" w14:textId="00A50B41" w:rsidR="000A7E78" w:rsidRPr="000A7E78" w:rsidRDefault="000A7E78" w:rsidP="000A7E78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0A7E78">
                        <w:rPr>
                          <w:sz w:val="48"/>
                          <w:szCs w:val="48"/>
                        </w:rPr>
                        <w:t>Naman Singh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99DE3DA" wp14:editId="4BA4ABE6">
            <wp:extent cx="4953000" cy="73744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37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3BFF7F" wp14:editId="07636C34">
                <wp:simplePos x="0" y="0"/>
                <wp:positionH relativeFrom="column">
                  <wp:posOffset>1851660</wp:posOffset>
                </wp:positionH>
                <wp:positionV relativeFrom="paragraph">
                  <wp:posOffset>6720840</wp:posOffset>
                </wp:positionV>
                <wp:extent cx="2217420" cy="441960"/>
                <wp:effectExtent l="0" t="0" r="11430" b="15240"/>
                <wp:wrapNone/>
                <wp:docPr id="18523090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7420" cy="4419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478A96" id="Rectangle 3" o:spid="_x0000_s1026" style="position:absolute;margin-left:145.8pt;margin-top:529.2pt;width:174.6pt;height:34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" fillcolor="white [3201]" strokecolor="white [3212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F4108C" wp14:editId="0C3AAB9C">
                <wp:simplePos x="0" y="0"/>
                <wp:positionH relativeFrom="column">
                  <wp:posOffset>2362200</wp:posOffset>
                </wp:positionH>
                <wp:positionV relativeFrom="paragraph">
                  <wp:posOffset>6789420</wp:posOffset>
                </wp:positionV>
                <wp:extent cx="701040" cy="236220"/>
                <wp:effectExtent l="0" t="0" r="22860" b="11430"/>
                <wp:wrapNone/>
                <wp:docPr id="77441196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2362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B4B73" w14:textId="2DE9EA6A" w:rsidR="000A7E78" w:rsidRPr="000A7E78" w:rsidRDefault="000A7E78" w:rsidP="000A7E7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0A7E78">
                              <w:rPr>
                                <w:sz w:val="16"/>
                                <w:szCs w:val="16"/>
                              </w:rPr>
                              <w:t>Naman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F4108C" id="Rectangle 2" o:spid="_x0000_s1028" style="position:absolute;left:0;text-align:left;margin-left:186pt;margin-top:534.6pt;width:55.2pt;height:18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" fillcolor="white [3201]" strokecolor="white [3212]" strokeweight="1.5pt">
                <v:textbox>
                  <w:txbxContent>
                    <w:p w14:paraId="2DAB4B73" w14:textId="2DE9EA6A" w:rsidR="000A7E78" w:rsidRPr="000A7E78" w:rsidRDefault="000A7E78" w:rsidP="000A7E7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0A7E78">
                        <w:rPr>
                          <w:sz w:val="16"/>
                          <w:szCs w:val="16"/>
                        </w:rPr>
                        <w:t>Naman</w:t>
                      </w:r>
                    </w:p>
                  </w:txbxContent>
                </v:textbox>
              </v:rect>
            </w:pict>
          </mc:Fallback>
        </mc:AlternateContent>
      </w:r>
    </w:p>
    <w:p w14:paraId="5262CD13" w14:textId="77777777" w:rsidR="000A7E78" w:rsidRDefault="000A7E78">
      <w:pPr>
        <w:pStyle w:val="Heading1"/>
        <w:spacing w:before="360" w:after="100"/>
      </w:pPr>
    </w:p>
    <w:p w14:paraId="69536386" w14:textId="0F5BDE10" w:rsidR="00E60893" w:rsidRDefault="00000000">
      <w:pPr>
        <w:pStyle w:val="Heading1"/>
        <w:spacing w:before="360" w:after="100"/>
      </w:pPr>
      <w:r>
        <w:lastRenderedPageBreak/>
        <w:t>Task 1.2: Nested Navigation Menu Bar</w:t>
      </w:r>
    </w:p>
    <w:p w14:paraId="3F1E0DC1" w14:textId="77777777" w:rsidR="00E60893" w:rsidRDefault="00000000">
      <w:pPr>
        <w:spacing w:before="140" w:after="100"/>
      </w:pPr>
      <w:r>
        <w:rPr>
          <w:b/>
          <w:bCs/>
          <w:color w:val="0F766E"/>
          <w:sz w:val="22"/>
          <w:szCs w:val="22"/>
        </w:rPr>
        <w:t>Question</w:t>
      </w:r>
    </w:p>
    <w:p w14:paraId="7F028B89" w14:textId="77777777" w:rsidR="00E60893" w:rsidRDefault="00000000">
      <w:pPr>
        <w:spacing w:after="160"/>
      </w:pPr>
      <w:r>
        <w:t>Construct an HTML page implementing a nested navigation menu bar using list item anchors, ensuring absolute path linking patterns to external resource addresses.</w:t>
      </w:r>
    </w:p>
    <w:p w14:paraId="1FB01297" w14:textId="77777777" w:rsidR="00E60893" w:rsidRDefault="00000000">
      <w:pPr>
        <w:spacing w:before="200" w:after="80"/>
      </w:pPr>
      <w:r>
        <w:rPr>
          <w:b/>
          <w:bCs/>
          <w:color w:val="0F766E"/>
          <w:sz w:val="22"/>
          <w:szCs w:val="22"/>
        </w:rPr>
        <w:t>Answer</w:t>
      </w:r>
    </w:p>
    <w:p w14:paraId="40C5DC3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&lt;!DOCTYPE html&gt;</w:t>
      </w:r>
    </w:p>
    <w:p w14:paraId="019EB82D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&lt;html lang="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en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"&gt;</w:t>
      </w:r>
    </w:p>
    <w:p w14:paraId="410C49A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&lt;head&gt;</w:t>
      </w:r>
    </w:p>
    <w:p w14:paraId="0F73359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&lt;meta charset="UTF-8"&gt;</w:t>
      </w:r>
    </w:p>
    <w:p w14:paraId="51DB823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&lt;meta name="viewport" content="width=device-width, initial-scale=1.0"&gt;</w:t>
      </w:r>
    </w:p>
    <w:p w14:paraId="6D1FB087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&lt;title&gt;AI Learning Hub — Navigation&lt;/title&gt;</w:t>
      </w:r>
    </w:p>
    <w:p w14:paraId="73C4137D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&lt;style&gt;</w:t>
      </w:r>
    </w:p>
    <w:p w14:paraId="442CAAB4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body {</w:t>
      </w:r>
    </w:p>
    <w:p w14:paraId="009DA4D2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margin: 0;</w:t>
      </w:r>
    </w:p>
    <w:p w14:paraId="3AC8AF3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font-family: 'Segoe UI', Arial, sans-serif;</w:t>
      </w:r>
    </w:p>
    <w:p w14:paraId="3FF6507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background-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#f7f8fa;</w:t>
      </w:r>
    </w:p>
    <w:p w14:paraId="67797364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394CA9D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nav {</w:t>
      </w:r>
    </w:p>
    <w:p w14:paraId="4D1C167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background-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#0f3d3e;</w:t>
      </w:r>
    </w:p>
    <w:p w14:paraId="49959A28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0B47D7B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nav ul {</w:t>
      </w:r>
    </w:p>
    <w:p w14:paraId="5E2B192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list-style: none;</w:t>
      </w:r>
    </w:p>
    <w:p w14:paraId="3671350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margin: 0;</w:t>
      </w:r>
    </w:p>
    <w:p w14:paraId="300B2B8D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padding: 0;</w:t>
      </w:r>
    </w:p>
    <w:p w14:paraId="37927EF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0A1C984E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nav &gt; ul {</w:t>
      </w:r>
    </w:p>
    <w:p w14:paraId="060B970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display: flex;</w:t>
      </w:r>
    </w:p>
    <w:p w14:paraId="05AD5484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658FFA2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nav li {</w:t>
      </w:r>
    </w:p>
    <w:p w14:paraId="5F7DB9A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position: relative;</w:t>
      </w:r>
    </w:p>
    <w:p w14:paraId="75495BE4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1A573A8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nav a {</w:t>
      </w:r>
    </w:p>
    <w:p w14:paraId="1F6E35D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display: block;</w:t>
      </w:r>
    </w:p>
    <w:p w14:paraId="6213AA2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padding: 16px 22px;</w:t>
      </w:r>
    </w:p>
    <w:p w14:paraId="2772A2F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#f0fdfa;</w:t>
      </w:r>
    </w:p>
    <w:p w14:paraId="73E26B37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text-decoration: none;</w:t>
      </w:r>
    </w:p>
    <w:p w14:paraId="5038117E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font-weight: 500;</w:t>
      </w:r>
    </w:p>
    <w:p w14:paraId="1203FA0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3D9A82B4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nav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a:hover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{</w:t>
      </w:r>
    </w:p>
    <w:p w14:paraId="6B950FC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background-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#145c5d;</w:t>
      </w:r>
    </w:p>
    <w:p w14:paraId="508B1DB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03FF8F7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nav ul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ul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{</w:t>
      </w:r>
    </w:p>
    <w:p w14:paraId="7E303CA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position: absolute;</w:t>
      </w:r>
    </w:p>
    <w:p w14:paraId="1B93736A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top: 100%;</w:t>
      </w:r>
    </w:p>
    <w:p w14:paraId="02BF6B8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left: 0;</w:t>
      </w:r>
    </w:p>
    <w:p w14:paraId="048CA822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width: 210px;</w:t>
      </w:r>
    </w:p>
    <w:p w14:paraId="231AD987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background-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#145c5d;</w:t>
      </w:r>
    </w:p>
    <w:p w14:paraId="5817CADA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display: none;</w:t>
      </w:r>
    </w:p>
    <w:p w14:paraId="23CDEE58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box-shadow: 0 8px 20px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rgba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0,0,0,0.2);</w:t>
      </w:r>
    </w:p>
    <w:p w14:paraId="2E3D595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029A5C38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nav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li:hover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&gt; ul {</w:t>
      </w:r>
    </w:p>
    <w:p w14:paraId="76D0877D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display: block;</w:t>
      </w:r>
    </w:p>
    <w:p w14:paraId="38EABAA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20067268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nav ul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ul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ul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{</w:t>
      </w:r>
    </w:p>
    <w:p w14:paraId="325FB0E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top: 0;</w:t>
      </w:r>
    </w:p>
    <w:p w14:paraId="1C13A0A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left: 100%;</w:t>
      </w:r>
    </w:p>
    <w:p w14:paraId="3807331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073F959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main {</w:t>
      </w:r>
    </w:p>
    <w:p w14:paraId="2D5B212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padding: 36px 7%;</w:t>
      </w:r>
    </w:p>
    <w:p w14:paraId="1C134702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2A97E4E8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main h1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: #0f3d3e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; }</w:t>
      </w:r>
      <w:proofErr w:type="gramEnd"/>
    </w:p>
    <w:p w14:paraId="20354F3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main p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: #4b5563;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max-width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: 600px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; }</w:t>
      </w:r>
      <w:proofErr w:type="gramEnd"/>
    </w:p>
    <w:p w14:paraId="382C5D3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&lt;/style&gt;</w:t>
      </w:r>
    </w:p>
    <w:p w14:paraId="1900492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&lt;/head&gt;</w:t>
      </w:r>
    </w:p>
    <w:p w14:paraId="3B03AFB8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lastRenderedPageBreak/>
        <w:t>&lt;body&gt;</w:t>
      </w:r>
    </w:p>
    <w:p w14:paraId="1778E90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&lt;nav aria-label="Main Navigation"&gt;</w:t>
      </w:r>
    </w:p>
    <w:p w14:paraId="1491954E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&lt;ul&gt;</w:t>
      </w:r>
    </w:p>
    <w:p w14:paraId="3019954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&lt;li&gt;&lt;a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="https://www.aihub.example.com/"&gt;Home&lt;/a&gt;&lt;/li&gt;</w:t>
      </w:r>
    </w:p>
    <w:p w14:paraId="608154C8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&lt;li&gt;</w:t>
      </w:r>
    </w:p>
    <w:p w14:paraId="5C9E642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&lt;a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="https://www.aihub.example.com/tracks"&gt;Learning Tracks&lt;/a&gt;</w:t>
      </w:r>
    </w:p>
    <w:p w14:paraId="4374404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&lt;ul&gt;</w:t>
      </w:r>
    </w:p>
    <w:p w14:paraId="5DD281B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&lt;li&gt;&lt;a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="https://www.aihub.example.com/tracks/genai"&gt;Generative AI&lt;/a&gt;&lt;/li&gt;</w:t>
      </w:r>
    </w:p>
    <w:p w14:paraId="6FC628F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&lt;li&gt;&lt;a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="https://www.aihub.example.com/tracks/webdev"&gt;Full Stack Web&lt;/a&gt;&lt;/li&gt;</w:t>
      </w:r>
    </w:p>
    <w:p w14:paraId="201F228A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&lt;li&gt;</w:t>
      </w:r>
    </w:p>
    <w:p w14:paraId="657CDDA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  &lt;a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="https://www.aihub.example.com/tracks/llm"&gt;LLM Engineering&lt;/a&gt;</w:t>
      </w:r>
    </w:p>
    <w:p w14:paraId="024F26A2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  &lt;ul&gt;</w:t>
      </w:r>
    </w:p>
    <w:p w14:paraId="3189D0B8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    &lt;li&gt;&lt;a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="https://python.langchain.com/"&gt;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LangChain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Docs&lt;/a&gt;&lt;/li&gt;</w:t>
      </w:r>
    </w:p>
    <w:p w14:paraId="0F1901B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    &lt;li&gt;&lt;a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="https://docs.anthropic.com/"&gt;Anthropic Docs&lt;/a&gt;&lt;/li&gt;</w:t>
      </w:r>
    </w:p>
    <w:p w14:paraId="4D63459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  &lt;/ul&gt;</w:t>
      </w:r>
    </w:p>
    <w:p w14:paraId="7471543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&lt;/li&gt;</w:t>
      </w:r>
    </w:p>
    <w:p w14:paraId="3AB9DD0A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&lt;/ul&gt;</w:t>
      </w:r>
    </w:p>
    <w:p w14:paraId="07618EB2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&lt;/li&gt;</w:t>
      </w:r>
    </w:p>
    <w:p w14:paraId="44ABEFC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&lt;li&gt;</w:t>
      </w:r>
    </w:p>
    <w:p w14:paraId="131A3FB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&lt;a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="https://www.aihub.example.com/resources"&gt;Resources&lt;/a&gt;</w:t>
      </w:r>
    </w:p>
    <w:p w14:paraId="710C3A6E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&lt;ul&gt;</w:t>
      </w:r>
    </w:p>
    <w:p w14:paraId="7D2A891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&lt;li&gt;&lt;a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="https://developer.mozilla.org/"&gt;MDN Web Docs&lt;/a&gt;&lt;/li&gt;</w:t>
      </w:r>
    </w:p>
    <w:p w14:paraId="63D93BC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&lt;li&gt;&lt;a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="https://huggingface.co/"&gt;Hugging Face&lt;/a&gt;&lt;/li&gt;</w:t>
      </w:r>
    </w:p>
    <w:p w14:paraId="1FD7ED3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  &lt;li&gt;&lt;a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="https://github.com/"&gt;GitHub&lt;/a&gt;&lt;/li&gt;</w:t>
      </w:r>
    </w:p>
    <w:p w14:paraId="39B4CE6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&lt;/ul&gt;</w:t>
      </w:r>
    </w:p>
    <w:p w14:paraId="685EC9FD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&lt;/li&gt;</w:t>
      </w:r>
    </w:p>
    <w:p w14:paraId="1777CBD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&lt;li&gt;&lt;a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href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="https://www.aihub.example.com/contact"&gt;Contact&lt;/a&gt;&lt;/li&gt;</w:t>
      </w:r>
    </w:p>
    <w:p w14:paraId="69D31A1E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&lt;/ul&gt;</w:t>
      </w:r>
    </w:p>
    <w:p w14:paraId="629DE124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&lt;/nav&gt;</w:t>
      </w:r>
    </w:p>
    <w:p w14:paraId="5DD2FFA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&lt;main&gt;</w:t>
      </w:r>
    </w:p>
    <w:p w14:paraId="02A6F19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&lt;h1&gt;AI Learning Hub&lt;/h1&gt;</w:t>
      </w:r>
    </w:p>
    <w:p w14:paraId="598E85E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&lt;p&gt;</w:t>
      </w:r>
    </w:p>
    <w:p w14:paraId="4BB4695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This page demonstrates a nested navigation menu using HTML unordered</w:t>
      </w:r>
    </w:p>
    <w:p w14:paraId="6339AE0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lists and anchor elements, with absolute links to external learning</w:t>
      </w:r>
    </w:p>
    <w:p w14:paraId="36D54B2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resources.</w:t>
      </w:r>
    </w:p>
    <w:p w14:paraId="2FB2165A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&lt;/p&gt;</w:t>
      </w:r>
    </w:p>
    <w:p w14:paraId="5E10511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&lt;/main&gt;</w:t>
      </w:r>
    </w:p>
    <w:p w14:paraId="3303A364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&lt;/body&gt;</w:t>
      </w:r>
    </w:p>
    <w:p w14:paraId="2DA00A7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&lt;/html&gt;</w:t>
      </w:r>
    </w:p>
    <w:p w14:paraId="6FBE80F2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7A65BE92" w14:textId="77777777" w:rsidR="00E60893" w:rsidRDefault="00000000">
      <w:pPr>
        <w:spacing w:before="200" w:after="80"/>
      </w:pPr>
      <w:r>
        <w:rPr>
          <w:b/>
          <w:bCs/>
          <w:i/>
          <w:iCs/>
          <w:color w:val="374151"/>
        </w:rPr>
        <w:t>Output</w:t>
      </w:r>
    </w:p>
    <w:p w14:paraId="2C4CCE38" w14:textId="77777777" w:rsidR="00E60893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B8496AD" wp14:editId="18953F4B">
            <wp:extent cx="4953000" cy="2201333"/>
            <wp:effectExtent l="0" t="0" r="0" b="0"/>
            <wp:docPr id="1557646962" name="Picture 15576469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0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F278" w14:textId="77777777" w:rsidR="00E60893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Default state of the navigation bar</w:t>
      </w:r>
    </w:p>
    <w:p w14:paraId="42559AF1" w14:textId="77777777" w:rsidR="00E60893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30A9EEEC" wp14:editId="023FA2F0">
            <wp:extent cx="4953000" cy="2201333"/>
            <wp:effectExtent l="0" t="0" r="0" b="0"/>
            <wp:docPr id="1518509618" name="Picture 1518509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0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F5FA" w14:textId="77777777" w:rsidR="00E60893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Two-level nested submenu revealed on hover (Learning Tracks → LLM Engineering)</w:t>
      </w:r>
    </w:p>
    <w:p w14:paraId="705A5D45" w14:textId="77777777" w:rsidR="00E60893" w:rsidRDefault="00000000">
      <w:pPr>
        <w:pStyle w:val="Heading1"/>
        <w:spacing w:before="360" w:after="100"/>
      </w:pPr>
      <w:r>
        <w:t xml:space="preserve">Task 1.3: Itemized Web </w:t>
      </w:r>
      <w:proofErr w:type="spellStart"/>
      <w:r>
        <w:t>Catalog</w:t>
      </w:r>
      <w:proofErr w:type="spellEnd"/>
      <w:r>
        <w:t xml:space="preserve"> Using Definition Lists</w:t>
      </w:r>
    </w:p>
    <w:p w14:paraId="55B91E05" w14:textId="77777777" w:rsidR="00E60893" w:rsidRDefault="00000000">
      <w:pPr>
        <w:spacing w:before="140" w:after="100"/>
      </w:pPr>
      <w:r>
        <w:rPr>
          <w:b/>
          <w:bCs/>
          <w:color w:val="0F766E"/>
          <w:sz w:val="22"/>
          <w:szCs w:val="22"/>
        </w:rPr>
        <w:t>Question</w:t>
      </w:r>
    </w:p>
    <w:p w14:paraId="39C18CB2" w14:textId="77777777" w:rsidR="00E60893" w:rsidRDefault="00000000">
      <w:pPr>
        <w:spacing w:after="160"/>
      </w:pPr>
      <w:r>
        <w:t xml:space="preserve">Formulate an itemized web </w:t>
      </w:r>
      <w:proofErr w:type="spellStart"/>
      <w:r>
        <w:t>catalog</w:t>
      </w:r>
      <w:proofErr w:type="spellEnd"/>
      <w:r>
        <w:t xml:space="preserve"> interface containing descriptive metadata terms using structured definition lists: &lt;dl&gt;, &lt;dt&gt;, and &lt;dd&gt;.</w:t>
      </w:r>
    </w:p>
    <w:p w14:paraId="513F4B33" w14:textId="77777777" w:rsidR="00E60893" w:rsidRDefault="00000000">
      <w:pPr>
        <w:spacing w:before="200" w:after="80"/>
      </w:pPr>
      <w:r>
        <w:rPr>
          <w:b/>
          <w:bCs/>
          <w:color w:val="0F766E"/>
          <w:sz w:val="22"/>
          <w:szCs w:val="22"/>
        </w:rPr>
        <w:t>Answer</w:t>
      </w:r>
    </w:p>
    <w:p w14:paraId="0434C8C2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&lt;!DOCTYPE html&gt;</w:t>
      </w:r>
    </w:p>
    <w:p w14:paraId="78067D2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&lt;html lang="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en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"&gt;</w:t>
      </w:r>
    </w:p>
    <w:p w14:paraId="2BFC811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&lt;head&gt;</w:t>
      </w:r>
    </w:p>
    <w:p w14:paraId="10EFFD5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&lt;meta charset="UTF-8"&gt;</w:t>
      </w:r>
    </w:p>
    <w:p w14:paraId="61D67A6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&lt;meta name="viewport" content="width=device-width, initial-scale=1.0"&gt;</w:t>
      </w:r>
    </w:p>
    <w:p w14:paraId="7C2270B2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&lt;title&gt;Tech Gear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Catalog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&lt;/title&gt;</w:t>
      </w:r>
    </w:p>
    <w:p w14:paraId="504A4E1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&lt;style&gt;</w:t>
      </w:r>
    </w:p>
    <w:p w14:paraId="4DA33BF2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body {</w:t>
      </w:r>
    </w:p>
    <w:p w14:paraId="0A3FA07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font-family: 'Segoe UI', Arial, sans-serif;</w:t>
      </w:r>
    </w:p>
    <w:p w14:paraId="45FB97C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max-width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: 900px;</w:t>
      </w:r>
    </w:p>
    <w:p w14:paraId="5FFA56A7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margin: 30px auto;</w:t>
      </w:r>
    </w:p>
    <w:p w14:paraId="21DB28B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padding: 20px;</w:t>
      </w:r>
    </w:p>
    <w:p w14:paraId="6FB5214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background-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#f4f6f8;</w:t>
      </w:r>
    </w:p>
    <w:p w14:paraId="12CBBC14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2CFAFFC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h1 {</w:t>
      </w:r>
    </w:p>
    <w:p w14:paraId="3433CEE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text-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align: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center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;</w:t>
      </w:r>
    </w:p>
    <w:p w14:paraId="4294A08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#0f766e;</w:t>
      </w:r>
    </w:p>
    <w:p w14:paraId="5ADF082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394880F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catalog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-grid {</w:t>
      </w:r>
    </w:p>
    <w:p w14:paraId="2D88FB98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display: grid;</w:t>
      </w:r>
    </w:p>
    <w:p w14:paraId="7B28CAF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grid-template-columns: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repeat(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auto-fit,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minmax(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250px, 1fr));</w:t>
      </w:r>
    </w:p>
    <w:p w14:paraId="66FF29EA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gap: 20px;</w:t>
      </w:r>
    </w:p>
    <w:p w14:paraId="65F7DB3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70A275D8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.product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{</w:t>
      </w:r>
    </w:p>
    <w:p w14:paraId="238FD2A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background-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white;</w:t>
      </w:r>
    </w:p>
    <w:p w14:paraId="5F9071B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border: 1px solid #e2e8f0;</w:t>
      </w:r>
    </w:p>
    <w:p w14:paraId="43680DD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border-radius: 12px;</w:t>
      </w:r>
    </w:p>
    <w:p w14:paraId="09E6E09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padding: 20px;</w:t>
      </w:r>
    </w:p>
    <w:p w14:paraId="79420C1D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box-shadow: 0 4px 14px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rgba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0,0,0,0.05);</w:t>
      </w:r>
    </w:p>
    <w:p w14:paraId="75D7B4E2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6F43482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.product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h2 {</w:t>
      </w:r>
    </w:p>
    <w:p w14:paraId="0333B20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margin-top: 0;</w:t>
      </w:r>
    </w:p>
    <w:p w14:paraId="71405588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font-size: 18px;</w:t>
      </w:r>
    </w:p>
    <w:p w14:paraId="4C1E30B4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#1f2937;</w:t>
      </w:r>
    </w:p>
    <w:p w14:paraId="3D3F425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3EE081A8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dt {</w:t>
      </w:r>
    </w:p>
    <w:p w14:paraId="45DAEE8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font-weight: bold;</w:t>
      </w:r>
    </w:p>
    <w:p w14:paraId="7AFCE15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#0f766e;</w:t>
      </w:r>
    </w:p>
    <w:p w14:paraId="525CD67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margin-top: 10px;</w:t>
      </w:r>
    </w:p>
    <w:p w14:paraId="4E9B63D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font-size: 13px;</w:t>
      </w:r>
    </w:p>
    <w:p w14:paraId="3A51670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text-transform: uppercase;</w:t>
      </w:r>
    </w:p>
    <w:p w14:paraId="5FEA350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letter-spacing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: 0.03em;</w:t>
      </w:r>
    </w:p>
    <w:p w14:paraId="37025F2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7109722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dd {</w:t>
      </w:r>
    </w:p>
    <w:p w14:paraId="126CF5D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margin-left: 0;</w:t>
      </w:r>
    </w:p>
    <w:p w14:paraId="79212C5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margin-bottom: 6px;</w:t>
      </w:r>
    </w:p>
    <w:p w14:paraId="08B039D7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#4b5563;</w:t>
      </w:r>
    </w:p>
    <w:p w14:paraId="6BA7B45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1BBF23A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.stock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 xml:space="preserve"> {</w:t>
      </w:r>
    </w:p>
    <w:p w14:paraId="0EC7D62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: #059669;</w:t>
      </w:r>
    </w:p>
    <w:p w14:paraId="236F3BC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font-weight: 600;</w:t>
      </w:r>
    </w:p>
    <w:p w14:paraId="7D55488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}</w:t>
      </w:r>
    </w:p>
    <w:p w14:paraId="4BCCAAA7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&lt;/style&gt;</w:t>
      </w:r>
    </w:p>
    <w:p w14:paraId="05BB9E5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&lt;/head&gt;</w:t>
      </w:r>
    </w:p>
    <w:p w14:paraId="09B52E2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&lt;body&gt;</w:t>
      </w:r>
    </w:p>
    <w:p w14:paraId="06B7F512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&lt;h1&gt;Tech Gear 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Catalog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&lt;/h1&gt;</w:t>
      </w:r>
    </w:p>
    <w:p w14:paraId="5A416CC8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&lt;div class="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catalog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-grid"&gt;</w:t>
      </w:r>
    </w:p>
    <w:p w14:paraId="1AF72C2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17663C9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&lt;div class="product"&gt;</w:t>
      </w:r>
    </w:p>
    <w:p w14:paraId="482F7E4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&lt;h2&gt;Mechanical Keyboard — Slate 87&lt;/h2&gt;</w:t>
      </w:r>
    </w:p>
    <w:p w14:paraId="610CCC6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&lt;dl&gt;</w:t>
      </w:r>
    </w:p>
    <w:p w14:paraId="4309638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&lt;dt&gt;Brand&lt;/dt&gt;</w:t>
      </w:r>
    </w:p>
    <w:p w14:paraId="5A3B2387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&lt;dd&gt;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KeyForge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&lt;/dd&gt;</w:t>
      </w:r>
    </w:p>
    <w:p w14:paraId="29CEDFD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&lt;dt&gt;Price&lt;/dt&gt;</w:t>
      </w:r>
    </w:p>
    <w:p w14:paraId="006D0C6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&lt;dd&gt;₹4,199&lt;/dd&gt;</w:t>
      </w:r>
    </w:p>
    <w:p w14:paraId="7280823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&lt;dt&gt;Category&lt;/dt&gt;</w:t>
      </w:r>
    </w:p>
    <w:p w14:paraId="47111CF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&lt;dd&gt;Peripherals&lt;/dd&gt;</w:t>
      </w:r>
    </w:p>
    <w:p w14:paraId="769083E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&lt;dt&gt;Description&lt;/dt&gt;</w:t>
      </w:r>
    </w:p>
    <w:p w14:paraId="2120DE6E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&lt;dd&gt;Hot-swappable mechanical keyboard with per-key RGB and a compact 87-key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layout.&lt;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/dd&gt;</w:t>
      </w:r>
    </w:p>
    <w:p w14:paraId="0501EDB8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&lt;dt&gt;Availability&lt;/dt&gt;</w:t>
      </w:r>
    </w:p>
    <w:p w14:paraId="3609517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&lt;dd class="stock"&gt;In Stock&lt;/dd&gt;</w:t>
      </w:r>
    </w:p>
    <w:p w14:paraId="1E86D66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&lt;/dl&gt;</w:t>
      </w:r>
    </w:p>
    <w:p w14:paraId="35DB687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&lt;/div&gt;</w:t>
      </w:r>
    </w:p>
    <w:p w14:paraId="3D4432B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7C597B6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&lt;div class="product"&gt;</w:t>
      </w:r>
    </w:p>
    <w:p w14:paraId="0FDF123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&lt;h2&gt;Noise-Cancelling Headset&lt;/h2&gt;</w:t>
      </w:r>
    </w:p>
    <w:p w14:paraId="7BCB1AC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&lt;dl&gt;</w:t>
      </w:r>
    </w:p>
    <w:p w14:paraId="39CE363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&lt;dt&gt;Brand&lt;/dt&gt;</w:t>
      </w:r>
    </w:p>
    <w:p w14:paraId="3703404A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&lt;dd&gt;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AudioForge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&lt;/dd&gt;</w:t>
      </w:r>
    </w:p>
    <w:p w14:paraId="12C61BF8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&lt;dt&gt;Price&lt;/dt&gt;</w:t>
      </w:r>
    </w:p>
    <w:p w14:paraId="552BBEB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&lt;dd&gt;₹5,999&lt;/dd&gt;</w:t>
      </w:r>
    </w:p>
    <w:p w14:paraId="0A3FCF6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&lt;dt&gt;Category&lt;/dt&gt;</w:t>
      </w:r>
    </w:p>
    <w:p w14:paraId="4D04EF0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&lt;dd&gt;Audio&lt;/dd&gt;</w:t>
      </w:r>
    </w:p>
    <w:p w14:paraId="51537B8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&lt;dt&gt;Description&lt;/dt&gt;</w:t>
      </w:r>
    </w:p>
    <w:p w14:paraId="0AB68732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&lt;dd&gt;Over-ear headset with active noise cancellation and a 30-hour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battery.&lt;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/dd&gt;</w:t>
      </w:r>
    </w:p>
    <w:p w14:paraId="176D2F88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&lt;dt&gt;Availability&lt;/dt&gt;</w:t>
      </w:r>
    </w:p>
    <w:p w14:paraId="52C527E2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&lt;dd class="stock"&gt;In Stock&lt;/dd&gt;</w:t>
      </w:r>
    </w:p>
    <w:p w14:paraId="7097DAC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&lt;/dl&gt;</w:t>
      </w:r>
    </w:p>
    <w:p w14:paraId="0CB0B753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&lt;/div&gt;</w:t>
      </w:r>
    </w:p>
    <w:p w14:paraId="7275931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2398AC14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&lt;div class="product"&gt;</w:t>
      </w:r>
    </w:p>
    <w:p w14:paraId="330E431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&lt;h2&gt;1080p Webcam Pro&lt;/h2&gt;</w:t>
      </w:r>
    </w:p>
    <w:p w14:paraId="4531DD8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&lt;dl&gt;</w:t>
      </w:r>
    </w:p>
    <w:p w14:paraId="250C085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&lt;dt&gt;Brand&lt;/dt&gt;</w:t>
      </w:r>
    </w:p>
    <w:p w14:paraId="59A7CC7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&lt;dd&gt;</w:t>
      </w:r>
      <w:proofErr w:type="spellStart"/>
      <w:r>
        <w:rPr>
          <w:rFonts w:ascii="Consolas" w:eastAsia="Consolas" w:hAnsi="Consolas" w:cs="Consolas"/>
          <w:color w:val="1F2937"/>
          <w:sz w:val="16"/>
          <w:szCs w:val="16"/>
        </w:rPr>
        <w:t>ClearView</w:t>
      </w:r>
      <w:proofErr w:type="spellEnd"/>
      <w:r>
        <w:rPr>
          <w:rFonts w:ascii="Consolas" w:eastAsia="Consolas" w:hAnsi="Consolas" w:cs="Consolas"/>
          <w:color w:val="1F2937"/>
          <w:sz w:val="16"/>
          <w:szCs w:val="16"/>
        </w:rPr>
        <w:t>&lt;/dd&gt;</w:t>
      </w:r>
    </w:p>
    <w:p w14:paraId="155BBE2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&lt;dt&gt;Price&lt;/dt&gt;</w:t>
      </w:r>
    </w:p>
    <w:p w14:paraId="7B9BD974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&lt;dd&gt;₹2,799&lt;/dd&gt;</w:t>
      </w:r>
    </w:p>
    <w:p w14:paraId="24F222D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&lt;dt&gt;Category&lt;/dt&gt;</w:t>
      </w:r>
    </w:p>
    <w:p w14:paraId="782E602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&lt;dd&gt;Peripherals&lt;/dd&gt;</w:t>
      </w:r>
    </w:p>
    <w:p w14:paraId="262B82C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&lt;dt&gt;Description&lt;/dt&gt;</w:t>
      </w:r>
    </w:p>
    <w:p w14:paraId="6E45A2A6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&lt;dd&gt;Full-HD webcam with auto-focus and a built-in privacy </w:t>
      </w:r>
      <w:proofErr w:type="gramStart"/>
      <w:r>
        <w:rPr>
          <w:rFonts w:ascii="Consolas" w:eastAsia="Consolas" w:hAnsi="Consolas" w:cs="Consolas"/>
          <w:color w:val="1F2937"/>
          <w:sz w:val="16"/>
          <w:szCs w:val="16"/>
        </w:rPr>
        <w:t>shutter.&lt;</w:t>
      </w:r>
      <w:proofErr w:type="gramEnd"/>
      <w:r>
        <w:rPr>
          <w:rFonts w:ascii="Consolas" w:eastAsia="Consolas" w:hAnsi="Consolas" w:cs="Consolas"/>
          <w:color w:val="1F2937"/>
          <w:sz w:val="16"/>
          <w:szCs w:val="16"/>
        </w:rPr>
        <w:t>/dd&gt;</w:t>
      </w:r>
    </w:p>
    <w:p w14:paraId="007DB2A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&lt;dt&gt;Availability&lt;/dt&gt;</w:t>
      </w:r>
    </w:p>
    <w:p w14:paraId="713B0CA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&lt;dd class="stock"&gt;In Stock&lt;/dd&gt;</w:t>
      </w:r>
    </w:p>
    <w:p w14:paraId="0160482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&lt;/dl&gt;</w:t>
      </w:r>
    </w:p>
    <w:p w14:paraId="65BD6A2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&lt;/div&gt;</w:t>
      </w:r>
    </w:p>
    <w:p w14:paraId="2E9ED794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lastRenderedPageBreak/>
        <w:t xml:space="preserve"> </w:t>
      </w:r>
    </w:p>
    <w:p w14:paraId="1EC1138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&lt;div class="product"&gt;</w:t>
      </w:r>
    </w:p>
    <w:p w14:paraId="70179FF9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&lt;h2&gt;Portable SSD 1TB&lt;/h2&gt;</w:t>
      </w:r>
    </w:p>
    <w:p w14:paraId="5561038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&lt;dl&gt;</w:t>
      </w:r>
    </w:p>
    <w:p w14:paraId="05D207E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&lt;dt&gt;Brand&lt;/dt&gt;</w:t>
      </w:r>
    </w:p>
    <w:p w14:paraId="6584D312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&lt;dd&gt;DataDrift&lt;/dd&gt;</w:t>
      </w:r>
    </w:p>
    <w:p w14:paraId="33A24A4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&lt;dt&gt;Price&lt;/dt&gt;</w:t>
      </w:r>
    </w:p>
    <w:p w14:paraId="74097A55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&lt;dd&gt;₹7,499&lt;/dd&gt;</w:t>
      </w:r>
    </w:p>
    <w:p w14:paraId="2AA71394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&lt;dt&gt;Category&lt;/dt&gt;</w:t>
      </w:r>
    </w:p>
    <w:p w14:paraId="66A6E29D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&lt;dd&gt;Storage&lt;/dd&gt;</w:t>
      </w:r>
    </w:p>
    <w:p w14:paraId="2B5096AD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&lt;dt&gt;Description&lt;/dt&gt;</w:t>
      </w:r>
    </w:p>
    <w:p w14:paraId="4DB1251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&lt;dd&gt;USB-C portable SSD with read speeds up to 1050 MB/s.&lt;/dd&gt;</w:t>
      </w:r>
    </w:p>
    <w:p w14:paraId="1FE7DC3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&lt;dt&gt;Availability&lt;/dt&gt;</w:t>
      </w:r>
    </w:p>
    <w:p w14:paraId="1CF6DD34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  &lt;dd class="stock"&gt;In Stock&lt;/dd&gt;</w:t>
      </w:r>
    </w:p>
    <w:p w14:paraId="4590DD78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  &lt;/dl&gt;</w:t>
      </w:r>
    </w:p>
    <w:p w14:paraId="618D2CAB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  &lt;/div&gt;</w:t>
      </w:r>
    </w:p>
    <w:p w14:paraId="7FF7816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552CFC40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 &lt;/div&gt;</w:t>
      </w:r>
    </w:p>
    <w:p w14:paraId="39D6125F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&lt;/body&gt;</w:t>
      </w:r>
    </w:p>
    <w:p w14:paraId="648B884C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>&lt;/html&gt;</w:t>
      </w:r>
    </w:p>
    <w:p w14:paraId="57F8B7E1" w14:textId="77777777" w:rsidR="00E60893" w:rsidRDefault="00000000">
      <w:pPr>
        <w:shd w:val="clear" w:color="auto" w:fill="F3F4F6"/>
      </w:pPr>
      <w:r>
        <w:rPr>
          <w:rFonts w:ascii="Consolas" w:eastAsia="Consolas" w:hAnsi="Consolas" w:cs="Consolas"/>
          <w:color w:val="1F2937"/>
          <w:sz w:val="16"/>
          <w:szCs w:val="16"/>
        </w:rPr>
        <w:t xml:space="preserve"> </w:t>
      </w:r>
    </w:p>
    <w:p w14:paraId="7BB31EA2" w14:textId="77777777" w:rsidR="00E60893" w:rsidRDefault="00000000">
      <w:pPr>
        <w:spacing w:before="200" w:after="80"/>
      </w:pPr>
      <w:r>
        <w:rPr>
          <w:b/>
          <w:bCs/>
          <w:i/>
          <w:iCs/>
          <w:color w:val="374151"/>
        </w:rPr>
        <w:t>Output</w:t>
      </w:r>
    </w:p>
    <w:p w14:paraId="21AB1C46" w14:textId="77777777" w:rsidR="00E60893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E5A8470" wp14:editId="51979FD2">
            <wp:extent cx="4953000" cy="4572401"/>
            <wp:effectExtent l="0" t="0" r="0" b="0"/>
            <wp:docPr id="591115256" name="Picture 591115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57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60CD" w14:textId="77777777" w:rsidR="00E60893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Rendered product </w:t>
      </w:r>
      <w:proofErr w:type="spellStart"/>
      <w:r>
        <w:rPr>
          <w:i/>
          <w:iCs/>
          <w:color w:val="6B7280"/>
          <w:sz w:val="18"/>
          <w:szCs w:val="18"/>
        </w:rPr>
        <w:t>catalog</w:t>
      </w:r>
      <w:proofErr w:type="spellEnd"/>
      <w:r>
        <w:rPr>
          <w:i/>
          <w:iCs/>
          <w:color w:val="6B7280"/>
          <w:sz w:val="18"/>
          <w:szCs w:val="18"/>
        </w:rPr>
        <w:t xml:space="preserve"> with four items</w:t>
      </w:r>
    </w:p>
    <w:sectPr w:rsidR="00E6089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94A6B"/>
    <w:multiLevelType w:val="hybridMultilevel"/>
    <w:tmpl w:val="0548E784"/>
    <w:lvl w:ilvl="0" w:tplc="2EDACB9E">
      <w:start w:val="1"/>
      <w:numFmt w:val="bullet"/>
      <w:lvlText w:val="●"/>
      <w:lvlJc w:val="left"/>
      <w:pPr>
        <w:ind w:left="720" w:hanging="360"/>
      </w:pPr>
    </w:lvl>
    <w:lvl w:ilvl="1" w:tplc="F78ECEF4">
      <w:start w:val="1"/>
      <w:numFmt w:val="bullet"/>
      <w:lvlText w:val="○"/>
      <w:lvlJc w:val="left"/>
      <w:pPr>
        <w:ind w:left="1440" w:hanging="360"/>
      </w:pPr>
    </w:lvl>
    <w:lvl w:ilvl="2" w:tplc="F886E960">
      <w:start w:val="1"/>
      <w:numFmt w:val="bullet"/>
      <w:lvlText w:val="■"/>
      <w:lvlJc w:val="left"/>
      <w:pPr>
        <w:ind w:left="2160" w:hanging="360"/>
      </w:pPr>
    </w:lvl>
    <w:lvl w:ilvl="3" w:tplc="91C014C2">
      <w:start w:val="1"/>
      <w:numFmt w:val="bullet"/>
      <w:lvlText w:val="●"/>
      <w:lvlJc w:val="left"/>
      <w:pPr>
        <w:ind w:left="2880" w:hanging="360"/>
      </w:pPr>
    </w:lvl>
    <w:lvl w:ilvl="4" w:tplc="A68005A2">
      <w:start w:val="1"/>
      <w:numFmt w:val="bullet"/>
      <w:lvlText w:val="○"/>
      <w:lvlJc w:val="left"/>
      <w:pPr>
        <w:ind w:left="3600" w:hanging="360"/>
      </w:pPr>
    </w:lvl>
    <w:lvl w:ilvl="5" w:tplc="9C028D16">
      <w:start w:val="1"/>
      <w:numFmt w:val="bullet"/>
      <w:lvlText w:val="■"/>
      <w:lvlJc w:val="left"/>
      <w:pPr>
        <w:ind w:left="4320" w:hanging="360"/>
      </w:pPr>
    </w:lvl>
    <w:lvl w:ilvl="6" w:tplc="03D6A666">
      <w:start w:val="1"/>
      <w:numFmt w:val="bullet"/>
      <w:lvlText w:val="●"/>
      <w:lvlJc w:val="left"/>
      <w:pPr>
        <w:ind w:left="5040" w:hanging="360"/>
      </w:pPr>
    </w:lvl>
    <w:lvl w:ilvl="7" w:tplc="410E11BE">
      <w:start w:val="1"/>
      <w:numFmt w:val="bullet"/>
      <w:lvlText w:val="●"/>
      <w:lvlJc w:val="left"/>
      <w:pPr>
        <w:ind w:left="5760" w:hanging="360"/>
      </w:pPr>
    </w:lvl>
    <w:lvl w:ilvl="8" w:tplc="13285658">
      <w:start w:val="1"/>
      <w:numFmt w:val="bullet"/>
      <w:lvlText w:val="●"/>
      <w:lvlJc w:val="left"/>
      <w:pPr>
        <w:ind w:left="6480" w:hanging="360"/>
      </w:pPr>
    </w:lvl>
  </w:abstractNum>
  <w:num w:numId="1" w16cid:durableId="1897267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893"/>
    <w:rsid w:val="000A7E78"/>
    <w:rsid w:val="005B38DD"/>
    <w:rsid w:val="00E60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BADD"/>
  <w15:docId w15:val="{A56D256F-B148-4DA1-80E7-B9A39F03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1501</Words>
  <Characters>8557</Characters>
  <Application>Microsoft Office Word</Application>
  <DocSecurity>0</DocSecurity>
  <Lines>71</Lines>
  <Paragraphs>20</Paragraphs>
  <ScaleCrop>false</ScaleCrop>
  <Company/>
  <LinksUpToDate>false</LinksUpToDate>
  <CharactersWithSpaces>10038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 ..</cp:lastModifiedBy>
  <cp:revision>2</cp:revision>
  <dcterms:created xsi:type="dcterms:W3CDTF">2026-10-06T03:54:00Z</dcterms:created>
  <dcterms:modified xsi:type="dcterms:W3CDTF">2026-10-06T03:54:00Z</dcterms:modified>
</cp:coreProperties>
</file>