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1107C" w14:textId="77777777" w:rsidR="00E526F1" w:rsidRDefault="00000000">
      <w:pPr>
        <w:spacing w:after="40"/>
        <w:jc w:val="center"/>
      </w:pPr>
      <w:r>
        <w:rPr>
          <w:b/>
          <w:bCs/>
          <w:sz w:val="32"/>
          <w:szCs w:val="32"/>
        </w:rPr>
        <w:t>LAB SHEET 02</w:t>
      </w:r>
    </w:p>
    <w:p w14:paraId="5C325AD5" w14:textId="30A41564" w:rsidR="00E526F1" w:rsidRDefault="004770D8">
      <w:pPr>
        <w:spacing w:after="280"/>
        <w:jc w:val="center"/>
      </w:pPr>
      <w:r>
        <w:rPr>
          <w:sz w:val="22"/>
          <w:szCs w:val="22"/>
        </w:rPr>
        <w:t>Naman Singh</w:t>
      </w:r>
      <w:r w:rsidR="00000000">
        <w:rPr>
          <w:sz w:val="22"/>
          <w:szCs w:val="22"/>
        </w:rPr>
        <w:t>, CU2</w:t>
      </w:r>
      <w:r>
        <w:rPr>
          <w:sz w:val="22"/>
          <w:szCs w:val="22"/>
        </w:rPr>
        <w:t>4250110</w:t>
      </w:r>
      <w:r w:rsidR="00000000">
        <w:rPr>
          <w:sz w:val="22"/>
          <w:szCs w:val="22"/>
        </w:rPr>
        <w:t xml:space="preserve">, Roll No. - </w:t>
      </w:r>
      <w:r>
        <w:rPr>
          <w:sz w:val="22"/>
          <w:szCs w:val="22"/>
        </w:rPr>
        <w:t>43</w:t>
      </w:r>
    </w:p>
    <w:p w14:paraId="12D38BE7" w14:textId="77777777" w:rsidR="00E526F1" w:rsidRDefault="00000000">
      <w:pPr>
        <w:pStyle w:val="Heading1"/>
        <w:spacing w:before="320" w:after="80"/>
      </w:pPr>
      <w:r>
        <w:t>Task 2.1: Interactive Theme-Switcher Landing Page</w:t>
      </w:r>
    </w:p>
    <w:p w14:paraId="58AACD52" w14:textId="77777777" w:rsidR="00E526F1" w:rsidRDefault="00000000">
      <w:pPr>
        <w:spacing w:after="160"/>
      </w:pPr>
      <w:r>
        <w:rPr>
          <w:b/>
          <w:bCs/>
        </w:rPr>
        <w:t xml:space="preserve">Aim: </w:t>
      </w:r>
      <w:r>
        <w:t>Build a responsive landing page that lets the user toggle between a dark and a light theme using CSS custom properties and a small JavaScript event handler.</w:t>
      </w:r>
    </w:p>
    <w:p w14:paraId="2B93A9AB" w14:textId="77777777" w:rsidR="00E526F1" w:rsidRDefault="00000000">
      <w:pPr>
        <w:spacing w:before="200" w:after="80"/>
      </w:pPr>
      <w:r>
        <w:rPr>
          <w:b/>
          <w:bCs/>
          <w:i/>
          <w:iCs/>
          <w:color w:val="374151"/>
        </w:rPr>
        <w:t>index.html</w:t>
      </w:r>
    </w:p>
    <w:p w14:paraId="5AE0C7A8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&lt;!DOCTYPE html&gt;</w:t>
      </w:r>
    </w:p>
    <w:p w14:paraId="7C585D42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&lt;html lang="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en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"&gt;</w:t>
      </w:r>
    </w:p>
    <w:p w14:paraId="64FE9606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&lt;head&gt;</w:t>
      </w:r>
    </w:p>
    <w:p w14:paraId="15CE577F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&lt;meta charset="UTF-8"&gt;</w:t>
      </w:r>
    </w:p>
    <w:p w14:paraId="27FF6B85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&lt;meta name="viewport" content="width=device-width, initial-scale=1.0"&gt;</w:t>
      </w:r>
    </w:p>
    <w:p w14:paraId="0CCC92A1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&lt;title&gt;Theme Switcher Landing Page&lt;/title&gt;</w:t>
      </w:r>
    </w:p>
    <w:p w14:paraId="1F21DEA4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&lt;link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rel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="stylesheet"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href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="style.css"&gt;</w:t>
      </w:r>
    </w:p>
    <w:p w14:paraId="7166FD3C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&lt;/head&gt;</w:t>
      </w:r>
    </w:p>
    <w:p w14:paraId="170DE7D4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&lt;body&gt;</w:t>
      </w:r>
    </w:p>
    <w:p w14:paraId="0B835B67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&lt;header class="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topbar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"&gt;</w:t>
      </w:r>
    </w:p>
    <w:p w14:paraId="4956386A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&lt;h2 class="brand"&gt;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NovaSpace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&lt;/h2&gt;</w:t>
      </w:r>
    </w:p>
    <w:p w14:paraId="0BBF049E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&lt;button id="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modeToggle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"&gt;🌞 Switch to Day&lt;/button&gt;</w:t>
      </w:r>
    </w:p>
    <w:p w14:paraId="3A20C72A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&lt;/header&gt;</w:t>
      </w:r>
    </w:p>
    <w:p w14:paraId="16855EB7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&lt;main class="banner"&gt;</w:t>
      </w:r>
    </w:p>
    <w:p w14:paraId="158F5EC3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&lt;p class="badge"&gt;FAST • CLEAN • ADAPTIVE&lt;/p&gt;</w:t>
      </w:r>
    </w:p>
    <w:p w14:paraId="38330EDF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&lt;h1&gt;Design Experiences That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Adapt.&lt;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/h1&gt;</w:t>
      </w:r>
    </w:p>
    <w:p w14:paraId="19CE450D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&lt;p&gt;A minimal landing page with a smooth light/dark theme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switch.&lt;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/p&gt;</w:t>
      </w:r>
    </w:p>
    <w:p w14:paraId="193BB481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&lt;button class="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primaryBtn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"&gt;Start Now&lt;/button&gt;</w:t>
      </w:r>
    </w:p>
    <w:p w14:paraId="228875DB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&lt;/main&gt;</w:t>
      </w:r>
    </w:p>
    <w:p w14:paraId="681E26DA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&lt;footer class="footer"&gt;</w:t>
      </w:r>
    </w:p>
    <w:p w14:paraId="67C5604B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&lt;p&gt;&amp;copy; 2026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NovaSpace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&lt;/p&gt;</w:t>
      </w:r>
    </w:p>
    <w:p w14:paraId="1A0C1B0E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&lt;/footer&gt;</w:t>
      </w:r>
    </w:p>
    <w:p w14:paraId="5D769A96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&lt;script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="script.js"&gt;&lt;/script&gt;</w:t>
      </w:r>
    </w:p>
    <w:p w14:paraId="2A1556AB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&lt;/body&gt;</w:t>
      </w:r>
    </w:p>
    <w:p w14:paraId="0FAAA05C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&lt;/html&gt;</w:t>
      </w:r>
    </w:p>
    <w:p w14:paraId="1FD6B2C7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</w:p>
    <w:p w14:paraId="0A954F78" w14:textId="77777777" w:rsidR="00E526F1" w:rsidRDefault="00000000">
      <w:pPr>
        <w:spacing w:before="200" w:after="80"/>
      </w:pPr>
      <w:r>
        <w:rPr>
          <w:b/>
          <w:bCs/>
          <w:i/>
          <w:iCs/>
          <w:color w:val="374151"/>
        </w:rPr>
        <w:t>style.css</w:t>
      </w:r>
    </w:p>
    <w:p w14:paraId="1D165389" w14:textId="77777777" w:rsidR="00E526F1" w:rsidRDefault="00000000">
      <w:pPr>
        <w:shd w:val="clear" w:color="auto" w:fill="F3F4F6"/>
      </w:pP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:root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{</w:t>
      </w:r>
    </w:p>
    <w:p w14:paraId="7C8F774C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--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bg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: #101820;</w:t>
      </w:r>
    </w:p>
    <w:p w14:paraId="26E09838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--surface: #182531;</w:t>
      </w:r>
    </w:p>
    <w:p w14:paraId="113C6EB1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--text: #eef3f8;</w:t>
      </w:r>
    </w:p>
    <w:p w14:paraId="566F47AD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--muted: #93a3b3;</w:t>
      </w:r>
    </w:p>
    <w:p w14:paraId="061DADB7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--accent: #ff7849;</w:t>
      </w:r>
    </w:p>
    <w:p w14:paraId="3B9DEE3E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}</w:t>
      </w:r>
    </w:p>
    <w:p w14:paraId="34C9932C" w14:textId="77777777" w:rsidR="00E526F1" w:rsidRDefault="00000000">
      <w:pPr>
        <w:shd w:val="clear" w:color="auto" w:fill="F3F4F6"/>
      </w:pP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body.day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{</w:t>
      </w:r>
    </w:p>
    <w:p w14:paraId="341FBFE0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--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bg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: #f7f9fc;</w:t>
      </w:r>
    </w:p>
    <w:p w14:paraId="4110B364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--surface: #ffffff;</w:t>
      </w:r>
    </w:p>
    <w:p w14:paraId="38BED3F4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--text: #14202b;</w:t>
      </w:r>
    </w:p>
    <w:p w14:paraId="0BD5FC34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--muted: #64748b;</w:t>
      </w:r>
    </w:p>
    <w:p w14:paraId="2B391216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--accent: #ea580c;</w:t>
      </w:r>
    </w:p>
    <w:p w14:paraId="47779C80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}</w:t>
      </w:r>
    </w:p>
    <w:p w14:paraId="52BBB16A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*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{ box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-sizing: border-box; margin: 0; padding: 0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; }</w:t>
      </w:r>
      <w:proofErr w:type="gramEnd"/>
    </w:p>
    <w:p w14:paraId="05922453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body {</w:t>
      </w:r>
    </w:p>
    <w:p w14:paraId="52883E72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min-height: 100vh;</w:t>
      </w:r>
    </w:p>
    <w:p w14:paraId="4FD08164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font-family: 'Segoe UI', Arial, sans-serif;</w:t>
      </w:r>
    </w:p>
    <w:p w14:paraId="0D00BB56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background: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var(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--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bg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);</w:t>
      </w:r>
    </w:p>
    <w:p w14:paraId="701F9C32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color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: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var(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--text);</w:t>
      </w:r>
    </w:p>
    <w:p w14:paraId="07B80EB9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display: flex;</w:t>
      </w:r>
    </w:p>
    <w:p w14:paraId="3B1979B1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flex-direction: column;</w:t>
      </w:r>
    </w:p>
    <w:p w14:paraId="5B5E54C4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transition: background .35s ease,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color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.35s ease;</w:t>
      </w:r>
    </w:p>
    <w:p w14:paraId="4CE6B865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}</w:t>
      </w:r>
    </w:p>
    <w:p w14:paraId="4A3CE8B0" w14:textId="77777777" w:rsidR="00E526F1" w:rsidRDefault="00000000">
      <w:pPr>
        <w:shd w:val="clear" w:color="auto" w:fill="F3F4F6"/>
      </w:pP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lastRenderedPageBreak/>
        <w:t>.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topbar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{</w:t>
      </w:r>
    </w:p>
    <w:p w14:paraId="1DB7744B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display: flex;</w:t>
      </w:r>
    </w:p>
    <w:p w14:paraId="21F5183F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justify-content: space-between;</w:t>
      </w:r>
    </w:p>
    <w:p w14:paraId="52AFE8CD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align-items: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center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;</w:t>
      </w:r>
    </w:p>
    <w:p w14:paraId="4182D7FD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padding: 18px 6%;</w:t>
      </w:r>
    </w:p>
    <w:p w14:paraId="53A4E4BE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background: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var(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--surface);</w:t>
      </w:r>
    </w:p>
    <w:p w14:paraId="77E83313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box-shadow: 0 2px 10px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rgba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0,0,0,0.15);</w:t>
      </w:r>
    </w:p>
    <w:p w14:paraId="21FC48E1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}</w:t>
      </w:r>
    </w:p>
    <w:p w14:paraId="6684A5A5" w14:textId="77777777" w:rsidR="00E526F1" w:rsidRDefault="00000000">
      <w:pPr>
        <w:shd w:val="clear" w:color="auto" w:fill="F3F4F6"/>
      </w:pP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.brand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{ letter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-spacing: 1px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; }</w:t>
      </w:r>
      <w:proofErr w:type="gramEnd"/>
    </w:p>
    <w:p w14:paraId="09D396D7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button {</w:t>
      </w:r>
    </w:p>
    <w:p w14:paraId="154E7F2A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border: 0;</w:t>
      </w:r>
    </w:p>
    <w:p w14:paraId="7F71258D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border-radius: 8px;</w:t>
      </w:r>
    </w:p>
    <w:p w14:paraId="32BA9460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padding: 10px 18px;</w:t>
      </w:r>
    </w:p>
    <w:p w14:paraId="3ADAEDFC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background: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var(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--accent);</w:t>
      </w:r>
    </w:p>
    <w:p w14:paraId="7BE89E7B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color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: white;</w:t>
      </w:r>
    </w:p>
    <w:p w14:paraId="2614CEE5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font-weight: 600;</w:t>
      </w:r>
    </w:p>
    <w:p w14:paraId="0751E490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cursor: pointer;</w:t>
      </w:r>
    </w:p>
    <w:p w14:paraId="6BBA12B8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}</w:t>
      </w:r>
    </w:p>
    <w:p w14:paraId="5C6D15B4" w14:textId="77777777" w:rsidR="00E526F1" w:rsidRDefault="00000000">
      <w:pPr>
        <w:shd w:val="clear" w:color="auto" w:fill="F3F4F6"/>
      </w:pP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.banner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{</w:t>
      </w:r>
    </w:p>
    <w:p w14:paraId="5FE673C7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flex: 1;</w:t>
      </w:r>
    </w:p>
    <w:p w14:paraId="26F48DE2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display: grid;</w:t>
      </w:r>
    </w:p>
    <w:p w14:paraId="0EF3E2DB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place-items: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center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;</w:t>
      </w:r>
    </w:p>
    <w:p w14:paraId="3D52B789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text-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align: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center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;</w:t>
      </w:r>
    </w:p>
    <w:p w14:paraId="2957E3A7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padding: 60px 7%;</w:t>
      </w:r>
    </w:p>
    <w:p w14:paraId="2BC55230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}</w:t>
      </w:r>
    </w:p>
    <w:p w14:paraId="4BEED115" w14:textId="77777777" w:rsidR="00E526F1" w:rsidRDefault="00000000">
      <w:pPr>
        <w:shd w:val="clear" w:color="auto" w:fill="F3F4F6"/>
      </w:pP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.banner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h1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{ font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-size: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clamp(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38px, 6vw, 70px); margin: 18px 0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; }</w:t>
      </w:r>
      <w:proofErr w:type="gramEnd"/>
    </w:p>
    <w:p w14:paraId="23D7DDB6" w14:textId="77777777" w:rsidR="00E526F1" w:rsidRDefault="00000000">
      <w:pPr>
        <w:shd w:val="clear" w:color="auto" w:fill="F3F4F6"/>
      </w:pP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.banner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p:not(.badge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)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color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: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var(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--muted); line-height: 1.7; margin-bottom: 28px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; }</w:t>
      </w:r>
      <w:proofErr w:type="gramEnd"/>
    </w:p>
    <w:p w14:paraId="2B6142BF" w14:textId="77777777" w:rsidR="00E526F1" w:rsidRDefault="00000000">
      <w:pPr>
        <w:shd w:val="clear" w:color="auto" w:fill="F3F4F6"/>
      </w:pP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.badge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color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: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var(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--accent); font-weight: 700;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letter-spacing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: 2px; font-size: 14px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; }</w:t>
      </w:r>
      <w:proofErr w:type="gramEnd"/>
    </w:p>
    <w:p w14:paraId="4D4A52A2" w14:textId="77777777" w:rsidR="00E526F1" w:rsidRDefault="00000000">
      <w:pPr>
        <w:shd w:val="clear" w:color="auto" w:fill="F3F4F6"/>
      </w:pP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.footer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{ text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-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align: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center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; padding: 16px;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color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: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var(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--muted); font-size: 13px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; }</w:t>
      </w:r>
      <w:proofErr w:type="gramEnd"/>
    </w:p>
    <w:p w14:paraId="3750E200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@media (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max-width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: 600px)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{ .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topbar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{ padding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: 14px 5%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; }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}</w:t>
      </w:r>
    </w:p>
    <w:p w14:paraId="34FAE8FA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</w:p>
    <w:p w14:paraId="18C88388" w14:textId="77777777" w:rsidR="00E526F1" w:rsidRDefault="00000000">
      <w:pPr>
        <w:spacing w:before="200" w:after="80"/>
      </w:pPr>
      <w:r>
        <w:rPr>
          <w:b/>
          <w:bCs/>
          <w:i/>
          <w:iCs/>
          <w:color w:val="374151"/>
        </w:rPr>
        <w:t>script.js</w:t>
      </w:r>
    </w:p>
    <w:p w14:paraId="5F6AC189" w14:textId="77777777" w:rsidR="00E526F1" w:rsidRDefault="00000000">
      <w:pPr>
        <w:shd w:val="clear" w:color="auto" w:fill="F3F4F6"/>
      </w:pP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modeToggle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("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modeToggle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");</w:t>
      </w:r>
    </w:p>
    <w:p w14:paraId="1D8F8967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</w:p>
    <w:p w14:paraId="2696E5B9" w14:textId="77777777" w:rsidR="00E526F1" w:rsidRDefault="00000000">
      <w:pPr>
        <w:shd w:val="clear" w:color="auto" w:fill="F3F4F6"/>
      </w:pP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modeToggle.addEventListener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("click", () =&gt; {</w:t>
      </w:r>
    </w:p>
    <w:p w14:paraId="05F7B19E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document.body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.classList.toggle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("day");</w:t>
      </w:r>
    </w:p>
    <w:p w14:paraId="0A65B1D9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isDay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document.body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.classList.contains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("day");</w:t>
      </w:r>
    </w:p>
    <w:p w14:paraId="7A649530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modeToggle.textContent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isDay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?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"🌙 Switch to Night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" :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"🌞 Switch to Day";</w:t>
      </w:r>
    </w:p>
    <w:p w14:paraId="7FBC5DF3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});</w:t>
      </w:r>
    </w:p>
    <w:p w14:paraId="786D3BDE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</w:p>
    <w:p w14:paraId="119EB8F3" w14:textId="77777777" w:rsidR="00E526F1" w:rsidRDefault="00000000">
      <w:pPr>
        <w:spacing w:before="200" w:after="80"/>
      </w:pPr>
      <w:r>
        <w:rPr>
          <w:b/>
          <w:bCs/>
          <w:i/>
          <w:iCs/>
          <w:color w:val="374151"/>
        </w:rPr>
        <w:t>Output</w:t>
      </w:r>
    </w:p>
    <w:p w14:paraId="1129FB27" w14:textId="2758CC72" w:rsidR="00E526F1" w:rsidRDefault="00E526F1">
      <w:pPr>
        <w:spacing w:before="160" w:after="240"/>
        <w:jc w:val="center"/>
      </w:pPr>
    </w:p>
    <w:p w14:paraId="1294B57A" w14:textId="77777777" w:rsidR="00E526F1" w:rsidRDefault="00000000"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>Night mode (default state)</w:t>
      </w:r>
    </w:p>
    <w:p w14:paraId="6E02C689" w14:textId="77777777" w:rsidR="00E526F1" w:rsidRDefault="00000000">
      <w:pPr>
        <w:spacing w:before="160" w:after="240"/>
        <w:jc w:val="center"/>
      </w:pPr>
      <w:r>
        <w:rPr>
          <w:noProof/>
        </w:rPr>
        <w:lastRenderedPageBreak/>
        <w:drawing>
          <wp:inline distT="0" distB="0" distL="0" distR="0" wp14:anchorId="11ECC7D5" wp14:editId="43BAE10D">
            <wp:extent cx="4953000" cy="3302000"/>
            <wp:effectExtent l="0" t="0" r="0" b="0"/>
            <wp:docPr id="642221334" name="Picture 642221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5EF7" w14:textId="77777777" w:rsidR="00E526F1" w:rsidRDefault="00000000"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>Day mode (after clicking the toggle button)</w:t>
      </w:r>
    </w:p>
    <w:p w14:paraId="13532AD6" w14:textId="77777777" w:rsidR="00E526F1" w:rsidRDefault="00000000">
      <w:pPr>
        <w:pStyle w:val="Heading1"/>
        <w:spacing w:before="320" w:after="80"/>
      </w:pPr>
      <w:r>
        <w:t>Task 2.2: Responsive Scenic Photo Wall Using Flexbox</w:t>
      </w:r>
    </w:p>
    <w:p w14:paraId="789F0604" w14:textId="77777777" w:rsidR="00E526F1" w:rsidRDefault="00000000">
      <w:pPr>
        <w:spacing w:after="160"/>
      </w:pPr>
      <w:r>
        <w:rPr>
          <w:b/>
          <w:bCs/>
        </w:rPr>
        <w:t xml:space="preserve">Aim: </w:t>
      </w:r>
      <w:r>
        <w:t>Build a responsive photo wall that wraps into a single column on small screens and applies a scale + saturation hover effect on each photo.</w:t>
      </w:r>
    </w:p>
    <w:p w14:paraId="07B6C317" w14:textId="77777777" w:rsidR="00E526F1" w:rsidRDefault="00000000">
      <w:pPr>
        <w:spacing w:before="200" w:after="80"/>
      </w:pPr>
      <w:r>
        <w:rPr>
          <w:b/>
          <w:bCs/>
          <w:i/>
          <w:iCs/>
          <w:color w:val="374151"/>
        </w:rPr>
        <w:t>index.html</w:t>
      </w:r>
    </w:p>
    <w:p w14:paraId="0966F1BF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&lt;!DOCTYPE html&gt;</w:t>
      </w:r>
    </w:p>
    <w:p w14:paraId="4D54DC31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&lt;html lang="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en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"&gt;</w:t>
      </w:r>
    </w:p>
    <w:p w14:paraId="4B90194B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&lt;head&gt;</w:t>
      </w:r>
    </w:p>
    <w:p w14:paraId="722735C0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&lt;meta charset="UTF-8"&gt;</w:t>
      </w:r>
    </w:p>
    <w:p w14:paraId="6545E8FB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&lt;meta name="viewport" content="width=device-width, initial-scale=1.0"&gt;</w:t>
      </w:r>
    </w:p>
    <w:p w14:paraId="4607C41E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&lt;title&gt;Scenic Photo Wall&lt;/title&gt;</w:t>
      </w:r>
    </w:p>
    <w:p w14:paraId="32FB920F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&lt;link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rel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="stylesheet"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href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="style.css"&gt;</w:t>
      </w:r>
    </w:p>
    <w:p w14:paraId="781F1726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&lt;/head&gt;</w:t>
      </w:r>
    </w:p>
    <w:p w14:paraId="5BC7F481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&lt;body&gt;</w:t>
      </w:r>
    </w:p>
    <w:p w14:paraId="20FBE1B1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&lt;h1&gt;My Scenic Photo Wall&lt;/h1&gt;</w:t>
      </w:r>
    </w:p>
    <w:p w14:paraId="7A0DFB32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&lt;div class="wall"&gt;</w:t>
      </w:r>
    </w:p>
    <w:p w14:paraId="056A9A57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&lt;div class="frame"&gt;&lt;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img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="sunset.jpg" alt="Sunset Hills"&gt;&lt;/div&gt;</w:t>
      </w:r>
    </w:p>
    <w:p w14:paraId="65AFA1BE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&lt;div class="frame"&gt;&lt;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img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="ocean.jpg" alt="Ocean Bay"&gt;&lt;/div&gt;</w:t>
      </w:r>
    </w:p>
    <w:p w14:paraId="1DDCE153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&lt;div class="frame"&gt;&lt;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img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="forest.jpg" alt="Pine Forest"&gt;&lt;/div&gt;</w:t>
      </w:r>
    </w:p>
    <w:p w14:paraId="3DBCE4D3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&lt;div class="frame"&gt;&lt;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img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="desert.jpg" alt="Desert Dunes"&gt;&lt;/div&gt;</w:t>
      </w:r>
    </w:p>
    <w:p w14:paraId="12A34AEC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&lt;div class="frame"&gt;&lt;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img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="snow.jpg" alt="Snow Peaks"&gt;&lt;/div&gt;</w:t>
      </w:r>
    </w:p>
    <w:p w14:paraId="1D7DF22A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&lt;div class="frame"&gt;&lt;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img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="city.jpg" alt="City Lights"&gt;&lt;/div&gt;</w:t>
      </w:r>
    </w:p>
    <w:p w14:paraId="03BFF21B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&lt;/div&gt;</w:t>
      </w:r>
    </w:p>
    <w:p w14:paraId="75B795CD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&lt;/body&gt;</w:t>
      </w:r>
    </w:p>
    <w:p w14:paraId="1EFAC8D2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&lt;/html&gt;</w:t>
      </w:r>
    </w:p>
    <w:p w14:paraId="15F6D0C5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</w:p>
    <w:p w14:paraId="38B3DD0C" w14:textId="77777777" w:rsidR="00E526F1" w:rsidRDefault="00000000">
      <w:pPr>
        <w:spacing w:before="200" w:after="80"/>
      </w:pPr>
      <w:r>
        <w:rPr>
          <w:b/>
          <w:bCs/>
          <w:i/>
          <w:iCs/>
          <w:color w:val="374151"/>
        </w:rPr>
        <w:t>style.css</w:t>
      </w:r>
    </w:p>
    <w:p w14:paraId="6733FA23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*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{ box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-sizing: border-box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; }</w:t>
      </w:r>
      <w:proofErr w:type="gramEnd"/>
    </w:p>
    <w:p w14:paraId="500FF651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body {</w:t>
      </w:r>
    </w:p>
    <w:p w14:paraId="0F6966F5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margin: 0;</w:t>
      </w:r>
    </w:p>
    <w:p w14:paraId="599F7D33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padding: 40px 6%;</w:t>
      </w:r>
    </w:p>
    <w:p w14:paraId="5692F035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lastRenderedPageBreak/>
        <w:t xml:space="preserve">  font-family: 'Segoe UI', Arial, sans-serif;</w:t>
      </w:r>
    </w:p>
    <w:p w14:paraId="5E16038F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background: #eef1f5;</w:t>
      </w:r>
    </w:p>
    <w:p w14:paraId="0D936AC8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}</w:t>
      </w:r>
    </w:p>
    <w:p w14:paraId="6B74285C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h1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{ text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-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align: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center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; margin-bottom: 32px;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color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: #22303f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; }</w:t>
      </w:r>
      <w:proofErr w:type="gramEnd"/>
    </w:p>
    <w:p w14:paraId="623D49FB" w14:textId="77777777" w:rsidR="00E526F1" w:rsidRDefault="00000000">
      <w:pPr>
        <w:shd w:val="clear" w:color="auto" w:fill="F3F4F6"/>
      </w:pP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.wall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{</w:t>
      </w:r>
    </w:p>
    <w:p w14:paraId="644C0610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display: flex;</w:t>
      </w:r>
    </w:p>
    <w:p w14:paraId="53917285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flex-wrap: wrap;</w:t>
      </w:r>
    </w:p>
    <w:p w14:paraId="0DE348F0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gap: 18px;</w:t>
      </w:r>
    </w:p>
    <w:p w14:paraId="6371D2E3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justify-content: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center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;</w:t>
      </w:r>
    </w:p>
    <w:p w14:paraId="20B4350B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}</w:t>
      </w:r>
    </w:p>
    <w:p w14:paraId="3C63B406" w14:textId="77777777" w:rsidR="00E526F1" w:rsidRDefault="00000000">
      <w:pPr>
        <w:shd w:val="clear" w:color="auto" w:fill="F3F4F6"/>
      </w:pP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.frame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{</w:t>
      </w:r>
    </w:p>
    <w:p w14:paraId="57FE1987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flex: 1 1 260px;</w:t>
      </w:r>
    </w:p>
    <w:p w14:paraId="4A263798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max-width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: 360px;</w:t>
      </w:r>
    </w:p>
    <w:p w14:paraId="372F9D1C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overflow: hidden;</w:t>
      </w:r>
    </w:p>
    <w:p w14:paraId="38AAFB50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border-radius: 18px;</w:t>
      </w:r>
    </w:p>
    <w:p w14:paraId="1277F220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box-shadow: 0 6px 16px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rgba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0,0,0,0.12);</w:t>
      </w:r>
    </w:p>
    <w:p w14:paraId="1E9062BC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}</w:t>
      </w:r>
    </w:p>
    <w:p w14:paraId="2428871D" w14:textId="77777777" w:rsidR="00E526F1" w:rsidRDefault="00000000">
      <w:pPr>
        <w:shd w:val="clear" w:color="auto" w:fill="F3F4F6"/>
      </w:pP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.frame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img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{</w:t>
      </w:r>
    </w:p>
    <w:p w14:paraId="41D41B95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display: block;</w:t>
      </w:r>
    </w:p>
    <w:p w14:paraId="0132F7E1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width: 100%;</w:t>
      </w:r>
    </w:p>
    <w:p w14:paraId="1B5C1090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height: 230px;</w:t>
      </w:r>
    </w:p>
    <w:p w14:paraId="35F42308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object-fit: cover;</w:t>
      </w:r>
    </w:p>
    <w:p w14:paraId="71F0AA28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filter: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saturate(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0.9);</w:t>
      </w:r>
    </w:p>
    <w:p w14:paraId="38BCA430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transition: transform .4s ease, filter .4s ease;</w:t>
      </w:r>
    </w:p>
    <w:p w14:paraId="37F38F64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}</w:t>
      </w:r>
    </w:p>
    <w:p w14:paraId="15D0D3E3" w14:textId="77777777" w:rsidR="00E526F1" w:rsidRDefault="00000000">
      <w:pPr>
        <w:shd w:val="clear" w:color="auto" w:fill="F3F4F6"/>
      </w:pP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.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frame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:hover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img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{</w:t>
      </w:r>
    </w:p>
    <w:p w14:paraId="075D55CE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transform: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scale(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1.12)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rotate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(0.5deg);</w:t>
      </w:r>
    </w:p>
    <w:p w14:paraId="22B16501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filter: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saturate(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1.2);</w:t>
      </w:r>
    </w:p>
    <w:p w14:paraId="0A7C8E70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}</w:t>
      </w:r>
    </w:p>
    <w:p w14:paraId="67712591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@media (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max-width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: 600px) {</w:t>
      </w:r>
    </w:p>
    <w:p w14:paraId="7ABB256E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.frame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{ flex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-basis: 100%; max-width: none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; }</w:t>
      </w:r>
      <w:proofErr w:type="gramEnd"/>
    </w:p>
    <w:p w14:paraId="7897F387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.frame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img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{ height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: 210px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; }</w:t>
      </w:r>
      <w:proofErr w:type="gramEnd"/>
    </w:p>
    <w:p w14:paraId="78668AEF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}</w:t>
      </w:r>
    </w:p>
    <w:p w14:paraId="10ECEDA3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</w:p>
    <w:p w14:paraId="6C652E99" w14:textId="77777777" w:rsidR="00E526F1" w:rsidRDefault="00000000">
      <w:pPr>
        <w:spacing w:before="200" w:after="80"/>
      </w:pPr>
      <w:r>
        <w:rPr>
          <w:b/>
          <w:bCs/>
          <w:i/>
          <w:iCs/>
          <w:color w:val="374151"/>
        </w:rPr>
        <w:t>Output</w:t>
      </w:r>
    </w:p>
    <w:p w14:paraId="00B9A01E" w14:textId="14A80530" w:rsidR="00E526F1" w:rsidRDefault="00E526F1">
      <w:pPr>
        <w:spacing w:before="160" w:after="120"/>
        <w:jc w:val="center"/>
      </w:pPr>
    </w:p>
    <w:p w14:paraId="6C404E2D" w14:textId="77777777" w:rsidR="00E526F1" w:rsidRDefault="00000000"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>Rendered photo wall (6 images, flex-wrap layout)</w:t>
      </w:r>
    </w:p>
    <w:p w14:paraId="7A0405C9" w14:textId="77777777" w:rsidR="00E526F1" w:rsidRDefault="00000000">
      <w:pPr>
        <w:pStyle w:val="Heading1"/>
        <w:spacing w:before="320" w:after="80"/>
      </w:pPr>
      <w:r>
        <w:t>Task 2.3: Client-Side Task Manager Application</w:t>
      </w:r>
    </w:p>
    <w:p w14:paraId="075EFBEA" w14:textId="77777777" w:rsidR="00E526F1" w:rsidRDefault="00000000">
      <w:pPr>
        <w:spacing w:after="160"/>
      </w:pPr>
      <w:r>
        <w:rPr>
          <w:b/>
          <w:bCs/>
        </w:rPr>
        <w:t xml:space="preserve">Aim: </w:t>
      </w:r>
      <w:r>
        <w:t>Build a task-manager app that creates list items at runtime using the DOM API, validates empty input, and keeps a live count of pending tasks.</w:t>
      </w:r>
    </w:p>
    <w:p w14:paraId="61F2F847" w14:textId="77777777" w:rsidR="00E526F1" w:rsidRDefault="00000000">
      <w:pPr>
        <w:spacing w:before="200" w:after="80"/>
      </w:pPr>
      <w:r>
        <w:rPr>
          <w:b/>
          <w:bCs/>
          <w:i/>
          <w:iCs/>
          <w:color w:val="374151"/>
        </w:rPr>
        <w:t>index.html (includes embedded CSS and JS)</w:t>
      </w:r>
    </w:p>
    <w:p w14:paraId="412BA571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&lt;!DOCTYPE html&gt;</w:t>
      </w:r>
    </w:p>
    <w:p w14:paraId="4276BE3C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&lt;html lang="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en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"&gt;</w:t>
      </w:r>
    </w:p>
    <w:p w14:paraId="606CE9FF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&lt;head&gt;</w:t>
      </w:r>
    </w:p>
    <w:p w14:paraId="4D59D28C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&lt;meta charset="UTF-8"&gt;</w:t>
      </w:r>
    </w:p>
    <w:p w14:paraId="09EF28D1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&lt;meta name="viewport" content="width=device-width, initial-scale=1.0"&gt;</w:t>
      </w:r>
    </w:p>
    <w:p w14:paraId="36FD993E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&lt;title&gt;Task Manager&lt;/title&gt;</w:t>
      </w:r>
    </w:p>
    <w:p w14:paraId="39ECA5A8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&lt;style&gt;</w:t>
      </w:r>
    </w:p>
    <w:p w14:paraId="469BF878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body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{ font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-family: 'Segoe UI', Arial;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background:#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f0f4f8; padding:50px 20px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; }</w:t>
      </w:r>
      <w:proofErr w:type="gramEnd"/>
    </w:p>
    <w:p w14:paraId="6897F6A6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.card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{ max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-width:600px;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margin:auto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;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background:white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;</w:t>
      </w:r>
    </w:p>
    <w:p w14:paraId="28DE1D17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padding:30px; border-radius:18px; box-shadow: 0 8px 24px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rgba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0,0,0,0.08)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; }</w:t>
      </w:r>
      <w:proofErr w:type="gramEnd"/>
    </w:p>
    <w:p w14:paraId="6C0ECC93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.card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h1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color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: #1e3a5f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; }</w:t>
      </w:r>
      <w:proofErr w:type="gramEnd"/>
    </w:p>
    <w:p w14:paraId="0ECB1FB6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.row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display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:flex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; gap:10px; margin-top: 16px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; }</w:t>
      </w:r>
      <w:proofErr w:type="gramEnd"/>
    </w:p>
    <w:p w14:paraId="218C49C8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#taskField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{ flex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:1; padding:12px; border:1px solid #cbd5e1; border-radius:10px; font-size: 15px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; }</w:t>
      </w:r>
      <w:proofErr w:type="gramEnd"/>
    </w:p>
    <w:p w14:paraId="1DF74E22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button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{ padding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:12px 18px; border:0; border-radius:10px;</w:t>
      </w:r>
    </w:p>
    <w:p w14:paraId="337D24FA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background:#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0ea5a4;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color:white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;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cursor:pointer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; font-weight:600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; }</w:t>
      </w:r>
      <w:proofErr w:type="gramEnd"/>
    </w:p>
    <w:p w14:paraId="63004E41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lastRenderedPageBreak/>
        <w:t xml:space="preserve">  #warning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color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:#e11d48; min-height:22px; margin-top:10px; font-size: 14px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; }</w:t>
      </w:r>
      <w:proofErr w:type="gramEnd"/>
    </w:p>
    <w:p w14:paraId="1DC6FFBD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#counter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color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:#64748b; font-size: 13px; margin-top: 4px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; }</w:t>
      </w:r>
      <w:proofErr w:type="gramEnd"/>
    </w:p>
    <w:p w14:paraId="764DAD41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li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list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-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style:none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;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display:flex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;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justify-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content:space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-between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;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align-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items:center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; padding:12px 14px;</w:t>
      </w:r>
    </w:p>
    <w:p w14:paraId="1CFC8E47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margin-top:10px;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background:#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f1f5f9; border-radius:10px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; }</w:t>
      </w:r>
      <w:proofErr w:type="gramEnd"/>
    </w:p>
    <w:p w14:paraId="1FEAF06B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.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removeBtn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{ background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:#e11d48; padding:6px 12px; border-radius: 6px; font-weight: 500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; }</w:t>
      </w:r>
      <w:proofErr w:type="gramEnd"/>
    </w:p>
    <w:p w14:paraId="1315FC4F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&lt;/style&gt;</w:t>
      </w:r>
    </w:p>
    <w:p w14:paraId="4D7D2875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&lt;/head&gt;</w:t>
      </w:r>
    </w:p>
    <w:p w14:paraId="5585EE77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&lt;body&gt;</w:t>
      </w:r>
    </w:p>
    <w:p w14:paraId="0E1A1C88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&lt;div class="card"&gt;</w:t>
      </w:r>
    </w:p>
    <w:p w14:paraId="1AC543F5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&lt;h1&gt;Task Manager&lt;/h1&gt;</w:t>
      </w:r>
    </w:p>
    <w:p w14:paraId="1CCCCA79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&lt;div class="row"&gt;</w:t>
      </w:r>
    </w:p>
    <w:p w14:paraId="77804DD5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&lt;input id="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taskField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" type="text" placeholder="What needs to be done?"&gt;</w:t>
      </w:r>
    </w:p>
    <w:p w14:paraId="1036E855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&lt;button id="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createBtn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"&gt;Add Task&lt;/button&gt;</w:t>
      </w:r>
    </w:p>
    <w:p w14:paraId="257BB369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&lt;/div&gt;</w:t>
      </w:r>
    </w:p>
    <w:p w14:paraId="159E9545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&lt;div id="warning"&gt;&lt;/div&gt;</w:t>
      </w:r>
    </w:p>
    <w:p w14:paraId="7FD12E89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&lt;div id="counter"&gt;0 tasks&lt;/div&gt;</w:t>
      </w:r>
    </w:p>
    <w:p w14:paraId="16F33FFF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&lt;ul id="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taskList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"&gt;&lt;/ul&gt;</w:t>
      </w:r>
    </w:p>
    <w:p w14:paraId="0CEAE7CA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&lt;/div&gt;</w:t>
      </w:r>
    </w:p>
    <w:p w14:paraId="2ACAF52B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</w:p>
    <w:p w14:paraId="472C42B8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&lt;script&gt;</w:t>
      </w:r>
    </w:p>
    <w:p w14:paraId="08086D5B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taskField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("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taskField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");</w:t>
      </w:r>
    </w:p>
    <w:p w14:paraId="4657EDBC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createBtn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("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createBtn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");</w:t>
      </w:r>
    </w:p>
    <w:p w14:paraId="36482F8C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taskList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("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taskList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");</w:t>
      </w:r>
    </w:p>
    <w:p w14:paraId="0A54D711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warning =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("warning");</w:t>
      </w:r>
    </w:p>
    <w:p w14:paraId="73CB6C68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counter =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("counter");</w:t>
      </w:r>
    </w:p>
    <w:p w14:paraId="5E0ACBB0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let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taskCount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= 0;</w:t>
      </w:r>
    </w:p>
    <w:p w14:paraId="5F350D28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</w:p>
    <w:p w14:paraId="114698CB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function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updateCounter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) {</w:t>
      </w:r>
    </w:p>
    <w:p w14:paraId="5C604E61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counter.textContent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= `${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taskCount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} task${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taskCount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===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1 ?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"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" :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"s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"}`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;</w:t>
      </w:r>
    </w:p>
    <w:p w14:paraId="75ABC6A3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}</w:t>
      </w:r>
    </w:p>
    <w:p w14:paraId="59F04E87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</w:p>
    <w:p w14:paraId="73017FDC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function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createTask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) {</w:t>
      </w:r>
    </w:p>
    <w:p w14:paraId="1B930D91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value =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taskField.value.trim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();</w:t>
      </w:r>
    </w:p>
    <w:p w14:paraId="737C23DA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</w:p>
    <w:p w14:paraId="7C785A87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if (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value.length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=== 0) {</w:t>
      </w:r>
    </w:p>
    <w:p w14:paraId="3035E275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warning.textContent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= "Task cannot be empty.";</w:t>
      </w:r>
    </w:p>
    <w:p w14:paraId="1E3D6E42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taskField.focus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();</w:t>
      </w:r>
    </w:p>
    <w:p w14:paraId="35BBA5F4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  return;</w:t>
      </w:r>
    </w:p>
    <w:p w14:paraId="7ADA6285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}</w:t>
      </w:r>
    </w:p>
    <w:p w14:paraId="27028333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</w:p>
    <w:p w14:paraId="2670112C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warning.textContent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= "";</w:t>
      </w:r>
    </w:p>
    <w:p w14:paraId="344F9010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</w:p>
    <w:p w14:paraId="6B568FCD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item =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document.createElement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("li");</w:t>
      </w:r>
    </w:p>
    <w:p w14:paraId="72D78B14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label =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document.createElement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("span");</w:t>
      </w:r>
    </w:p>
    <w:p w14:paraId="51FF75C7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removeBtn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document.createElement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("button");</w:t>
      </w:r>
    </w:p>
    <w:p w14:paraId="50562257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</w:p>
    <w:p w14:paraId="137055A6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label.textContent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= value;</w:t>
      </w:r>
    </w:p>
    <w:p w14:paraId="57928650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removeBtn.textContent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= "Remove";</w:t>
      </w:r>
    </w:p>
    <w:p w14:paraId="2B379011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removeBtn.className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= "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removeBtn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";</w:t>
      </w:r>
    </w:p>
    <w:p w14:paraId="0D9EB053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</w:p>
    <w:p w14:paraId="1BDF12F5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removeBtn.addEventListener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("click", () =&gt; {</w:t>
      </w:r>
    </w:p>
    <w:p w14:paraId="57E6FA53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item.remove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();</w:t>
      </w:r>
    </w:p>
    <w:p w14:paraId="531E1A44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taskCount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--;</w:t>
      </w:r>
    </w:p>
    <w:p w14:paraId="44E293EB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updateCounter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);</w:t>
      </w:r>
    </w:p>
    <w:p w14:paraId="435189D2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});</w:t>
      </w:r>
    </w:p>
    <w:p w14:paraId="2A2102E6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</w:p>
    <w:p w14:paraId="4F790194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item.appendChild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(label);</w:t>
      </w:r>
    </w:p>
    <w:p w14:paraId="703E644D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item.appendChild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removeBtn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);</w:t>
      </w:r>
    </w:p>
    <w:p w14:paraId="249AE080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taskList.appendChild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(item);</w:t>
      </w:r>
    </w:p>
    <w:p w14:paraId="64A35229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</w:p>
    <w:p w14:paraId="6893C98E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taskCount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++;</w:t>
      </w:r>
    </w:p>
    <w:p w14:paraId="08A8448D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updateCounter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);</w:t>
      </w:r>
    </w:p>
    <w:p w14:paraId="3A5A8148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lastRenderedPageBreak/>
        <w:t xml:space="preserve"> </w:t>
      </w:r>
    </w:p>
    <w:p w14:paraId="3D1E7981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taskField.value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= "";</w:t>
      </w:r>
    </w:p>
    <w:p w14:paraId="5528153D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taskField.focus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();</w:t>
      </w:r>
    </w:p>
    <w:p w14:paraId="7DC3BB05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}</w:t>
      </w:r>
    </w:p>
    <w:p w14:paraId="58EAA44E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</w:p>
    <w:p w14:paraId="3CAE16FB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createBtn.addEventListener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("click",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createTask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);</w:t>
      </w:r>
    </w:p>
    <w:p w14:paraId="7DB4826E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</w:p>
    <w:p w14:paraId="10FCC1B5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taskField.addEventListener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("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keydown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", (e) =&gt; {</w:t>
      </w:r>
    </w:p>
    <w:p w14:paraId="4B9FE717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if (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e.key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=== "Enter")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createTask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);</w:t>
      </w:r>
    </w:p>
    <w:p w14:paraId="507128E2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});</w:t>
      </w:r>
    </w:p>
    <w:p w14:paraId="203A438A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&lt;/script&gt;</w:t>
      </w:r>
    </w:p>
    <w:p w14:paraId="763DCC03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&lt;/body&gt;</w:t>
      </w:r>
    </w:p>
    <w:p w14:paraId="3BC888D9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>&lt;/html&gt;</w:t>
      </w:r>
    </w:p>
    <w:p w14:paraId="1736CD1E" w14:textId="77777777" w:rsidR="00E526F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</w:p>
    <w:p w14:paraId="2C67BB09" w14:textId="77777777" w:rsidR="00E526F1" w:rsidRDefault="00000000">
      <w:pPr>
        <w:spacing w:before="200" w:after="80"/>
      </w:pPr>
      <w:r>
        <w:rPr>
          <w:b/>
          <w:bCs/>
          <w:i/>
          <w:iCs/>
          <w:color w:val="374151"/>
        </w:rPr>
        <w:t>Output</w:t>
      </w:r>
    </w:p>
    <w:p w14:paraId="227F1885" w14:textId="77777777" w:rsidR="00E526F1" w:rsidRDefault="00000000">
      <w:pPr>
        <w:spacing w:before="160" w:after="240"/>
        <w:jc w:val="center"/>
      </w:pPr>
      <w:r>
        <w:rPr>
          <w:noProof/>
        </w:rPr>
        <w:drawing>
          <wp:inline distT="0" distB="0" distL="0" distR="0" wp14:anchorId="6F8284FC" wp14:editId="7D34B293">
            <wp:extent cx="4572000" cy="3657600"/>
            <wp:effectExtent l="0" t="0" r="0" b="0"/>
            <wp:docPr id="1400800647" name="Picture 1400800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C6E67" w14:textId="77777777" w:rsidR="00E526F1" w:rsidRDefault="00000000"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>Task manager after adding three tasks</w:t>
      </w:r>
    </w:p>
    <w:sectPr w:rsidR="00E526F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4518F"/>
    <w:multiLevelType w:val="hybridMultilevel"/>
    <w:tmpl w:val="447CDCC4"/>
    <w:lvl w:ilvl="0" w:tplc="FAAA0A7C">
      <w:start w:val="1"/>
      <w:numFmt w:val="bullet"/>
      <w:lvlText w:val="●"/>
      <w:lvlJc w:val="left"/>
      <w:pPr>
        <w:ind w:left="720" w:hanging="360"/>
      </w:pPr>
    </w:lvl>
    <w:lvl w:ilvl="1" w:tplc="7144D8A2">
      <w:start w:val="1"/>
      <w:numFmt w:val="bullet"/>
      <w:lvlText w:val="○"/>
      <w:lvlJc w:val="left"/>
      <w:pPr>
        <w:ind w:left="1440" w:hanging="360"/>
      </w:pPr>
    </w:lvl>
    <w:lvl w:ilvl="2" w:tplc="5478FA3E">
      <w:start w:val="1"/>
      <w:numFmt w:val="bullet"/>
      <w:lvlText w:val="■"/>
      <w:lvlJc w:val="left"/>
      <w:pPr>
        <w:ind w:left="2160" w:hanging="360"/>
      </w:pPr>
    </w:lvl>
    <w:lvl w:ilvl="3" w:tplc="B688140E">
      <w:start w:val="1"/>
      <w:numFmt w:val="bullet"/>
      <w:lvlText w:val="●"/>
      <w:lvlJc w:val="left"/>
      <w:pPr>
        <w:ind w:left="2880" w:hanging="360"/>
      </w:pPr>
    </w:lvl>
    <w:lvl w:ilvl="4" w:tplc="D312108E">
      <w:start w:val="1"/>
      <w:numFmt w:val="bullet"/>
      <w:lvlText w:val="○"/>
      <w:lvlJc w:val="left"/>
      <w:pPr>
        <w:ind w:left="3600" w:hanging="360"/>
      </w:pPr>
    </w:lvl>
    <w:lvl w:ilvl="5" w:tplc="6A64E008">
      <w:start w:val="1"/>
      <w:numFmt w:val="bullet"/>
      <w:lvlText w:val="■"/>
      <w:lvlJc w:val="left"/>
      <w:pPr>
        <w:ind w:left="4320" w:hanging="360"/>
      </w:pPr>
    </w:lvl>
    <w:lvl w:ilvl="6" w:tplc="2514E0CE">
      <w:start w:val="1"/>
      <w:numFmt w:val="bullet"/>
      <w:lvlText w:val="●"/>
      <w:lvlJc w:val="left"/>
      <w:pPr>
        <w:ind w:left="5040" w:hanging="360"/>
      </w:pPr>
    </w:lvl>
    <w:lvl w:ilvl="7" w:tplc="C6F2A726">
      <w:start w:val="1"/>
      <w:numFmt w:val="bullet"/>
      <w:lvlText w:val="●"/>
      <w:lvlJc w:val="left"/>
      <w:pPr>
        <w:ind w:left="5760" w:hanging="360"/>
      </w:pPr>
    </w:lvl>
    <w:lvl w:ilvl="8" w:tplc="0976379A">
      <w:start w:val="1"/>
      <w:numFmt w:val="bullet"/>
      <w:lvlText w:val="●"/>
      <w:lvlJc w:val="left"/>
      <w:pPr>
        <w:ind w:left="6480" w:hanging="360"/>
      </w:pPr>
    </w:lvl>
  </w:abstractNum>
  <w:num w:numId="1" w16cid:durableId="13492580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6F1"/>
    <w:rsid w:val="003C0E01"/>
    <w:rsid w:val="004770D8"/>
    <w:rsid w:val="00512C3B"/>
    <w:rsid w:val="0079772C"/>
    <w:rsid w:val="00E52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A8C86"/>
  <w15:docId w15:val="{0988BDD6-7263-4B52-BAC1-D4BC7F884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1151</Words>
  <Characters>6561</Characters>
  <Application>Microsoft Office Word</Application>
  <DocSecurity>0</DocSecurity>
  <Lines>54</Lines>
  <Paragraphs>15</Paragraphs>
  <ScaleCrop>false</ScaleCrop>
  <Company/>
  <LinksUpToDate>false</LinksUpToDate>
  <CharactersWithSpaces>7697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Acer ..</cp:lastModifiedBy>
  <cp:revision>2</cp:revision>
  <dcterms:created xsi:type="dcterms:W3CDTF">2026-10-06T03:55:00Z</dcterms:created>
  <dcterms:modified xsi:type="dcterms:W3CDTF">2026-10-06T03:55:00Z</dcterms:modified>
</cp:coreProperties>
</file>