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35AD" w14:textId="77777777" w:rsidR="000B0CB1" w:rsidRDefault="00000000">
      <w:pPr>
        <w:spacing w:after="40"/>
        <w:jc w:val="center"/>
      </w:pPr>
      <w:r>
        <w:rPr>
          <w:b/>
          <w:bCs/>
          <w:sz w:val="32"/>
          <w:szCs w:val="32"/>
        </w:rPr>
        <w:t>LAB SHEET 03</w:t>
      </w:r>
    </w:p>
    <w:p w14:paraId="116E0F1C" w14:textId="4CBE217E" w:rsidR="000B0CB1" w:rsidRDefault="00871D45">
      <w:pPr>
        <w:spacing w:after="280"/>
        <w:jc w:val="center"/>
      </w:pPr>
      <w:r>
        <w:rPr>
          <w:sz w:val="22"/>
          <w:szCs w:val="22"/>
        </w:rPr>
        <w:t>Naman Singh</w:t>
      </w:r>
      <w:r w:rsidR="00000000">
        <w:rPr>
          <w:sz w:val="22"/>
          <w:szCs w:val="22"/>
        </w:rPr>
        <w:t>, CU2</w:t>
      </w:r>
      <w:r>
        <w:rPr>
          <w:sz w:val="22"/>
          <w:szCs w:val="22"/>
        </w:rPr>
        <w:t>4250110</w:t>
      </w:r>
      <w:r w:rsidR="00000000">
        <w:rPr>
          <w:sz w:val="22"/>
          <w:szCs w:val="22"/>
        </w:rPr>
        <w:t xml:space="preserve">, Roll No. - </w:t>
      </w:r>
      <w:r>
        <w:rPr>
          <w:sz w:val="22"/>
          <w:szCs w:val="22"/>
        </w:rPr>
        <w:t>43</w:t>
      </w:r>
    </w:p>
    <w:p w14:paraId="46464FCE" w14:textId="77777777" w:rsidR="000B0CB1" w:rsidRDefault="00000000">
      <w:pPr>
        <w:pStyle w:val="Heading1"/>
        <w:spacing w:before="360" w:after="100"/>
      </w:pPr>
      <w:r>
        <w:t>1. Set Up the React App Using Vite</w:t>
      </w:r>
    </w:p>
    <w:p w14:paraId="1270793D" w14:textId="77777777" w:rsidR="000B0CB1" w:rsidRDefault="00000000">
      <w:pPr>
        <w:shd w:val="clear" w:color="auto" w:fill="EEF2F7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create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vite@latest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task-tracker -- --template react</w:t>
      </w:r>
    </w:p>
    <w:p w14:paraId="7FE7E61C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cd task-tracker</w:t>
      </w:r>
    </w:p>
    <w:p w14:paraId="7E73AEEA" w14:textId="77777777" w:rsidR="000B0CB1" w:rsidRDefault="00000000">
      <w:pPr>
        <w:shd w:val="clear" w:color="auto" w:fill="EEF2F7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</w:t>
      </w:r>
    </w:p>
    <w:p w14:paraId="370A32D5" w14:textId="77777777" w:rsidR="000B0CB1" w:rsidRDefault="00000000">
      <w:pPr>
        <w:shd w:val="clear" w:color="auto" w:fill="EEF2F7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</w:t>
      </w:r>
    </w:p>
    <w:p w14:paraId="1D4CD78B" w14:textId="77777777" w:rsidR="000B0CB1" w:rsidRDefault="00000000">
      <w:pPr>
        <w:spacing w:after="160"/>
      </w:pPr>
      <w:r>
        <w:t>This scaffolds a React application using Vite. The dev server URL is printed in the terminal once it starts.</w:t>
      </w:r>
    </w:p>
    <w:p w14:paraId="27F5B1E2" w14:textId="77777777" w:rsidR="000B0CB1" w:rsidRDefault="00000000">
      <w:pPr>
        <w:pStyle w:val="Heading1"/>
        <w:spacing w:before="360" w:after="100"/>
      </w:pPr>
      <w:r>
        <w:t>2. Project Structure</w:t>
      </w:r>
    </w:p>
    <w:p w14:paraId="17B60265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task-tracker/</w:t>
      </w:r>
    </w:p>
    <w:p w14:paraId="3C86A79F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4D94AD1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│   ├── components/</w:t>
      </w:r>
    </w:p>
    <w:p w14:paraId="6F17F569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AddTaskForm.jsx</w:t>
      </w:r>
      <w:proofErr w:type="spellEnd"/>
    </w:p>
    <w:p w14:paraId="052EB3E9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TaskList.jsx</w:t>
      </w:r>
      <w:proofErr w:type="spellEnd"/>
    </w:p>
    <w:p w14:paraId="6BB8A15F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TaskItem.jsx</w:t>
      </w:r>
      <w:proofErr w:type="spellEnd"/>
    </w:p>
    <w:p w14:paraId="2513AE67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App.jsx</w:t>
      </w:r>
      <w:proofErr w:type="spellEnd"/>
    </w:p>
    <w:p w14:paraId="7F1666AD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│   ├── App.css</w:t>
      </w:r>
    </w:p>
    <w:p w14:paraId="196E0312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main.jsx</w:t>
      </w:r>
      <w:proofErr w:type="spellEnd"/>
    </w:p>
    <w:p w14:paraId="2C7885B5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├── index.html</w:t>
      </w:r>
    </w:p>
    <w:p w14:paraId="26AE4520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  <w:proofErr w:type="gramEnd"/>
    </w:p>
    <w:p w14:paraId="069EA456" w14:textId="77777777" w:rsidR="000B0CB1" w:rsidRDefault="00000000">
      <w:pPr>
        <w:pStyle w:val="Heading1"/>
        <w:spacing w:before="360" w:after="100"/>
      </w:pPr>
      <w:r>
        <w:t>3. Component Tree Diagram</w:t>
      </w:r>
    </w:p>
    <w:p w14:paraId="0F132434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App</w:t>
      </w:r>
    </w:p>
    <w:p w14:paraId="6C6091C4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4FC4F2DB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AddTaskForm</w:t>
      </w:r>
      <w:proofErr w:type="spellEnd"/>
    </w:p>
    <w:p w14:paraId="51A58FB4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│    └── input + Add Task button</w:t>
      </w:r>
    </w:p>
    <w:p w14:paraId="5786C58E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│</w:t>
      </w:r>
    </w:p>
    <w:p w14:paraId="6855B844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TaskList</w:t>
      </w:r>
      <w:proofErr w:type="spellEnd"/>
    </w:p>
    <w:p w14:paraId="3B8B072F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TaskItem</w:t>
      </w:r>
      <w:proofErr w:type="spellEnd"/>
    </w:p>
    <w:p w14:paraId="5F9F60ED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TaskItem</w:t>
      </w:r>
      <w:proofErr w:type="spellEnd"/>
    </w:p>
    <w:p w14:paraId="00564F8D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TaskItem</w:t>
      </w:r>
      <w:proofErr w:type="spellEnd"/>
    </w:p>
    <w:p w14:paraId="0A367379" w14:textId="77777777" w:rsidR="000B0CB1" w:rsidRDefault="00000000">
      <w:pPr>
        <w:pStyle w:val="Heading1"/>
        <w:spacing w:before="360" w:after="100"/>
      </w:pPr>
      <w:r>
        <w:t xml:space="preserve">4. </w:t>
      </w:r>
      <w:proofErr w:type="spellStart"/>
      <w:r>
        <w:t>App.jsx</w:t>
      </w:r>
      <w:proofErr w:type="spellEnd"/>
      <w:r>
        <w:t xml:space="preserve"> — Parent Component</w:t>
      </w:r>
    </w:p>
    <w:p w14:paraId="65F8929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useEffect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useMemo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useState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from "react";</w:t>
      </w:r>
    </w:p>
    <w:p w14:paraId="0C1D9F5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AddTaskForm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"./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components/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AddTaskForm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6775AE8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TaskList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"./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components/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TaskList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28B4810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import "./App.css";</w:t>
      </w:r>
    </w:p>
    <w:p w14:paraId="2FC6AE2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414DCD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App(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5F6A3FC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[tasks,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setTasks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useState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() =&gt; {</w:t>
      </w:r>
    </w:p>
    <w:p w14:paraId="0A1CF34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stored =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localStorage.getItem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("task-tracker-items");</w:t>
      </w:r>
    </w:p>
    <w:p w14:paraId="13ADEA0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return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stored ?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JSON.parse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(stored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) :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[];</w:t>
      </w:r>
    </w:p>
    <w:p w14:paraId="11F7ABF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});</w:t>
      </w:r>
    </w:p>
    <w:p w14:paraId="658DF18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176F7F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useEffect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() =&gt; {</w:t>
      </w:r>
    </w:p>
    <w:p w14:paraId="1C12D21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localStorage.setItem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("task-tracker-items",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(tasks));</w:t>
      </w:r>
    </w:p>
    <w:p w14:paraId="1912614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}, [tasks]);</w:t>
      </w:r>
    </w:p>
    <w:p w14:paraId="712B692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96D5D5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addTask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(label) =&gt; {</w:t>
      </w:r>
    </w:p>
    <w:p w14:paraId="63A20B7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newTask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{ id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crypto.randomUUID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(), label,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done: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false }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5A9FF8E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setTasks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 =&gt; [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newTask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, ...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]);</w:t>
      </w:r>
    </w:p>
    <w:p w14:paraId="461B9F3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};</w:t>
      </w:r>
    </w:p>
    <w:p w14:paraId="2CB8B64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</w:t>
      </w:r>
    </w:p>
    <w:p w14:paraId="4535E12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toggleTask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(id) =&gt; {</w:t>
      </w:r>
    </w:p>
    <w:p w14:paraId="3F0BEF8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setTasks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 =&gt;</w:t>
      </w:r>
    </w:p>
    <w:p w14:paraId="47F0339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prev.map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((task) =&gt; (task.id ===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id ?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{ ...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task, done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: !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task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done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: task))</w:t>
      </w:r>
    </w:p>
    <w:p w14:paraId="64F891E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);</w:t>
      </w:r>
    </w:p>
    <w:p w14:paraId="2F03426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};</w:t>
      </w:r>
    </w:p>
    <w:p w14:paraId="2B168B2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AE56A6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deleteTask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(id) =&gt; {</w:t>
      </w:r>
    </w:p>
    <w:p w14:paraId="6E2FC85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setTasks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prev.filter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((task) =&gt;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task.id !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== id));</w:t>
      </w:r>
    </w:p>
    <w:p w14:paraId="3A2559B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};</w:t>
      </w:r>
    </w:p>
    <w:p w14:paraId="45EEBC0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2B06BD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remaining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useMemo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() =&gt;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tasks.filter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((t) =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&gt; !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.done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).length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, [tasks]);</w:t>
      </w:r>
    </w:p>
    <w:p w14:paraId="7526681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5D73B80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3B67F2F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="app"&gt;</w:t>
      </w:r>
    </w:p>
    <w:p w14:paraId="1DE16C7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&lt;div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="tracker-card"&gt;</w:t>
      </w:r>
    </w:p>
    <w:p w14:paraId="6C0BC11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&lt;h1&gt;Task Tracker&lt;/h1&gt;</w:t>
      </w:r>
    </w:p>
    <w:p w14:paraId="19FA71D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&lt;p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="subtitle"&gt;</w:t>
      </w:r>
    </w:p>
    <w:p w14:paraId="37EEBFE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tasks.length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=== 0</w:t>
      </w:r>
    </w:p>
    <w:p w14:paraId="5D4465C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  ? "Component-based task management"</w:t>
      </w:r>
    </w:p>
    <w:p w14:paraId="2402000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  : `${remaining} of ${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tasks.length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} task${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tasks.length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===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1 ?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"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 :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"s"} remaining`}</w:t>
      </w:r>
    </w:p>
    <w:p w14:paraId="7BC7D9D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&lt;/p&gt;</w:t>
      </w:r>
    </w:p>
    <w:p w14:paraId="3CFE04D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AddTaskForm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onAddTask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addTask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} /&gt;</w:t>
      </w:r>
    </w:p>
    <w:p w14:paraId="780DB62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TaskList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tasks={tasks}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onToggle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toggleTask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onDelete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deleteTask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} /&gt;</w:t>
      </w:r>
    </w:p>
    <w:p w14:paraId="4111D98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&lt;/div&gt;</w:t>
      </w:r>
    </w:p>
    <w:p w14:paraId="64D2BE1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&lt;/div&gt;</w:t>
      </w:r>
    </w:p>
    <w:p w14:paraId="03D4A04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0F16792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6C33669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0AF3DEB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export default App;</w:t>
      </w:r>
    </w:p>
    <w:p w14:paraId="48B3D1F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358A04FC" w14:textId="77777777" w:rsidR="000B0CB1" w:rsidRDefault="00000000">
      <w:pPr>
        <w:pStyle w:val="Heading1"/>
        <w:spacing w:before="360" w:after="100"/>
      </w:pPr>
      <w:r>
        <w:t xml:space="preserve">5. </w:t>
      </w:r>
      <w:proofErr w:type="spellStart"/>
      <w:r>
        <w:t>AddTaskForm.jsx</w:t>
      </w:r>
      <w:proofErr w:type="spellEnd"/>
    </w:p>
    <w:p w14:paraId="0AEE09B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useState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"react";</w:t>
      </w:r>
    </w:p>
    <w:p w14:paraId="68F8A1D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56519C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AddTaskForm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onAddTask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}) {</w:t>
      </w:r>
    </w:p>
    <w:p w14:paraId="3299F5D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[value,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setValue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useState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"");</w:t>
      </w:r>
    </w:p>
    <w:p w14:paraId="577985E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[warning,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setWarning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useState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"");</w:t>
      </w:r>
    </w:p>
    <w:p w14:paraId="6C12193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0D5D9B2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handleSubmit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(e) =&gt; {</w:t>
      </w:r>
    </w:p>
    <w:p w14:paraId="5B16417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();</w:t>
      </w:r>
    </w:p>
    <w:p w14:paraId="7FD98C2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trimmed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value.trim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();</w:t>
      </w:r>
    </w:p>
    <w:p w14:paraId="57E38B6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4F683F1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(!trimmed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6D49508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setWarning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"A task cannot be blank.");</w:t>
      </w:r>
    </w:p>
    <w:p w14:paraId="30A3894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return;</w:t>
      </w:r>
    </w:p>
    <w:p w14:paraId="0CD6968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}</w:t>
      </w:r>
    </w:p>
    <w:p w14:paraId="1F5A81A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6E2DBD9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onAddTask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(trimmed);</w:t>
      </w:r>
    </w:p>
    <w:p w14:paraId="6BCFFBD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setValue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"");</w:t>
      </w:r>
    </w:p>
    <w:p w14:paraId="24FE203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setWarning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"");</w:t>
      </w:r>
    </w:p>
    <w:p w14:paraId="4427544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};</w:t>
      </w:r>
    </w:p>
    <w:p w14:paraId="33D8B6E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BEE967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2B0F0A1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&lt;form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onSubmit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handleSubmit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="task-form"&gt;</w:t>
      </w:r>
    </w:p>
    <w:p w14:paraId="7B02799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&lt;div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="field-row"&gt;</w:t>
      </w:r>
    </w:p>
    <w:p w14:paraId="29000F1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&lt;input</w:t>
      </w:r>
    </w:p>
    <w:p w14:paraId="024EDE6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value={value}</w:t>
      </w:r>
    </w:p>
    <w:p w14:paraId="26B736D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onChange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={(e) =&gt;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setValue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e.target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.value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)}</w:t>
      </w:r>
    </w:p>
    <w:p w14:paraId="5DBEAD2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placeholder="What do you need to do?"</w:t>
      </w:r>
    </w:p>
    <w:p w14:paraId="77053E4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/&gt;</w:t>
      </w:r>
    </w:p>
    <w:p w14:paraId="1F3321D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&lt;button type="submit"&gt;+ Add Task&lt;/button&gt;</w:t>
      </w:r>
    </w:p>
    <w:p w14:paraId="07A59B8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&lt;/div&gt;</w:t>
      </w:r>
    </w:p>
    <w:p w14:paraId="774D72B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{warning &amp;&amp; &lt;p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="warning"&gt;{warning}&lt;/p&gt;}</w:t>
      </w:r>
    </w:p>
    <w:p w14:paraId="7137F34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   &lt;/form&gt;</w:t>
      </w:r>
    </w:p>
    <w:p w14:paraId="0A7C1E2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569D2BF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66AC50E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BA7EA1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AddTaskForm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73CCFF3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A691464" w14:textId="77777777" w:rsidR="000B0CB1" w:rsidRDefault="00000000">
      <w:pPr>
        <w:pStyle w:val="Heading1"/>
        <w:spacing w:before="360" w:after="100"/>
      </w:pPr>
      <w:r>
        <w:t xml:space="preserve">6. </w:t>
      </w:r>
      <w:proofErr w:type="spellStart"/>
      <w:r>
        <w:t>TaskList.jsx</w:t>
      </w:r>
      <w:proofErr w:type="spellEnd"/>
    </w:p>
    <w:p w14:paraId="4C40079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TaskItem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"./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TaskItem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4F6FD55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05942C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TaskList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({ tasks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onToggle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onDelete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4B62A42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if 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tasks.length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=== 0) {</w:t>
      </w:r>
    </w:p>
    <w:p w14:paraId="2240554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return &lt;p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="empty-state"&gt;Nothing here yet — add your first task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above.&lt;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/p&gt;;</w:t>
      </w:r>
    </w:p>
    <w:p w14:paraId="1914F20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5395602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496130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2C63E39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="task-list"&gt;</w:t>
      </w:r>
    </w:p>
    <w:p w14:paraId="0F1F8DC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tasks.map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((task) =&gt; (</w:t>
      </w:r>
    </w:p>
    <w:p w14:paraId="488E9DF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TaskItem</w:t>
      </w:r>
      <w:proofErr w:type="spellEnd"/>
    </w:p>
    <w:p w14:paraId="224E55E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key={task.id}</w:t>
      </w:r>
    </w:p>
    <w:p w14:paraId="32419A7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task={task}</w:t>
      </w:r>
    </w:p>
    <w:p w14:paraId="19CEA4A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onToggle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onToggle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278ED4E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onDelete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onDelete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2D8AC45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/&gt;</w:t>
      </w:r>
    </w:p>
    <w:p w14:paraId="3F9BF5D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))}</w:t>
      </w:r>
    </w:p>
    <w:p w14:paraId="5D32C23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&lt;/div&gt;</w:t>
      </w:r>
    </w:p>
    <w:p w14:paraId="7F52CAD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263D9AA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24623FF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683C13D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TaskList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63D2BCC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6A21B88" w14:textId="77777777" w:rsidR="000B0CB1" w:rsidRDefault="00000000">
      <w:pPr>
        <w:pStyle w:val="Heading1"/>
        <w:spacing w:before="360" w:after="100"/>
      </w:pPr>
      <w:r>
        <w:t xml:space="preserve">7. </w:t>
      </w:r>
      <w:proofErr w:type="spellStart"/>
      <w:r>
        <w:t>TaskItem.jsx</w:t>
      </w:r>
      <w:proofErr w:type="spellEnd"/>
    </w:p>
    <w:p w14:paraId="3406EB1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TaskItem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({ task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onToggle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onDelete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08751A5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0F8108D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="task-row"&gt;</w:t>
      </w:r>
    </w:p>
    <w:p w14:paraId="643C527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&lt;label&gt;</w:t>
      </w:r>
    </w:p>
    <w:p w14:paraId="79350BA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&lt;input</w:t>
      </w:r>
    </w:p>
    <w:p w14:paraId="030BFC4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type="checkbox"</w:t>
      </w:r>
    </w:p>
    <w:p w14:paraId="7DD8F84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checked={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task.done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07BA354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onChange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() =&gt;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onToggle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(task.id)}</w:t>
      </w:r>
    </w:p>
    <w:p w14:paraId="0D9BDD0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/&gt;</w:t>
      </w:r>
    </w:p>
    <w:p w14:paraId="2F7A703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&lt;span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task.done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? "done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 :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""}&gt;{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task.label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}&lt;/span&gt;</w:t>
      </w:r>
    </w:p>
    <w:p w14:paraId="0730BE3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&lt;/label&gt;</w:t>
      </w:r>
    </w:p>
    <w:p w14:paraId="73FCEBB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&lt;button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removeBtn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"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() =&gt;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onDelete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(task.id)}&gt;</w:t>
      </w:r>
    </w:p>
    <w:p w14:paraId="48EC834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Remove</w:t>
      </w:r>
    </w:p>
    <w:p w14:paraId="34744D7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&lt;/button&gt;</w:t>
      </w:r>
    </w:p>
    <w:p w14:paraId="6CCCF44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&lt;/div&gt;</w:t>
      </w:r>
    </w:p>
    <w:p w14:paraId="0DC3E8B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2FC277E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527E120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4986C38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TaskItem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5208E1B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39C84675" w14:textId="77777777" w:rsidR="000B0CB1" w:rsidRDefault="00000000">
      <w:pPr>
        <w:pStyle w:val="Heading1"/>
        <w:spacing w:before="360" w:after="100"/>
      </w:pPr>
      <w:r>
        <w:t xml:space="preserve">8. </w:t>
      </w:r>
      <w:proofErr w:type="spellStart"/>
      <w:r>
        <w:t>main.jsx</w:t>
      </w:r>
      <w:proofErr w:type="spellEnd"/>
    </w:p>
    <w:p w14:paraId="5343BE9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StrictMode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"react";</w:t>
      </w:r>
    </w:p>
    <w:p w14:paraId="68F3504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createRoot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"react-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dom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/client";</w:t>
      </w:r>
    </w:p>
    <w:p w14:paraId="595C11E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import App from "./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App.jsx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3C26CD4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379D6C17" w14:textId="77777777" w:rsidR="000B0CB1" w:rsidRDefault="00000000">
      <w:pPr>
        <w:shd w:val="clear" w:color="auto" w:fill="F3F4F6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>createRoot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("root")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).render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</w:p>
    <w:p w14:paraId="2D4885A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StrictMode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&gt;</w:t>
      </w:r>
    </w:p>
    <w:p w14:paraId="523BFC3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&lt;App /&gt;</w:t>
      </w:r>
    </w:p>
    <w:p w14:paraId="624855D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StrictMode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&gt;</w:t>
      </w:r>
    </w:p>
    <w:p w14:paraId="0C124DB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);</w:t>
      </w:r>
    </w:p>
    <w:p w14:paraId="353B02F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33EDE07A" w14:textId="77777777" w:rsidR="000B0CB1" w:rsidRDefault="00000000">
      <w:pPr>
        <w:pStyle w:val="Heading1"/>
        <w:spacing w:before="360" w:after="100"/>
      </w:pPr>
      <w:r>
        <w:t>9. App.css</w:t>
      </w:r>
    </w:p>
    <w:p w14:paraId="47C96FE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* {</w:t>
      </w:r>
    </w:p>
    <w:p w14:paraId="15D5D02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box-sizing: border-box;</w:t>
      </w:r>
    </w:p>
    <w:p w14:paraId="469E16B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39DB5CE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body {</w:t>
      </w:r>
    </w:p>
    <w:p w14:paraId="2F88CB2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margin: 0;</w:t>
      </w:r>
    </w:p>
    <w:p w14:paraId="2DE5CBC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font-family: 'Segoe UI', Arial, sans-serif;</w:t>
      </w:r>
    </w:p>
    <w:p w14:paraId="63C7E88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#f0f3f9;</w:t>
      </w:r>
    </w:p>
    <w:p w14:paraId="0731B08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184E318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.app {</w:t>
      </w:r>
    </w:p>
    <w:p w14:paraId="0ACF56B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min-height: 100vh;</w:t>
      </w:r>
    </w:p>
    <w:p w14:paraId="4F3DC32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display: grid;</w:t>
      </w:r>
    </w:p>
    <w:p w14:paraId="0F749CD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place-items: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07B2A12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padding: 30px;</w:t>
      </w:r>
    </w:p>
    <w:p w14:paraId="6ADC367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1D227E60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.tracker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-card {</w:t>
      </w:r>
    </w:p>
    <w:p w14:paraId="4F56E83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width: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min(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640px, 100%);</w:t>
      </w:r>
    </w:p>
    <w:p w14:paraId="541665E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white;</w:t>
      </w:r>
    </w:p>
    <w:p w14:paraId="7A515C4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padding: 32px;</w:t>
      </w:r>
    </w:p>
    <w:p w14:paraId="1E4D596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border-radius: 20px;</w:t>
      </w:r>
    </w:p>
    <w:p w14:paraId="186B56A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box-shadow: 0 14px 40px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rgba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20, 30, 60, 0.12);</w:t>
      </w:r>
    </w:p>
    <w:p w14:paraId="68E7174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0475193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h1 {</w:t>
      </w:r>
    </w:p>
    <w:p w14:paraId="1B55610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margin-bottom: 4px;</w:t>
      </w:r>
    </w:p>
    <w:p w14:paraId="3578CBD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#1e293b;</w:t>
      </w:r>
    </w:p>
    <w:p w14:paraId="7630158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2DB78908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.subtitle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7510C46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#64748b;</w:t>
      </w:r>
    </w:p>
    <w:p w14:paraId="1F4BB51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margin-top: 0;</w:t>
      </w:r>
    </w:p>
    <w:p w14:paraId="366E9E4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4CBBC83D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.field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-row {</w:t>
      </w:r>
    </w:p>
    <w:p w14:paraId="5AFDA4F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display: flex;</w:t>
      </w:r>
    </w:p>
    <w:p w14:paraId="4FADE17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gap: 10px;</w:t>
      </w:r>
    </w:p>
    <w:p w14:paraId="5CB0186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margin: 22px 0 6px;</w:t>
      </w:r>
    </w:p>
    <w:p w14:paraId="6AA516C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5A670D88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.field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-row input {</w:t>
      </w:r>
    </w:p>
    <w:p w14:paraId="3E7EFA5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flex: 1;</w:t>
      </w:r>
    </w:p>
    <w:p w14:paraId="2855BC1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padding: 12px 14px;</w:t>
      </w:r>
    </w:p>
    <w:p w14:paraId="7C1D567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border: 1px solid #cbd5e1;</w:t>
      </w:r>
    </w:p>
    <w:p w14:paraId="0C8B994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border-radius: 10px;</w:t>
      </w:r>
    </w:p>
    <w:p w14:paraId="6283341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font-size: 15px;</w:t>
      </w:r>
    </w:p>
    <w:p w14:paraId="5E72629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653E48C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button {</w:t>
      </w:r>
    </w:p>
    <w:p w14:paraId="217BAE8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border: 0;</w:t>
      </w:r>
    </w:p>
    <w:p w14:paraId="20E4150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border-radius: 10px;</w:t>
      </w:r>
    </w:p>
    <w:p w14:paraId="6907F4D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padding: 11px 18px;</w:t>
      </w:r>
    </w:p>
    <w:p w14:paraId="71492F5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#0891b2;</w:t>
      </w:r>
    </w:p>
    <w:p w14:paraId="1FA9851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white;</w:t>
      </w:r>
    </w:p>
    <w:p w14:paraId="456328E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cursor: pointer;</w:t>
      </w:r>
    </w:p>
    <w:p w14:paraId="0825218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font-weight: 600;</w:t>
      </w:r>
    </w:p>
    <w:p w14:paraId="1384ECD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6D7E22E1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.warning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1B0D15D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#dc2626;</w:t>
      </w:r>
    </w:p>
    <w:p w14:paraId="600B959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font-size: 14px;</w:t>
      </w:r>
    </w:p>
    <w:p w14:paraId="3775F24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42DC91BE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.task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-row {</w:t>
      </w:r>
    </w:p>
    <w:p w14:paraId="22CFFAD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display: flex;</w:t>
      </w:r>
    </w:p>
    <w:p w14:paraId="1FD6FBA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justify-content: space-between;</w:t>
      </w:r>
    </w:p>
    <w:p w14:paraId="157FE3B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align-items: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664FE55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 padding: 14px;</w:t>
      </w:r>
    </w:p>
    <w:p w14:paraId="221DBF6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margin-top: 10px;</w:t>
      </w:r>
    </w:p>
    <w:p w14:paraId="6A449DD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#f8fafc;</w:t>
      </w:r>
    </w:p>
    <w:p w14:paraId="65694A7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border-radius: 12px;</w:t>
      </w:r>
    </w:p>
    <w:p w14:paraId="135B1BB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border: 1px solid #eef2f7;</w:t>
      </w:r>
    </w:p>
    <w:p w14:paraId="294201F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6451F7BB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.done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3799B81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text-decoration: line-through;</w:t>
      </w:r>
    </w:p>
    <w:p w14:paraId="1F375D0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#94a3b8;</w:t>
      </w:r>
    </w:p>
    <w:p w14:paraId="29F8FB9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4FD870C0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removeBtn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3D6A45A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#e11d48;</w:t>
      </w:r>
    </w:p>
    <w:p w14:paraId="30FDD6B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padding: 8px 14px;</w:t>
      </w:r>
    </w:p>
    <w:p w14:paraId="152381F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0E3E1696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.empty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-state {</w:t>
      </w:r>
    </w:p>
    <w:p w14:paraId="7EF525E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#94a3b8;</w:t>
      </w:r>
    </w:p>
    <w:p w14:paraId="1DBBC53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text-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align: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478AA98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margin-top: 24px;</w:t>
      </w:r>
    </w:p>
    <w:p w14:paraId="2D9656E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7B90412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@media (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max-width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: 600px) {</w:t>
      </w:r>
    </w:p>
    <w:p w14:paraId="6820EE6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.field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-row {</w:t>
      </w:r>
    </w:p>
    <w:p w14:paraId="5265DE7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flex-direction: column;</w:t>
      </w:r>
    </w:p>
    <w:p w14:paraId="29149CA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16C989B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4CB4A79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498E2698" w14:textId="77777777" w:rsidR="000B0CB1" w:rsidRDefault="00000000">
      <w:pPr>
        <w:pStyle w:val="Heading1"/>
        <w:spacing w:before="360" w:after="100"/>
      </w:pPr>
      <w:r>
        <w:t>Output</w:t>
      </w:r>
    </w:p>
    <w:p w14:paraId="6D6B6DC8" w14:textId="77777777" w:rsidR="000B0CB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8D147C2" wp14:editId="2FBAA21D">
            <wp:extent cx="4953000" cy="2751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8652" w14:textId="77777777" w:rsidR="000B0CB1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Task Tracker after adding three tasks and completing one (</w:t>
      </w:r>
      <w:proofErr w:type="spellStart"/>
      <w:r>
        <w:rPr>
          <w:i/>
          <w:iCs/>
          <w:color w:val="6B7280"/>
          <w:sz w:val="18"/>
          <w:szCs w:val="18"/>
        </w:rPr>
        <w:t>npm</w:t>
      </w:r>
      <w:proofErr w:type="spellEnd"/>
      <w:r>
        <w:rPr>
          <w:i/>
          <w:iCs/>
          <w:color w:val="6B7280"/>
          <w:sz w:val="18"/>
          <w:szCs w:val="18"/>
        </w:rPr>
        <w:t xml:space="preserve"> run build, served locally)</w:t>
      </w:r>
    </w:p>
    <w:p w14:paraId="64B0CA95" w14:textId="77777777" w:rsidR="000B0CB1" w:rsidRDefault="00000000">
      <w:r>
        <w:br w:type="page"/>
      </w:r>
    </w:p>
    <w:p w14:paraId="6D58AB50" w14:textId="77777777" w:rsidR="000B0CB1" w:rsidRDefault="00000000">
      <w:pPr>
        <w:spacing w:after="40"/>
        <w:jc w:val="center"/>
      </w:pPr>
      <w:r>
        <w:rPr>
          <w:b/>
          <w:bCs/>
          <w:sz w:val="32"/>
          <w:szCs w:val="32"/>
        </w:rPr>
        <w:lastRenderedPageBreak/>
        <w:t>LAB SHEET 04</w:t>
      </w:r>
    </w:p>
    <w:p w14:paraId="7DB11F8F" w14:textId="2F2B630A" w:rsidR="000B0CB1" w:rsidRDefault="00871D45">
      <w:pPr>
        <w:spacing w:after="280"/>
        <w:jc w:val="center"/>
      </w:pPr>
      <w:r>
        <w:rPr>
          <w:sz w:val="22"/>
          <w:szCs w:val="22"/>
        </w:rPr>
        <w:t xml:space="preserve">Naman </w:t>
      </w:r>
      <w:proofErr w:type="gramStart"/>
      <w:r>
        <w:rPr>
          <w:sz w:val="22"/>
          <w:szCs w:val="22"/>
        </w:rPr>
        <w:t>Singh</w:t>
      </w:r>
      <w:r w:rsidR="00000000">
        <w:rPr>
          <w:sz w:val="22"/>
          <w:szCs w:val="22"/>
        </w:rPr>
        <w:t>,</w:t>
      </w:r>
      <w:r>
        <w:rPr>
          <w:sz w:val="22"/>
          <w:szCs w:val="22"/>
        </w:rPr>
        <w:t>CU</w:t>
      </w:r>
      <w:proofErr w:type="gramEnd"/>
      <w:r>
        <w:rPr>
          <w:sz w:val="22"/>
          <w:szCs w:val="22"/>
        </w:rPr>
        <w:t>24250110</w:t>
      </w:r>
      <w:r w:rsidR="00000000">
        <w:rPr>
          <w:sz w:val="22"/>
          <w:szCs w:val="22"/>
        </w:rPr>
        <w:t xml:space="preserve">, Roll No. - </w:t>
      </w:r>
      <w:r>
        <w:rPr>
          <w:sz w:val="22"/>
          <w:szCs w:val="22"/>
        </w:rPr>
        <w:t>4</w:t>
      </w:r>
      <w:r w:rsidR="00000000">
        <w:rPr>
          <w:sz w:val="22"/>
          <w:szCs w:val="22"/>
        </w:rPr>
        <w:t>3</w:t>
      </w:r>
    </w:p>
    <w:p w14:paraId="0F14A8C3" w14:textId="77777777" w:rsidR="000B0CB1" w:rsidRDefault="00000000">
      <w:pPr>
        <w:pStyle w:val="Heading1"/>
        <w:spacing w:before="360" w:after="100"/>
      </w:pPr>
      <w:r>
        <w:t>1. Install Dependencies</w:t>
      </w:r>
    </w:p>
    <w:p w14:paraId="269B0567" w14:textId="77777777" w:rsidR="000B0CB1" w:rsidRDefault="00000000">
      <w:pPr>
        <w:shd w:val="clear" w:color="auto" w:fill="EEF2F7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 react-router-</w:t>
      </w:r>
      <w:proofErr w:type="spellStart"/>
      <w:r>
        <w:rPr>
          <w:rFonts w:ascii="Consolas" w:eastAsia="Consolas" w:hAnsi="Consolas" w:cs="Consolas"/>
          <w:sz w:val="18"/>
          <w:szCs w:val="18"/>
        </w:rPr>
        <w:t>dom</w:t>
      </w:r>
      <w:proofErr w:type="spellEnd"/>
    </w:p>
    <w:p w14:paraId="242AFB9D" w14:textId="77777777" w:rsidR="000B0CB1" w:rsidRDefault="00000000">
      <w:pPr>
        <w:pStyle w:val="Heading1"/>
        <w:spacing w:before="360" w:after="100"/>
      </w:pPr>
      <w:r>
        <w:t>2. Project Structure</w:t>
      </w:r>
    </w:p>
    <w:p w14:paraId="20037C8C" w14:textId="77777777" w:rsidR="000B0CB1" w:rsidRDefault="00000000">
      <w:pPr>
        <w:shd w:val="clear" w:color="auto" w:fill="EEF2F7"/>
      </w:pPr>
      <w:proofErr w:type="gramStart"/>
      <w:r>
        <w:rPr>
          <w:rFonts w:ascii="Consolas" w:eastAsia="Consolas" w:hAnsi="Consolas" w:cs="Consolas"/>
          <w:sz w:val="18"/>
          <w:szCs w:val="18"/>
        </w:rPr>
        <w:t>urban-cart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</w:p>
    <w:p w14:paraId="40CDB76A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F022BF6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│   ├── components/</w:t>
      </w:r>
    </w:p>
    <w:p w14:paraId="015D36AA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Navbar.jsx</w:t>
      </w:r>
      <w:proofErr w:type="spellEnd"/>
    </w:p>
    <w:p w14:paraId="7006D75F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ProductCard.jsx</w:t>
      </w:r>
      <w:proofErr w:type="spellEnd"/>
    </w:p>
    <w:p w14:paraId="51813985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Loading.jsx</w:t>
      </w:r>
      <w:proofErr w:type="spellEnd"/>
    </w:p>
    <w:p w14:paraId="658878CF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│   ├── context/</w:t>
      </w:r>
    </w:p>
    <w:p w14:paraId="3F8F80B4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CartContext.jsx</w:t>
      </w:r>
      <w:proofErr w:type="spellEnd"/>
    </w:p>
    <w:p w14:paraId="7F495B9E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│   ├── pages/</w:t>
      </w:r>
    </w:p>
    <w:p w14:paraId="3C4CC19F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Home.jsx</w:t>
      </w:r>
      <w:proofErr w:type="spellEnd"/>
    </w:p>
    <w:p w14:paraId="67ACC91A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Products.jsx</w:t>
      </w:r>
      <w:proofErr w:type="spellEnd"/>
    </w:p>
    <w:p w14:paraId="6AABCA34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ProductDetails.jsx</w:t>
      </w:r>
      <w:proofErr w:type="spellEnd"/>
    </w:p>
    <w:p w14:paraId="5B790BF9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NotFound.jsx</w:t>
      </w:r>
      <w:proofErr w:type="spellEnd"/>
    </w:p>
    <w:p w14:paraId="4DCD3C8D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│   ├── data.js</w:t>
      </w:r>
    </w:p>
    <w:p w14:paraId="5598D90B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App.jsx</w:t>
      </w:r>
      <w:proofErr w:type="spellEnd"/>
    </w:p>
    <w:p w14:paraId="63CB6372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main.jsx</w:t>
      </w:r>
      <w:proofErr w:type="spellEnd"/>
    </w:p>
    <w:p w14:paraId="0CB2EE33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│   └── App.css</w:t>
      </w:r>
    </w:p>
    <w:p w14:paraId="4768CF94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  <w:proofErr w:type="gramEnd"/>
    </w:p>
    <w:p w14:paraId="1AF02B52" w14:textId="77777777" w:rsidR="000B0CB1" w:rsidRDefault="00000000">
      <w:pPr>
        <w:pStyle w:val="Heading1"/>
        <w:spacing w:before="360" w:after="100"/>
      </w:pPr>
      <w:r>
        <w:t xml:space="preserve">3. </w:t>
      </w:r>
      <w:proofErr w:type="spellStart"/>
      <w:r>
        <w:t>App.jsx</w:t>
      </w:r>
      <w:proofErr w:type="spellEnd"/>
      <w:r>
        <w:t xml:space="preserve"> — Routing</w:t>
      </w:r>
    </w:p>
    <w:p w14:paraId="0ABAB85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BrowserRouter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Routes,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Route }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from "react-router-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dom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383F9DE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Navbar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"./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components/Navbar";</w:t>
      </w:r>
    </w:p>
    <w:p w14:paraId="7B988F4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Home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"./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pages/Home";</w:t>
      </w:r>
    </w:p>
    <w:p w14:paraId="26BCE4F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Products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"./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pages/Products";</w:t>
      </w:r>
    </w:p>
    <w:p w14:paraId="37A8B9A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ProductDetails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"./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pages/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ProductDetails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5EE771B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NotFound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"./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pages/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NotFound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70036EB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import "./App.css";</w:t>
      </w:r>
    </w:p>
    <w:p w14:paraId="4EBA995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6799E0B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App(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154FCB1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312E103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BrowserRouter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&gt;</w:t>
      </w:r>
    </w:p>
    <w:p w14:paraId="4F2FC01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&lt;Navbar /&gt;</w:t>
      </w:r>
    </w:p>
    <w:p w14:paraId="75E8936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&lt;Routes&gt;</w:t>
      </w:r>
    </w:p>
    <w:p w14:paraId="766BFC4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&lt;Route path="/" element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&lt;Home /&gt;} /&gt;</w:t>
      </w:r>
    </w:p>
    <w:p w14:paraId="27BB428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&lt;Route path="/products" element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&lt;Products /&gt;} /&gt;</w:t>
      </w:r>
    </w:p>
    <w:p w14:paraId="55F4418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&lt;Route path="/products/:id" element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ProductDetails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/&gt;} /&gt;</w:t>
      </w:r>
    </w:p>
    <w:p w14:paraId="1682EE5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&lt;Route path="*" element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NotFound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/&gt;} /&gt;</w:t>
      </w:r>
    </w:p>
    <w:p w14:paraId="37FEB46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&lt;/Routes&gt;</w:t>
      </w:r>
    </w:p>
    <w:p w14:paraId="415BDF1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BrowserRouter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&gt;</w:t>
      </w:r>
    </w:p>
    <w:p w14:paraId="7C8A18A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58E060F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32F584E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0FF783B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export default App;</w:t>
      </w:r>
    </w:p>
    <w:p w14:paraId="258473A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65565ACF" w14:textId="77777777" w:rsidR="000B0CB1" w:rsidRDefault="00000000">
      <w:pPr>
        <w:pStyle w:val="Heading1"/>
        <w:spacing w:before="360" w:after="100"/>
      </w:pPr>
      <w:r>
        <w:t>4. Product Data (data.js)</w:t>
      </w:r>
    </w:p>
    <w:p w14:paraId="3CE6A26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export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products = [</w:t>
      </w:r>
    </w:p>
    <w:p w14:paraId="76F1E04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 {</w:t>
      </w:r>
    </w:p>
    <w:p w14:paraId="3836C65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id: 1,</w:t>
      </w:r>
    </w:p>
    <w:p w14:paraId="28648FE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name: "Bluetooth Earbuds",</w:t>
      </w:r>
    </w:p>
    <w:p w14:paraId="34F1CB5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price: 1799,</w:t>
      </w:r>
    </w:p>
    <w:p w14:paraId="3B129F7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category: "Electronics",</w:t>
      </w:r>
    </w:p>
    <w:p w14:paraId="547BC64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description: "Compact wireless earbuds with active noise cancellation."</w:t>
      </w:r>
    </w:p>
    <w:p w14:paraId="2B71B6C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},</w:t>
      </w:r>
    </w:p>
    <w:p w14:paraId="447CEFB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{</w:t>
      </w:r>
    </w:p>
    <w:p w14:paraId="0805250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id: 2,</w:t>
      </w:r>
    </w:p>
    <w:p w14:paraId="48699C4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name: "Trail Running Shoes",</w:t>
      </w:r>
    </w:p>
    <w:p w14:paraId="169D7F3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price: 2299,</w:t>
      </w:r>
    </w:p>
    <w:p w14:paraId="3325A9D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category: "Footwear",</w:t>
      </w:r>
    </w:p>
    <w:p w14:paraId="46F1363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description: "Grippy, lightweight shoes built for off-road running."</w:t>
      </w:r>
    </w:p>
    <w:p w14:paraId="2EB9635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},</w:t>
      </w:r>
    </w:p>
    <w:p w14:paraId="1924395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{</w:t>
      </w:r>
    </w:p>
    <w:p w14:paraId="1DB8EF2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id: 3,</w:t>
      </w:r>
    </w:p>
    <w:p w14:paraId="5ABAE97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name: "Fitness Band",</w:t>
      </w:r>
    </w:p>
    <w:p w14:paraId="4F9AFBE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price: 1499,</w:t>
      </w:r>
    </w:p>
    <w:p w14:paraId="07BDC06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category: "Wearables",</w:t>
      </w:r>
    </w:p>
    <w:p w14:paraId="158BFFB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description: "Tracks steps, heart rate, and sleep with a 10-day battery."</w:t>
      </w:r>
    </w:p>
    <w:p w14:paraId="36DD314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},</w:t>
      </w:r>
    </w:p>
    <w:p w14:paraId="5EB8FE1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{</w:t>
      </w:r>
    </w:p>
    <w:p w14:paraId="79F864C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id: 4,</w:t>
      </w:r>
    </w:p>
    <w:p w14:paraId="493F683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name: "Insulated Water Bottle",</w:t>
      </w:r>
    </w:p>
    <w:p w14:paraId="208D966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price: 699,</w:t>
      </w:r>
    </w:p>
    <w:p w14:paraId="72CF4BB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category: "Accessories",</w:t>
      </w:r>
    </w:p>
    <w:p w14:paraId="1597F5E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description: "Keeps drinks cold for 24 hours or hot for 12."</w:t>
      </w:r>
    </w:p>
    <w:p w14:paraId="01C1A41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7CBFF16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];</w:t>
      </w:r>
    </w:p>
    <w:p w14:paraId="6A9CABF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77F5398" w14:textId="77777777" w:rsidR="000B0CB1" w:rsidRDefault="00000000">
      <w:pPr>
        <w:pStyle w:val="Heading1"/>
        <w:spacing w:before="360" w:after="100"/>
      </w:pPr>
      <w:r>
        <w:t xml:space="preserve">5. </w:t>
      </w:r>
      <w:proofErr w:type="spellStart"/>
      <w:r>
        <w:t>Navbar.jsx</w:t>
      </w:r>
      <w:proofErr w:type="spellEnd"/>
    </w:p>
    <w:p w14:paraId="0AB6AEA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{ Link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"react-router-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dom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1D5744F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useCart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"..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/context/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CartContext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37FD7AB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259A72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Navbar(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146E79D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{ items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useCart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);</w:t>
      </w:r>
    </w:p>
    <w:p w14:paraId="6D45959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1894D5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2B693AD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&lt;nav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="navbar"&gt;</w:t>
      </w:r>
    </w:p>
    <w:p w14:paraId="7F03B02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UrbanCart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&lt;/h2&gt;</w:t>
      </w:r>
    </w:p>
    <w:p w14:paraId="4B88FA9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&lt;div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="nav-links"&gt;</w:t>
      </w:r>
    </w:p>
    <w:p w14:paraId="6103596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&lt;Link to="/"&gt;Home&lt;/Link&gt;</w:t>
      </w:r>
    </w:p>
    <w:p w14:paraId="58890A9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&lt;Link to="/products"&gt;Shop&lt;/Link&gt;</w:t>
      </w:r>
    </w:p>
    <w:p w14:paraId="1C677A8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&lt;span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="cart-pill"&gt;Cart · 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items.length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}&lt;/span&gt;</w:t>
      </w:r>
    </w:p>
    <w:p w14:paraId="48D5423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&lt;/div&gt;</w:t>
      </w:r>
    </w:p>
    <w:p w14:paraId="3859633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&lt;/nav&gt;</w:t>
      </w:r>
    </w:p>
    <w:p w14:paraId="5840E44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4C82CF8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515FAC4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5E60276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export default Navbar;</w:t>
      </w:r>
    </w:p>
    <w:p w14:paraId="29D3B86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3A567DDE" w14:textId="77777777" w:rsidR="000B0CB1" w:rsidRDefault="00000000">
      <w:pPr>
        <w:pStyle w:val="Heading1"/>
        <w:spacing w:before="360" w:after="100"/>
      </w:pPr>
      <w:r>
        <w:t xml:space="preserve">6. </w:t>
      </w:r>
      <w:proofErr w:type="spellStart"/>
      <w:r>
        <w:t>Home.jsx</w:t>
      </w:r>
      <w:proofErr w:type="spellEnd"/>
    </w:p>
    <w:p w14:paraId="232792C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Home(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4037A48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31B0AC8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&lt;main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="page"&gt;</w:t>
      </w:r>
    </w:p>
    <w:p w14:paraId="61D6D7A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&lt;h1&gt;Welcome to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UrbanCart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&lt;/h1&gt;</w:t>
      </w:r>
    </w:p>
    <w:p w14:paraId="0A1C3F7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&lt;p&gt;A single-page shopping demo built with React Router and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Context.&lt;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/p&gt;</w:t>
      </w:r>
    </w:p>
    <w:p w14:paraId="78BBA69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&lt;/main&gt;</w:t>
      </w:r>
    </w:p>
    <w:p w14:paraId="51F32AC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78BCDD0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0078FD8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</w:t>
      </w:r>
    </w:p>
    <w:p w14:paraId="3CA250A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export default Home;</w:t>
      </w:r>
    </w:p>
    <w:p w14:paraId="39FCC3C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30EF7592" w14:textId="77777777" w:rsidR="000B0CB1" w:rsidRDefault="00000000">
      <w:pPr>
        <w:pStyle w:val="Heading1"/>
        <w:spacing w:before="360" w:after="100"/>
      </w:pPr>
      <w:r>
        <w:t xml:space="preserve">7. </w:t>
      </w:r>
      <w:proofErr w:type="spellStart"/>
      <w:r>
        <w:t>Products.jsx</w:t>
      </w:r>
      <w:proofErr w:type="spellEnd"/>
      <w:r>
        <w:t xml:space="preserve"> — Product Listing</w:t>
      </w:r>
    </w:p>
    <w:p w14:paraId="6D7E386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ProductCard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"..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/components/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ProductCard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1E47BE5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{ products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"..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/data";</w:t>
      </w:r>
    </w:p>
    <w:p w14:paraId="415EA69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6728C5A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Products(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2234056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40C09A9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&lt;main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="page"&gt;</w:t>
      </w:r>
    </w:p>
    <w:p w14:paraId="37F82A1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&lt;h1&gt;Shop All Products&lt;/h1&gt;</w:t>
      </w:r>
    </w:p>
    <w:p w14:paraId="4674736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&lt;div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="product-grid"&gt;</w:t>
      </w:r>
    </w:p>
    <w:p w14:paraId="7C7BFA3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{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products.map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((product) =&gt; (</w:t>
      </w:r>
    </w:p>
    <w:p w14:paraId="3B3B6BA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ProductCard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product={product} key={product.id} /&gt;</w:t>
      </w:r>
    </w:p>
    <w:p w14:paraId="719E6ED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))}</w:t>
      </w:r>
    </w:p>
    <w:p w14:paraId="660F014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&lt;/div&gt;</w:t>
      </w:r>
    </w:p>
    <w:p w14:paraId="68B0CC3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&lt;/main&gt;</w:t>
      </w:r>
    </w:p>
    <w:p w14:paraId="6198635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2E28651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5EB9E9D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D4C741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export default Products;</w:t>
      </w:r>
    </w:p>
    <w:p w14:paraId="190F26F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555E468" w14:textId="77777777" w:rsidR="000B0CB1" w:rsidRDefault="00000000">
      <w:pPr>
        <w:pStyle w:val="Heading1"/>
        <w:spacing w:before="360" w:after="100"/>
      </w:pPr>
      <w:r>
        <w:t xml:space="preserve">8. </w:t>
      </w:r>
      <w:proofErr w:type="spellStart"/>
      <w:r>
        <w:t>ProductDetails.jsx</w:t>
      </w:r>
      <w:proofErr w:type="spellEnd"/>
      <w:r>
        <w:t xml:space="preserve"> — Route Params</w:t>
      </w:r>
    </w:p>
    <w:p w14:paraId="7B28697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{ Link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useParams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from "react-router-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dom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58629B1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{ products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"..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/data";</w:t>
      </w:r>
    </w:p>
    <w:p w14:paraId="59E5EA9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6464DBF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ProductDetails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0C57BFB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{ id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useParams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);</w:t>
      </w:r>
    </w:p>
    <w:p w14:paraId="1D639F2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product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products.find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((item) =&gt; item.id === Number(id));</w:t>
      </w:r>
    </w:p>
    <w:p w14:paraId="11DDB82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01EE2B8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if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(!product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2908837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return &lt;h2&gt;Product not found&lt;/h2&gt;;</w:t>
      </w:r>
    </w:p>
    <w:p w14:paraId="46A8CA5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546684F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C07645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42A09C4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&lt;main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="page"&gt;</w:t>
      </w:r>
    </w:p>
    <w:p w14:paraId="2697CDE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&lt;h1&gt;{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product.name}&lt;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/h1&gt;</w:t>
      </w:r>
    </w:p>
    <w:p w14:paraId="28C39BD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&lt;p&gt;{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product.description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}&lt;/p&gt;</w:t>
      </w:r>
    </w:p>
    <w:p w14:paraId="733D8CE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&lt;h2&gt;₹{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product.price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}&lt;/h2&gt;</w:t>
      </w:r>
    </w:p>
    <w:p w14:paraId="1B53239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&lt;p&gt;Category: 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product.category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}&lt;/p&gt;</w:t>
      </w:r>
    </w:p>
    <w:p w14:paraId="5F88BE4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&lt;Link to="/products"&gt;← Back to Shop&lt;/Link&gt;</w:t>
      </w:r>
    </w:p>
    <w:p w14:paraId="1BF9928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&lt;/main&gt;</w:t>
      </w:r>
    </w:p>
    <w:p w14:paraId="5075FC0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5951CBD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3204EAC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01AF32E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ProductDetails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393F94C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573AF16E" w14:textId="77777777" w:rsidR="000B0CB1" w:rsidRDefault="00000000">
      <w:pPr>
        <w:pStyle w:val="Heading1"/>
        <w:spacing w:before="360" w:after="100"/>
      </w:pPr>
      <w:r>
        <w:t xml:space="preserve">9. </w:t>
      </w:r>
      <w:proofErr w:type="spellStart"/>
      <w:r>
        <w:t>CartContext.jsx</w:t>
      </w:r>
      <w:proofErr w:type="spellEnd"/>
      <w:r>
        <w:t xml:space="preserve"> — Global State</w:t>
      </w:r>
    </w:p>
    <w:p w14:paraId="0B4CEBB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createContext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useContext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useState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from "react";</w:t>
      </w:r>
    </w:p>
    <w:p w14:paraId="20FBB4C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35231D1" w14:textId="77777777" w:rsidR="000B0CB1" w:rsidRDefault="00000000">
      <w:pPr>
        <w:shd w:val="clear" w:color="auto" w:fill="F3F4F6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CartContext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createContext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);</w:t>
      </w:r>
    </w:p>
    <w:p w14:paraId="334E19B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563E100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CartProvider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({ children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}) {</w:t>
      </w:r>
    </w:p>
    <w:p w14:paraId="25FA728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[items,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setItems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useState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[]);</w:t>
      </w:r>
    </w:p>
    <w:p w14:paraId="14087A8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451BD4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addItem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(product) =&gt; {</w:t>
      </w:r>
    </w:p>
    <w:p w14:paraId="6ED708A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setItems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 =&gt; [...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, product]);</w:t>
      </w:r>
    </w:p>
    <w:p w14:paraId="4A741A4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};</w:t>
      </w:r>
    </w:p>
    <w:p w14:paraId="632007F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5EDDFB6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removeItem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= (id) =&gt; {</w:t>
      </w:r>
    </w:p>
    <w:p w14:paraId="0502572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setItems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prev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prev.filter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((item) =&gt;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item.id !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== id));</w:t>
      </w:r>
    </w:p>
    <w:p w14:paraId="45D5C6C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};</w:t>
      </w:r>
    </w:p>
    <w:p w14:paraId="3538DF0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61D0AB4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1D47317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CartContext.Provider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value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={{ items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addItem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removeItem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}}&gt;</w:t>
      </w:r>
      <w:proofErr w:type="gramEnd"/>
    </w:p>
    <w:p w14:paraId="4F423D7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{children}</w:t>
      </w:r>
    </w:p>
    <w:p w14:paraId="3B3CA26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CartContext.Provider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&gt;</w:t>
      </w:r>
    </w:p>
    <w:p w14:paraId="202FD8C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669D534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3C9132C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955973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useCart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539614A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useContext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CartContext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);</w:t>
      </w:r>
    </w:p>
    <w:p w14:paraId="3FA3536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77C3CFF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E0D2080" w14:textId="77777777" w:rsidR="000B0CB1" w:rsidRDefault="00000000">
      <w:pPr>
        <w:pStyle w:val="Heading1"/>
        <w:spacing w:before="360" w:after="100"/>
      </w:pPr>
      <w:r>
        <w:t xml:space="preserve">10. </w:t>
      </w:r>
      <w:proofErr w:type="spellStart"/>
      <w:r>
        <w:t>main.jsx</w:t>
      </w:r>
      <w:proofErr w:type="spellEnd"/>
      <w:r>
        <w:t xml:space="preserve"> — Context Provider</w:t>
      </w:r>
    </w:p>
    <w:p w14:paraId="48A4A12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StrictMode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"react";</w:t>
      </w:r>
    </w:p>
    <w:p w14:paraId="6EC6EFB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createRoot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"react-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dom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/client";</w:t>
      </w:r>
    </w:p>
    <w:p w14:paraId="60E63EA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import App from "./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App.jsx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7BFF69E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CartProvider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"./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context/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CartContext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108EDB2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537B046B" w14:textId="77777777" w:rsidR="000B0CB1" w:rsidRDefault="00000000">
      <w:pPr>
        <w:shd w:val="clear" w:color="auto" w:fill="F3F4F6"/>
      </w:pP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createRoot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("root")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).render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</w:p>
    <w:p w14:paraId="31656A1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StrictMode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&gt;</w:t>
      </w:r>
    </w:p>
    <w:p w14:paraId="1AA4D44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CartProvider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&gt;</w:t>
      </w:r>
    </w:p>
    <w:p w14:paraId="4071217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&lt;App /&gt;</w:t>
      </w:r>
    </w:p>
    <w:p w14:paraId="4F1D41A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CartProvider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&gt;</w:t>
      </w:r>
    </w:p>
    <w:p w14:paraId="306D37D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StrictMode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&gt;</w:t>
      </w:r>
    </w:p>
    <w:p w14:paraId="6904944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);</w:t>
      </w:r>
    </w:p>
    <w:p w14:paraId="6FB8C80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EDE676C" w14:textId="77777777" w:rsidR="000B0CB1" w:rsidRDefault="00000000">
      <w:pPr>
        <w:pStyle w:val="Heading1"/>
        <w:spacing w:before="360" w:after="100"/>
      </w:pPr>
      <w:r>
        <w:t xml:space="preserve">11. </w:t>
      </w:r>
      <w:proofErr w:type="spellStart"/>
      <w:r>
        <w:t>ProductCard.jsx</w:t>
      </w:r>
      <w:proofErr w:type="spellEnd"/>
      <w:r>
        <w:t xml:space="preserve"> — Using Global State</w:t>
      </w:r>
    </w:p>
    <w:p w14:paraId="55325A9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{ Link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"react-router-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dom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07CA7A8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useCart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"..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/context/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CartContext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7DCC13F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926D30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ProductCard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({ product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}) {</w:t>
      </w:r>
    </w:p>
    <w:p w14:paraId="017AADC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addItem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=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useCart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);</w:t>
      </w:r>
    </w:p>
    <w:p w14:paraId="5A68826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65F999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4C93F19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&lt;article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="product-card"&gt;</w:t>
      </w:r>
    </w:p>
    <w:p w14:paraId="62A7656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&lt;div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="thumb" /&gt;</w:t>
      </w:r>
    </w:p>
    <w:p w14:paraId="4AE9E17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&lt;h3&gt;{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product.name}&lt;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/h3&gt;</w:t>
      </w:r>
    </w:p>
    <w:p w14:paraId="097B127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&lt;p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="cat"&gt;{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product.category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}&lt;/p&gt;</w:t>
      </w:r>
    </w:p>
    <w:p w14:paraId="517FDAE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&lt;strong&gt;₹{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product.price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}&lt;/strong&gt;</w:t>
      </w:r>
    </w:p>
    <w:p w14:paraId="30FCFBC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&lt;div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="card-actions"&gt;</w:t>
      </w:r>
    </w:p>
    <w:p w14:paraId="7453B57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&lt;Link to={`/products/${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product.id}`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}&gt;Details&lt;/Link&gt;</w:t>
      </w:r>
    </w:p>
    <w:p w14:paraId="4A649A1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&lt;button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() =&gt;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addItem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(product)}&gt;Add to Cart&lt;/button&gt;</w:t>
      </w:r>
    </w:p>
    <w:p w14:paraId="1077A5A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&lt;/div&gt;</w:t>
      </w:r>
    </w:p>
    <w:p w14:paraId="591A5D2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&lt;/article&gt;</w:t>
      </w:r>
    </w:p>
    <w:p w14:paraId="637422B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7965A5B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4B94583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50A23D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ProductCard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410E608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5F99D7F5" w14:textId="77777777" w:rsidR="000B0CB1" w:rsidRDefault="00000000">
      <w:pPr>
        <w:pStyle w:val="Heading1"/>
        <w:spacing w:before="360" w:after="100"/>
      </w:pPr>
      <w:r>
        <w:t xml:space="preserve">12. </w:t>
      </w:r>
      <w:proofErr w:type="spellStart"/>
      <w:r>
        <w:t>Loading.jsx</w:t>
      </w:r>
      <w:proofErr w:type="spellEnd"/>
    </w:p>
    <w:p w14:paraId="2BFEC5B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function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Loading(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67F3028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70B4A5B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="loading"&gt;</w:t>
      </w:r>
    </w:p>
    <w:p w14:paraId="5D476CC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&lt;p&gt;Fetching products…&lt;/p&gt;</w:t>
      </w:r>
    </w:p>
    <w:p w14:paraId="1824C06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&lt;/div&gt;</w:t>
      </w:r>
    </w:p>
    <w:p w14:paraId="54F6B69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17C6AF8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3C4848C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3C1D9EE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export default Loading;</w:t>
      </w:r>
    </w:p>
    <w:p w14:paraId="5765501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64BD81B4" w14:textId="77777777" w:rsidR="000B0CB1" w:rsidRDefault="00000000">
      <w:pPr>
        <w:pStyle w:val="Heading1"/>
        <w:spacing w:before="360" w:after="100"/>
      </w:pPr>
      <w:r>
        <w:t xml:space="preserve">13. </w:t>
      </w:r>
      <w:proofErr w:type="spellStart"/>
      <w:r>
        <w:t>NotFound.jsx</w:t>
      </w:r>
      <w:proofErr w:type="spellEnd"/>
      <w:r>
        <w:t xml:space="preserve"> — 404 Page</w:t>
      </w:r>
    </w:p>
    <w:p w14:paraId="5525B4F3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{ Link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} from "react-router-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dom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";</w:t>
      </w:r>
    </w:p>
    <w:p w14:paraId="229BB0F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49E0894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NotFound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) {</w:t>
      </w:r>
    </w:p>
    <w:p w14:paraId="4600818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return (</w:t>
      </w:r>
    </w:p>
    <w:p w14:paraId="1C75EC1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&lt;main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="page"&gt;</w:t>
      </w:r>
    </w:p>
    <w:p w14:paraId="72EFE6B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&lt;h1&gt;404&lt;/h1&gt;</w:t>
      </w:r>
    </w:p>
    <w:p w14:paraId="787377B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&lt;h2&gt;We couldn't find that page&lt;/h2&gt;</w:t>
      </w:r>
    </w:p>
    <w:p w14:paraId="00C5656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&lt;p&gt;The page you requested does not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exist.&lt;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/p&gt;</w:t>
      </w:r>
    </w:p>
    <w:p w14:paraId="2FCFEED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&lt;Link to="/"&gt;Back to Home&lt;/Link&gt;</w:t>
      </w:r>
    </w:p>
    <w:p w14:paraId="570B9B4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&lt;/main&gt;</w:t>
      </w:r>
    </w:p>
    <w:p w14:paraId="7351F0D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);</w:t>
      </w:r>
    </w:p>
    <w:p w14:paraId="29904C4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1FCA3AA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C38AE6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NotFound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15874C7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028CF056" w14:textId="77777777" w:rsidR="000B0CB1" w:rsidRDefault="00000000">
      <w:pPr>
        <w:pStyle w:val="Heading1"/>
        <w:spacing w:before="360" w:after="100"/>
      </w:pPr>
      <w:r>
        <w:t>14. App.css</w:t>
      </w:r>
    </w:p>
    <w:p w14:paraId="73ECBFD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* {</w:t>
      </w:r>
    </w:p>
    <w:p w14:paraId="5C87DE6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box-sizing: border-box;</w:t>
      </w:r>
    </w:p>
    <w:p w14:paraId="636C747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52BD62B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body {</w:t>
      </w:r>
    </w:p>
    <w:p w14:paraId="4680934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margin: 0;</w:t>
      </w:r>
    </w:p>
    <w:p w14:paraId="4D9F806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font-family: 'Segoe UI', Arial, sans-serif;</w:t>
      </w:r>
    </w:p>
    <w:p w14:paraId="7B0DFFA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#f6f7fb;</w:t>
      </w:r>
    </w:p>
    <w:p w14:paraId="63159CC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#1c2434;</w:t>
      </w:r>
    </w:p>
    <w:p w14:paraId="4F2B985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567F2D19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.navbar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67F1F17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position: sticky;</w:t>
      </w:r>
    </w:p>
    <w:p w14:paraId="47C97D2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top: 0;</w:t>
      </w:r>
    </w:p>
    <w:p w14:paraId="17D43FD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z-index: 10;</w:t>
      </w:r>
    </w:p>
    <w:p w14:paraId="44A173F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display: flex;</w:t>
      </w:r>
    </w:p>
    <w:p w14:paraId="00EBB82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justify-content: space-between;</w:t>
      </w:r>
    </w:p>
    <w:p w14:paraId="6E04AB0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align-items: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4422E75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padding: 18px 7%;</w:t>
      </w:r>
    </w:p>
    <w:p w14:paraId="0A12D7D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#ffffff;</w:t>
      </w:r>
    </w:p>
    <w:p w14:paraId="0FEF330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box-shadow: 0 2px 14px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rgba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0,0,0,.06);</w:t>
      </w:r>
    </w:p>
    <w:p w14:paraId="6684E71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13A3020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.nav-links {</w:t>
      </w:r>
    </w:p>
    <w:p w14:paraId="6F918CC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display: flex;</w:t>
      </w:r>
    </w:p>
    <w:p w14:paraId="3DD1832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align-items: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29A1747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gap: 20px;</w:t>
      </w:r>
    </w:p>
    <w:p w14:paraId="31FDD86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72634207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.navbar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a {</w:t>
      </w:r>
    </w:p>
    <w:p w14:paraId="64E8EE3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#0f766e;</w:t>
      </w:r>
    </w:p>
    <w:p w14:paraId="5708A95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text-decoration: none;</w:t>
      </w:r>
    </w:p>
    <w:p w14:paraId="0255999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font-weight: 600;</w:t>
      </w:r>
    </w:p>
    <w:p w14:paraId="28F2230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6C368FF8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.cart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-pill {</w:t>
      </w:r>
    </w:p>
    <w:p w14:paraId="043E186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#0f766e;</w:t>
      </w:r>
    </w:p>
    <w:p w14:paraId="5D3BE6D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white;</w:t>
      </w:r>
    </w:p>
    <w:p w14:paraId="5E13866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padding: 6px 14px;</w:t>
      </w:r>
    </w:p>
    <w:p w14:paraId="2E17A4B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 border-radius: 999px;</w:t>
      </w:r>
    </w:p>
    <w:p w14:paraId="5C15BF2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font-size: 13px;</w:t>
      </w:r>
    </w:p>
    <w:p w14:paraId="4953962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font-weight: 600;</w:t>
      </w:r>
    </w:p>
    <w:p w14:paraId="26B5607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1741A0F3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.page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4BC8523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max-width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: 1100px;</w:t>
      </w:r>
    </w:p>
    <w:p w14:paraId="5F06A37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margin: auto;</w:t>
      </w:r>
    </w:p>
    <w:p w14:paraId="1CBA729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padding: 50px 7%;</w:t>
      </w:r>
    </w:p>
    <w:p w14:paraId="37C9BFB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51CD0C00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.product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-grid {</w:t>
      </w:r>
    </w:p>
    <w:p w14:paraId="4252362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display: grid;</w:t>
      </w:r>
    </w:p>
    <w:p w14:paraId="66F3CA4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grid-template-columns: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repeat(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auto-fit,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minmax(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230px, 1fr));</w:t>
      </w:r>
    </w:p>
    <w:p w14:paraId="31A3353F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gap: 20px;</w:t>
      </w:r>
    </w:p>
    <w:p w14:paraId="5D3E819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41FF21B4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.product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-card {</w:t>
      </w:r>
    </w:p>
    <w:p w14:paraId="73BCBCA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white;</w:t>
      </w:r>
    </w:p>
    <w:p w14:paraId="2A9EFAD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padding: 20px;</w:t>
      </w:r>
    </w:p>
    <w:p w14:paraId="300AA4D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border-radius: 16px;</w:t>
      </w:r>
    </w:p>
    <w:p w14:paraId="23617FB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box-shadow: 0 8px 22px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rgba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0,0,0,.07);</w:t>
      </w:r>
    </w:p>
    <w:p w14:paraId="6E6CE272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6238293F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.thumb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1F933D37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height: 110px;</w:t>
      </w:r>
    </w:p>
    <w:p w14:paraId="6EA02CF6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border-radius: 10px;</w:t>
      </w:r>
    </w:p>
    <w:p w14:paraId="11E9CC3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linear-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gradient(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135deg, #ccfbf1, #99f6e4);</w:t>
      </w:r>
    </w:p>
    <w:p w14:paraId="514CDEC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margin-bottom: 14px;</w:t>
      </w:r>
    </w:p>
    <w:p w14:paraId="0D0C69D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3045314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.cat {</w:t>
      </w:r>
    </w:p>
    <w:p w14:paraId="697F3D6A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#64748b;</w:t>
      </w:r>
    </w:p>
    <w:p w14:paraId="5163EB3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margin: 2px 0 8px;</w:t>
      </w:r>
    </w:p>
    <w:p w14:paraId="01428EE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font-size: 13px;</w:t>
      </w:r>
    </w:p>
    <w:p w14:paraId="7171983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2DE9AE28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.card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-actions {</w:t>
      </w:r>
    </w:p>
    <w:p w14:paraId="78CB05AD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display: flex;</w:t>
      </w:r>
    </w:p>
    <w:p w14:paraId="1FA5B33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gap: 10px;</w:t>
      </w:r>
    </w:p>
    <w:p w14:paraId="32D7FD4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margin-top: 14px;</w:t>
      </w:r>
    </w:p>
    <w:p w14:paraId="231D23A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align-items: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2FEE803C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6BBA5636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.product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-card a,</w:t>
      </w:r>
    </w:p>
    <w:p w14:paraId="668A3C58" w14:textId="77777777" w:rsidR="000B0CB1" w:rsidRDefault="00000000">
      <w:pPr>
        <w:shd w:val="clear" w:color="auto" w:fill="F3F4F6"/>
      </w:pP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.product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-card button {</w:t>
      </w:r>
    </w:p>
    <w:p w14:paraId="6039D701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padding: 9px 13px;</w:t>
      </w:r>
    </w:p>
    <w:p w14:paraId="25FA35C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border: 0;</w:t>
      </w:r>
    </w:p>
    <w:p w14:paraId="0AEEDDA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border-radius: 8px;</w:t>
      </w:r>
    </w:p>
    <w:p w14:paraId="08BA23E4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background: #0f766e;</w:t>
      </w:r>
    </w:p>
    <w:p w14:paraId="67FF9B99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white;</w:t>
      </w:r>
    </w:p>
    <w:p w14:paraId="54011825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text-decoration: none;</w:t>
      </w:r>
    </w:p>
    <w:p w14:paraId="49081BEE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font-size: 13px;</w:t>
      </w:r>
    </w:p>
    <w:p w14:paraId="57246728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cursor: pointer;</w:t>
      </w:r>
    </w:p>
    <w:p w14:paraId="2A964060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}</w:t>
      </w:r>
    </w:p>
    <w:p w14:paraId="61306A5B" w14:textId="77777777" w:rsidR="000B0CB1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96D09D7" w14:textId="77777777" w:rsidR="000B0CB1" w:rsidRDefault="00000000">
      <w:pPr>
        <w:pStyle w:val="Heading1"/>
        <w:spacing w:before="360" w:after="100"/>
      </w:pPr>
      <w:r>
        <w:t>15. Routing and State Flow</w:t>
      </w:r>
    </w:p>
    <w:p w14:paraId="071F3C59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Browser URL</w:t>
      </w:r>
    </w:p>
    <w:p w14:paraId="545AE17F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│</w:t>
      </w:r>
    </w:p>
    <w:p w14:paraId="3D89A3B2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├── /                     ──&gt; Home</w:t>
      </w:r>
    </w:p>
    <w:p w14:paraId="6459C658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│</w:t>
      </w:r>
    </w:p>
    <w:p w14:paraId="631B0046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├── /products              ──&gt; Products</w:t>
      </w:r>
    </w:p>
    <w:p w14:paraId="1DE66342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│       │</w:t>
      </w:r>
    </w:p>
    <w:p w14:paraId="2A7AAF0C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│       └── /products/:id</w:t>
      </w:r>
    </w:p>
    <w:p w14:paraId="3F9A318E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│              ↓</w:t>
      </w:r>
    </w:p>
    <w:p w14:paraId="196BF865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│          Product Details</w:t>
      </w:r>
    </w:p>
    <w:p w14:paraId="5E24EC11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│</w:t>
      </w:r>
    </w:p>
    <w:p w14:paraId="49813CEA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└── any unknown URL       ──&gt; 404 Not Found</w:t>
      </w:r>
    </w:p>
    <w:p w14:paraId="7E0AB6B2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0FB4C2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>Global State:</w:t>
      </w:r>
    </w:p>
    <w:p w14:paraId="01967E7A" w14:textId="77777777" w:rsidR="000B0CB1" w:rsidRDefault="00000000">
      <w:pPr>
        <w:shd w:val="clear" w:color="auto" w:fill="EEF2F7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CartProvider</w:t>
      </w:r>
      <w:proofErr w:type="spellEnd"/>
    </w:p>
    <w:p w14:paraId="057EB583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↓</w:t>
      </w:r>
    </w:p>
    <w:p w14:paraId="690615FD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Navbar /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ProductCard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other components</w:t>
      </w:r>
    </w:p>
    <w:p w14:paraId="2986877A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   ↓</w:t>
      </w:r>
    </w:p>
    <w:p w14:paraId="29081183" w14:textId="77777777" w:rsidR="000B0CB1" w:rsidRDefault="00000000">
      <w:pPr>
        <w:shd w:val="clear" w:color="auto" w:fill="EEF2F7"/>
      </w:pPr>
      <w:r>
        <w:rPr>
          <w:rFonts w:ascii="Consolas" w:eastAsia="Consolas" w:hAnsi="Consolas" w:cs="Consolas"/>
          <w:sz w:val="18"/>
          <w:szCs w:val="18"/>
        </w:rPr>
        <w:t xml:space="preserve">items +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removeItem</w:t>
      </w:r>
      <w:proofErr w:type="spellEnd"/>
    </w:p>
    <w:p w14:paraId="35949F4A" w14:textId="77777777" w:rsidR="000B0CB1" w:rsidRDefault="00000000">
      <w:pPr>
        <w:pStyle w:val="Heading1"/>
        <w:spacing w:before="360" w:after="100"/>
      </w:pPr>
      <w:r>
        <w:t>Output</w:t>
      </w:r>
    </w:p>
    <w:p w14:paraId="21AFA56A" w14:textId="77777777" w:rsidR="000B0CB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5E9F4B3" wp14:editId="1B5D396B">
            <wp:extent cx="4953000" cy="1485900"/>
            <wp:effectExtent l="0" t="0" r="0" b="0"/>
            <wp:docPr id="509854835" name="Picture 509854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8A94" w14:textId="77777777" w:rsidR="000B0CB1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Home page</w:t>
      </w:r>
    </w:p>
    <w:p w14:paraId="6DF63D02" w14:textId="77777777" w:rsidR="000B0CB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2706ECC" wp14:editId="0E577968">
            <wp:extent cx="4953000" cy="4462653"/>
            <wp:effectExtent l="0" t="0" r="0" b="0"/>
            <wp:docPr id="1824975870" name="Picture 1824975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6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6F7D" w14:textId="77777777" w:rsidR="000B0CB1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Products listing after adding one item to the cart (cart count updates via Context)</w:t>
      </w:r>
    </w:p>
    <w:p w14:paraId="0BB4C855" w14:textId="77777777" w:rsidR="000B0CB1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CD93078" wp14:editId="43255372">
            <wp:extent cx="4953000" cy="2030730"/>
            <wp:effectExtent l="0" t="0" r="0" b="0"/>
            <wp:docPr id="977098336" name="Picture 97709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2804" w14:textId="77777777" w:rsidR="000B0CB1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Product details page reached via /products/:id route param</w:t>
      </w:r>
    </w:p>
    <w:p w14:paraId="1CE9F1B4" w14:textId="77777777" w:rsidR="000B0CB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9FF0CD1" wp14:editId="189B5D95">
            <wp:extent cx="4953000" cy="2030730"/>
            <wp:effectExtent l="0" t="0" r="0" b="0"/>
            <wp:docPr id="887050281" name="Picture 887050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4E78" w14:textId="77777777" w:rsidR="000B0CB1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404 page shown for an unmatched route</w:t>
      </w:r>
    </w:p>
    <w:sectPr w:rsidR="000B0C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20C10"/>
    <w:multiLevelType w:val="hybridMultilevel"/>
    <w:tmpl w:val="E0DCE2F4"/>
    <w:lvl w:ilvl="0" w:tplc="518003F2">
      <w:start w:val="1"/>
      <w:numFmt w:val="bullet"/>
      <w:lvlText w:val="●"/>
      <w:lvlJc w:val="left"/>
      <w:pPr>
        <w:ind w:left="720" w:hanging="360"/>
      </w:pPr>
    </w:lvl>
    <w:lvl w:ilvl="1" w:tplc="9F9A7DE2">
      <w:start w:val="1"/>
      <w:numFmt w:val="bullet"/>
      <w:lvlText w:val="○"/>
      <w:lvlJc w:val="left"/>
      <w:pPr>
        <w:ind w:left="1440" w:hanging="360"/>
      </w:pPr>
    </w:lvl>
    <w:lvl w:ilvl="2" w:tplc="B7FCC780">
      <w:start w:val="1"/>
      <w:numFmt w:val="bullet"/>
      <w:lvlText w:val="■"/>
      <w:lvlJc w:val="left"/>
      <w:pPr>
        <w:ind w:left="2160" w:hanging="360"/>
      </w:pPr>
    </w:lvl>
    <w:lvl w:ilvl="3" w:tplc="F198DCA0">
      <w:start w:val="1"/>
      <w:numFmt w:val="bullet"/>
      <w:lvlText w:val="●"/>
      <w:lvlJc w:val="left"/>
      <w:pPr>
        <w:ind w:left="2880" w:hanging="360"/>
      </w:pPr>
    </w:lvl>
    <w:lvl w:ilvl="4" w:tplc="9182D08A">
      <w:start w:val="1"/>
      <w:numFmt w:val="bullet"/>
      <w:lvlText w:val="○"/>
      <w:lvlJc w:val="left"/>
      <w:pPr>
        <w:ind w:left="3600" w:hanging="360"/>
      </w:pPr>
    </w:lvl>
    <w:lvl w:ilvl="5" w:tplc="DFCC3420">
      <w:start w:val="1"/>
      <w:numFmt w:val="bullet"/>
      <w:lvlText w:val="■"/>
      <w:lvlJc w:val="left"/>
      <w:pPr>
        <w:ind w:left="4320" w:hanging="360"/>
      </w:pPr>
    </w:lvl>
    <w:lvl w:ilvl="6" w:tplc="28CA4D64">
      <w:start w:val="1"/>
      <w:numFmt w:val="bullet"/>
      <w:lvlText w:val="●"/>
      <w:lvlJc w:val="left"/>
      <w:pPr>
        <w:ind w:left="5040" w:hanging="360"/>
      </w:pPr>
    </w:lvl>
    <w:lvl w:ilvl="7" w:tplc="6576D0C8">
      <w:start w:val="1"/>
      <w:numFmt w:val="bullet"/>
      <w:lvlText w:val="●"/>
      <w:lvlJc w:val="left"/>
      <w:pPr>
        <w:ind w:left="5760" w:hanging="360"/>
      </w:pPr>
    </w:lvl>
    <w:lvl w:ilvl="8" w:tplc="12E2C898">
      <w:start w:val="1"/>
      <w:numFmt w:val="bullet"/>
      <w:lvlText w:val="●"/>
      <w:lvlJc w:val="left"/>
      <w:pPr>
        <w:ind w:left="6480" w:hanging="360"/>
      </w:pPr>
    </w:lvl>
  </w:abstractNum>
  <w:num w:numId="1" w16cid:durableId="1489245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CB1"/>
    <w:rsid w:val="000B0CB1"/>
    <w:rsid w:val="0077256F"/>
    <w:rsid w:val="0087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F380"/>
  <w15:docId w15:val="{2F0866DE-A431-4B4F-9001-D421A9E1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1992</Words>
  <Characters>11360</Characters>
  <Application>Microsoft Office Word</Application>
  <DocSecurity>0</DocSecurity>
  <Lines>94</Lines>
  <Paragraphs>26</Paragraphs>
  <ScaleCrop>false</ScaleCrop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 ..</cp:lastModifiedBy>
  <cp:revision>2</cp:revision>
  <dcterms:created xsi:type="dcterms:W3CDTF">2026-10-06T03:57:00Z</dcterms:created>
  <dcterms:modified xsi:type="dcterms:W3CDTF">2026-10-06T03:57:00Z</dcterms:modified>
</cp:coreProperties>
</file>