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53AC" w14:textId="77777777" w:rsidR="00554DFC" w:rsidRDefault="00554DFC" w:rsidP="00554DFC">
      <w:r>
        <w:t>install.packages("pROC")</w:t>
      </w:r>
    </w:p>
    <w:p w14:paraId="07F0E30D" w14:textId="77777777" w:rsidR="00554DFC" w:rsidRDefault="00554DFC" w:rsidP="00554DFC">
      <w:r>
        <w:t>install.packages("aod")</w:t>
      </w:r>
    </w:p>
    <w:p w14:paraId="3F431CF9" w14:textId="77777777" w:rsidR="00554DFC" w:rsidRDefault="00554DFC" w:rsidP="00554DFC">
      <w:r>
        <w:t>install.packages("ResourceSelection")</w:t>
      </w:r>
    </w:p>
    <w:p w14:paraId="0CBB5F97" w14:textId="77777777" w:rsidR="00554DFC" w:rsidRDefault="00554DFC" w:rsidP="00554DFC">
      <w:r>
        <w:t># Load required libraries</w:t>
      </w:r>
    </w:p>
    <w:p w14:paraId="0B4EE340" w14:textId="77777777" w:rsidR="00554DFC" w:rsidRDefault="00554DFC" w:rsidP="00554DFC">
      <w:r>
        <w:t>library(tibble)</w:t>
      </w:r>
    </w:p>
    <w:p w14:paraId="6C70B4FC" w14:textId="77777777" w:rsidR="00554DFC" w:rsidRDefault="00554DFC" w:rsidP="00554DFC">
      <w:r>
        <w:t>library(dplyr)</w:t>
      </w:r>
    </w:p>
    <w:p w14:paraId="3ADC243A" w14:textId="77777777" w:rsidR="00554DFC" w:rsidRDefault="00554DFC" w:rsidP="00554DFC">
      <w:r>
        <w:t>library(aod)</w:t>
      </w:r>
    </w:p>
    <w:p w14:paraId="2A66A880" w14:textId="77777777" w:rsidR="00554DFC" w:rsidRDefault="00554DFC" w:rsidP="00554DFC">
      <w:r>
        <w:t>library(ResourceSelection)</w:t>
      </w:r>
    </w:p>
    <w:p w14:paraId="3F5B11C3" w14:textId="77777777" w:rsidR="00554DFC" w:rsidRDefault="00554DFC" w:rsidP="00554DFC">
      <w:r>
        <w:t>library(pROC)</w:t>
      </w:r>
    </w:p>
    <w:p w14:paraId="23C548D2" w14:textId="77777777" w:rsidR="00554DFC" w:rsidRDefault="00554DFC" w:rsidP="00554DFC"/>
    <w:p w14:paraId="6287781A" w14:textId="77777777" w:rsidR="00554DFC" w:rsidRDefault="00554DFC" w:rsidP="00554DFC">
      <w:r>
        <w:t># Set random seed for reproducibility</w:t>
      </w:r>
    </w:p>
    <w:p w14:paraId="02177928" w14:textId="77777777" w:rsidR="00554DFC" w:rsidRDefault="00554DFC" w:rsidP="00554DFC">
      <w:r>
        <w:t>set.seed(100)</w:t>
      </w:r>
    </w:p>
    <w:p w14:paraId="598FA2BC" w14:textId="77777777" w:rsidR="00554DFC" w:rsidRDefault="00554DFC" w:rsidP="00554DFC"/>
    <w:p w14:paraId="7662F0C5" w14:textId="77777777" w:rsidR="00554DFC" w:rsidRDefault="00554DFC" w:rsidP="00554DFC">
      <w:r>
        <w:t># Define the number of rows in the dataset</w:t>
      </w:r>
    </w:p>
    <w:p w14:paraId="4CBBAAAE" w14:textId="77777777" w:rsidR="00554DFC" w:rsidRDefault="00554DFC" w:rsidP="00554DFC">
      <w:r>
        <w:t>n &lt;- 100</w:t>
      </w:r>
    </w:p>
    <w:p w14:paraId="568FAB74" w14:textId="77777777" w:rsidR="00554DFC" w:rsidRDefault="00554DFC" w:rsidP="00554DFC"/>
    <w:p w14:paraId="60B15D9A" w14:textId="77777777" w:rsidR="00554DFC" w:rsidRDefault="00554DFC" w:rsidP="00554DFC">
      <w:r>
        <w:t># Generate synthetic data for each variable</w:t>
      </w:r>
    </w:p>
    <w:p w14:paraId="0F60BC55" w14:textId="77777777" w:rsidR="00554DFC" w:rsidRDefault="00554DFC" w:rsidP="00554DFC">
      <w:r>
        <w:t>gender &lt;- sample(c("Male", "Female"), n, replace = TRUE)</w:t>
      </w:r>
    </w:p>
    <w:p w14:paraId="0D25C520" w14:textId="77777777" w:rsidR="00554DFC" w:rsidRDefault="00554DFC" w:rsidP="00554DFC">
      <w:r>
        <w:t>age &lt;- sample(18:65, n, replace = TRUE)</w:t>
      </w:r>
    </w:p>
    <w:p w14:paraId="7D081199" w14:textId="77777777" w:rsidR="00554DFC" w:rsidRDefault="00554DFC" w:rsidP="00554DFC">
      <w:r>
        <w:t>income &lt;- as.integer(rnorm(n, mean = 50000, sd = 15000))</w:t>
      </w:r>
    </w:p>
    <w:p w14:paraId="39980488" w14:textId="77777777" w:rsidR="00554DFC" w:rsidRDefault="00554DFC" w:rsidP="00554DFC">
      <w:r>
        <w:t>brand_attitude &lt;- sample(1:10, n, replace = TRUE)</w:t>
      </w:r>
    </w:p>
    <w:p w14:paraId="17F2A941" w14:textId="77777777" w:rsidR="00554DFC" w:rsidRDefault="00554DFC" w:rsidP="00554DFC">
      <w:r>
        <w:t>purchase_intention &lt;- sample(c("Low", "Moderate", "High"), n, replace = TRUE)</w:t>
      </w:r>
    </w:p>
    <w:p w14:paraId="5353DFE7" w14:textId="77777777" w:rsidR="00554DFC" w:rsidRDefault="00554DFC" w:rsidP="00554DFC">
      <w:r>
        <w:t>actual_purchase &lt;- sample(c("Yes", "No"), n, replace = TRUE)</w:t>
      </w:r>
    </w:p>
    <w:p w14:paraId="53C19116" w14:textId="77777777" w:rsidR="00554DFC" w:rsidRDefault="00554DFC" w:rsidP="00554DFC">
      <w:r>
        <w:t>message_type &lt;- sample(c("Personalized","Non-Personalized"), n, replace = TRUE)</w:t>
      </w:r>
    </w:p>
    <w:p w14:paraId="43E7CF9C" w14:textId="77777777" w:rsidR="00554DFC" w:rsidRDefault="00554DFC" w:rsidP="00554DFC">
      <w:r>
        <w:t>product_category &lt;- sample(c("Electronics", "Apparel", "Beauty"), n, replace = TRUE)</w:t>
      </w:r>
    </w:p>
    <w:p w14:paraId="2F146C9D" w14:textId="77777777" w:rsidR="00554DFC" w:rsidRDefault="00554DFC" w:rsidP="00554DFC">
      <w:r>
        <w:t>prior_brand_loyalty &lt;- sample(c("Low", "Moderate", "High"), n, replace = TRUE)</w:t>
      </w:r>
    </w:p>
    <w:p w14:paraId="3D978DD0" w14:textId="77777777" w:rsidR="00554DFC" w:rsidRDefault="00554DFC" w:rsidP="00554DFC"/>
    <w:p w14:paraId="7A28490A" w14:textId="77777777" w:rsidR="00554DFC" w:rsidRDefault="00554DFC" w:rsidP="00554DFC">
      <w:r>
        <w:t># Create a tibble (DataFrame) with the generated data</w:t>
      </w:r>
    </w:p>
    <w:p w14:paraId="7686F4B9" w14:textId="77777777" w:rsidR="00554DFC" w:rsidRDefault="00554DFC" w:rsidP="00554DFC">
      <w:r>
        <w:t>data &lt;- data.frame(</w:t>
      </w:r>
    </w:p>
    <w:p w14:paraId="32675338" w14:textId="77777777" w:rsidR="00554DFC" w:rsidRDefault="00554DFC" w:rsidP="00554DFC">
      <w:r>
        <w:t xml:space="preserve">  Gender = gender,</w:t>
      </w:r>
    </w:p>
    <w:p w14:paraId="40F0687B" w14:textId="77777777" w:rsidR="00554DFC" w:rsidRDefault="00554DFC" w:rsidP="00554DFC">
      <w:r>
        <w:t xml:space="preserve">  Age = age,</w:t>
      </w:r>
    </w:p>
    <w:p w14:paraId="61E5080E" w14:textId="77777777" w:rsidR="00554DFC" w:rsidRDefault="00554DFC" w:rsidP="00554DFC">
      <w:r>
        <w:lastRenderedPageBreak/>
        <w:t xml:space="preserve">  Income = income,</w:t>
      </w:r>
    </w:p>
    <w:p w14:paraId="2A72E4F8" w14:textId="77777777" w:rsidR="00554DFC" w:rsidRDefault="00554DFC" w:rsidP="00554DFC">
      <w:r>
        <w:t xml:space="preserve">  Brand_Attitude = brand_attitude,</w:t>
      </w:r>
    </w:p>
    <w:p w14:paraId="14C6B671" w14:textId="77777777" w:rsidR="00554DFC" w:rsidRDefault="00554DFC" w:rsidP="00554DFC">
      <w:r>
        <w:t xml:space="preserve">  Purchase_Intention = purchase_intention,</w:t>
      </w:r>
    </w:p>
    <w:p w14:paraId="2651D74E" w14:textId="77777777" w:rsidR="00554DFC" w:rsidRDefault="00554DFC" w:rsidP="00554DFC">
      <w:r>
        <w:t xml:space="preserve">  Actual_Purchase = actual_purchase,</w:t>
      </w:r>
    </w:p>
    <w:p w14:paraId="2CBDA567" w14:textId="77777777" w:rsidR="00554DFC" w:rsidRDefault="00554DFC" w:rsidP="00554DFC">
      <w:r>
        <w:t xml:space="preserve">  Message_Type = message_type,</w:t>
      </w:r>
    </w:p>
    <w:p w14:paraId="027F20A3" w14:textId="77777777" w:rsidR="00554DFC" w:rsidRDefault="00554DFC" w:rsidP="00554DFC">
      <w:r>
        <w:t xml:space="preserve">  Product_Category = product_category,</w:t>
      </w:r>
    </w:p>
    <w:p w14:paraId="6213B3E0" w14:textId="77777777" w:rsidR="00554DFC" w:rsidRDefault="00554DFC" w:rsidP="00554DFC">
      <w:r>
        <w:t xml:space="preserve">  Prior_Brand_Loyalty = prior_brand_loyalty</w:t>
      </w:r>
    </w:p>
    <w:p w14:paraId="28E88E17" w14:textId="77777777" w:rsidR="00554DFC" w:rsidRDefault="00554DFC" w:rsidP="00554DFC">
      <w:r>
        <w:t>)</w:t>
      </w:r>
    </w:p>
    <w:p w14:paraId="7C9FE08B" w14:textId="77777777" w:rsidR="00554DFC" w:rsidRDefault="00554DFC" w:rsidP="00554DFC"/>
    <w:p w14:paraId="1C762CAF" w14:textId="77777777" w:rsidR="00554DFC" w:rsidRDefault="00554DFC" w:rsidP="00554DFC">
      <w:r>
        <w:t># Display the first few rows of the generated dataset</w:t>
      </w:r>
    </w:p>
    <w:p w14:paraId="7C9CF689" w14:textId="77777777" w:rsidR="00554DFC" w:rsidRDefault="00554DFC" w:rsidP="00554DFC">
      <w:r>
        <w:t>head(data)</w:t>
      </w:r>
    </w:p>
    <w:p w14:paraId="2CAAD21E" w14:textId="77777777" w:rsidR="00554DFC" w:rsidRDefault="00554DFC" w:rsidP="00554DFC">
      <w:r>
        <w:t>summary(data)</w:t>
      </w:r>
    </w:p>
    <w:p w14:paraId="304B958D" w14:textId="77777777" w:rsidR="00554DFC" w:rsidRDefault="00554DFC" w:rsidP="00554DFC"/>
    <w:p w14:paraId="5EB51518" w14:textId="77777777" w:rsidR="00554DFC" w:rsidRDefault="00554DFC" w:rsidP="00554DFC"/>
    <w:p w14:paraId="63F70F83" w14:textId="77777777" w:rsidR="00554DFC" w:rsidRDefault="00554DFC" w:rsidP="00554DFC">
      <w:r>
        <w:t>#Converting Categorical Variables into factors</w:t>
      </w:r>
    </w:p>
    <w:p w14:paraId="181AED9B" w14:textId="77777777" w:rsidR="00554DFC" w:rsidRDefault="00554DFC" w:rsidP="00554DFC">
      <w:r>
        <w:t>data$Gender &lt;- as.factor(data$Gender)</w:t>
      </w:r>
    </w:p>
    <w:p w14:paraId="5C1A250E" w14:textId="77777777" w:rsidR="00554DFC" w:rsidRDefault="00554DFC" w:rsidP="00554DFC">
      <w:r>
        <w:t>data$Purchase_Intention &lt;- as.factor(data$Purchase_Intention)</w:t>
      </w:r>
    </w:p>
    <w:p w14:paraId="720C6A71" w14:textId="77777777" w:rsidR="00554DFC" w:rsidRDefault="00554DFC" w:rsidP="00554DFC">
      <w:r>
        <w:t>data$Actual_Purchase &lt;- as.factor(data$Actual_Purchase)</w:t>
      </w:r>
    </w:p>
    <w:p w14:paraId="615C6184" w14:textId="77777777" w:rsidR="00554DFC" w:rsidRDefault="00554DFC" w:rsidP="00554DFC">
      <w:r>
        <w:t>data$Message_Type &lt;- as.factor(data$Message_Type)</w:t>
      </w:r>
    </w:p>
    <w:p w14:paraId="3015F785" w14:textId="77777777" w:rsidR="00554DFC" w:rsidRDefault="00554DFC" w:rsidP="00554DFC">
      <w:r>
        <w:t>data$Prior_Brand_Loyalty &lt;- as.factor(data$Prior_Brand_Loyalty)</w:t>
      </w:r>
    </w:p>
    <w:p w14:paraId="55C578BD" w14:textId="77777777" w:rsidR="00554DFC" w:rsidRDefault="00554DFC" w:rsidP="00554DFC"/>
    <w:p w14:paraId="13B5D92F" w14:textId="77777777" w:rsidR="00554DFC" w:rsidRDefault="00554DFC" w:rsidP="00554DFC">
      <w:r>
        <w:t># Split data into training and testing sets</w:t>
      </w:r>
    </w:p>
    <w:p w14:paraId="4259907A" w14:textId="77777777" w:rsidR="00554DFC" w:rsidRDefault="00554DFC" w:rsidP="00554DFC">
      <w:r>
        <w:t>set.seed(100)</w:t>
      </w:r>
    </w:p>
    <w:p w14:paraId="01087F33" w14:textId="77777777" w:rsidR="00554DFC" w:rsidRDefault="00554DFC" w:rsidP="00554DFC">
      <w:r>
        <w:t>train_indices &lt;- sample(1:nrow(data), 0.7 * nrow(data))</w:t>
      </w:r>
    </w:p>
    <w:p w14:paraId="3E048A10" w14:textId="77777777" w:rsidR="00554DFC" w:rsidRDefault="00554DFC" w:rsidP="00554DFC">
      <w:r>
        <w:t>train_data &lt;- data[train_indices, ]</w:t>
      </w:r>
    </w:p>
    <w:p w14:paraId="4F316D0B" w14:textId="77777777" w:rsidR="00554DFC" w:rsidRDefault="00554DFC" w:rsidP="00554DFC">
      <w:r>
        <w:t>test_data &lt;- data[-train_indices, ]</w:t>
      </w:r>
    </w:p>
    <w:p w14:paraId="36310D26" w14:textId="77777777" w:rsidR="00554DFC" w:rsidRDefault="00554DFC" w:rsidP="00554DFC"/>
    <w:p w14:paraId="12D22F98" w14:textId="77777777" w:rsidR="00554DFC" w:rsidRDefault="00554DFC" w:rsidP="00554DFC">
      <w:r>
        <w:t># Fit logistic regression model</w:t>
      </w:r>
    </w:p>
    <w:p w14:paraId="247883F5" w14:textId="77777777" w:rsidR="00554DFC" w:rsidRDefault="00554DFC" w:rsidP="00554DFC">
      <w:r>
        <w:t xml:space="preserve">model1 &lt;- glm(Message_Type ~ Gender + Age + Income + Brand_Attitude + Purchase_Intention + Actual_Purchase + Product_Category + Prior_Brand_Loyalty, </w:t>
      </w:r>
    </w:p>
    <w:p w14:paraId="3E6B0826" w14:textId="77777777" w:rsidR="00554DFC" w:rsidRDefault="00554DFC" w:rsidP="00554DFC">
      <w:r>
        <w:t xml:space="preserve">             data = train_data, family = "binomial")</w:t>
      </w:r>
    </w:p>
    <w:p w14:paraId="2B2471D9" w14:textId="77777777" w:rsidR="00554DFC" w:rsidRDefault="00554DFC" w:rsidP="00554DFC">
      <w:r>
        <w:lastRenderedPageBreak/>
        <w:t>summary(model1)</w:t>
      </w:r>
    </w:p>
    <w:p w14:paraId="303055B8" w14:textId="77777777" w:rsidR="00554DFC" w:rsidRDefault="00554DFC" w:rsidP="00554DFC"/>
    <w:p w14:paraId="49553D0C" w14:textId="77777777" w:rsidR="00554DFC" w:rsidRDefault="00554DFC" w:rsidP="00554DFC">
      <w:r>
        <w:t># Predict on test data</w:t>
      </w:r>
    </w:p>
    <w:p w14:paraId="6613E0F4" w14:textId="77777777" w:rsidR="00554DFC" w:rsidRDefault="00554DFC" w:rsidP="00554DFC">
      <w:r>
        <w:t>predictions &lt;- predict(model1, newdata = test_data, type = "response")</w:t>
      </w:r>
    </w:p>
    <w:p w14:paraId="23A9EA8D" w14:textId="77777777" w:rsidR="00554DFC" w:rsidRDefault="00554DFC" w:rsidP="00554DFC"/>
    <w:p w14:paraId="4897EB01" w14:textId="77777777" w:rsidR="00554DFC" w:rsidRDefault="00554DFC" w:rsidP="00554DFC">
      <w:r>
        <w:t># Convert predicted probabilities to binary responses</w:t>
      </w:r>
    </w:p>
    <w:p w14:paraId="071F5FA8" w14:textId="77777777" w:rsidR="00554DFC" w:rsidRDefault="00554DFC" w:rsidP="00554DFC">
      <w:r>
        <w:t>predicted_responses &lt;- ifelse(predictions &gt; 0.5, "Yes", "No")</w:t>
      </w:r>
    </w:p>
    <w:p w14:paraId="59A55EC9" w14:textId="77777777" w:rsidR="00554DFC" w:rsidRDefault="00554DFC" w:rsidP="00554DFC"/>
    <w:p w14:paraId="38322C0C" w14:textId="77777777" w:rsidR="00554DFC" w:rsidRDefault="00554DFC" w:rsidP="00554DFC">
      <w:r>
        <w:t># Create confusion matrix</w:t>
      </w:r>
    </w:p>
    <w:p w14:paraId="77D098D4" w14:textId="77777777" w:rsidR="00554DFC" w:rsidRDefault="00554DFC" w:rsidP="00554DFC">
      <w:r>
        <w:t>conf_matrix &lt;- table(predicted_responses, test_data$Message_Type)</w:t>
      </w:r>
    </w:p>
    <w:p w14:paraId="1884005E" w14:textId="77777777" w:rsidR="00554DFC" w:rsidRDefault="00554DFC" w:rsidP="00554DFC">
      <w:r>
        <w:t>print(conf_matrix)</w:t>
      </w:r>
    </w:p>
    <w:p w14:paraId="1B0ED9A9" w14:textId="77777777" w:rsidR="00554DFC" w:rsidRDefault="00554DFC" w:rsidP="00554DFC"/>
    <w:p w14:paraId="23C0F520" w14:textId="77777777" w:rsidR="00554DFC" w:rsidRDefault="00554DFC" w:rsidP="00554DFC">
      <w:r>
        <w:t># Calculate accuracy</w:t>
      </w:r>
    </w:p>
    <w:p w14:paraId="3C88801A" w14:textId="77777777" w:rsidR="00554DFC" w:rsidRDefault="00554DFC" w:rsidP="00554DFC">
      <w:r>
        <w:t>accuracy &lt;- sum(diag(conf_matrix)) / sum(conf_matrix)</w:t>
      </w:r>
    </w:p>
    <w:p w14:paraId="5BA7371E" w14:textId="77777777" w:rsidR="00554DFC" w:rsidRDefault="00554DFC" w:rsidP="00554DFC">
      <w:r>
        <w:t>print(paste("Accuracy:",accuracy))</w:t>
      </w:r>
    </w:p>
    <w:p w14:paraId="38FA534A" w14:textId="77777777" w:rsidR="00554DFC" w:rsidRDefault="00554DFC" w:rsidP="00554DFC"/>
    <w:p w14:paraId="765A0C1B" w14:textId="77777777" w:rsidR="00554DFC" w:rsidRDefault="00554DFC" w:rsidP="00554DFC">
      <w:r>
        <w:t>#Wald's Test</w:t>
      </w:r>
    </w:p>
    <w:p w14:paraId="778F59EC" w14:textId="77777777" w:rsidR="00554DFC" w:rsidRDefault="00554DFC" w:rsidP="00554DFC">
      <w:r>
        <w:t>wald.test(vcov(model1),model1$coefficients,Terms = 2)</w:t>
      </w:r>
    </w:p>
    <w:p w14:paraId="5179A526" w14:textId="77777777" w:rsidR="00554DFC" w:rsidRDefault="00554DFC" w:rsidP="00554DFC">
      <w:r>
        <w:t>wald.test(vcov(model1),model1$coefficients,Terms = 3)</w:t>
      </w:r>
    </w:p>
    <w:p w14:paraId="42C18ABB" w14:textId="77777777" w:rsidR="00554DFC" w:rsidRDefault="00554DFC" w:rsidP="00554DFC">
      <w:r>
        <w:t>wald.test(vcov(model1),model1$coefficients,Terms = 4)</w:t>
      </w:r>
    </w:p>
    <w:p w14:paraId="15F3FF4E" w14:textId="77777777" w:rsidR="00554DFC" w:rsidRDefault="00554DFC" w:rsidP="00554DFC">
      <w:r>
        <w:t>wald.test(vcov(model1),model1$coefficients,Terms = 5)</w:t>
      </w:r>
    </w:p>
    <w:p w14:paraId="4C95FEDE" w14:textId="77777777" w:rsidR="00554DFC" w:rsidRDefault="00554DFC" w:rsidP="00554DFC">
      <w:r>
        <w:t>wald.test(vcov(model1),model1$coefficients,Terms = 6)</w:t>
      </w:r>
    </w:p>
    <w:p w14:paraId="315F78F2" w14:textId="77777777" w:rsidR="00554DFC" w:rsidRDefault="00554DFC" w:rsidP="00554DFC">
      <w:r>
        <w:t>wald.test(vcov(model1),model1$coefficients,Terms = 8)</w:t>
      </w:r>
    </w:p>
    <w:p w14:paraId="36AF9DC7" w14:textId="77777777" w:rsidR="00554DFC" w:rsidRDefault="00554DFC" w:rsidP="00554DFC">
      <w:r>
        <w:t>wald.test(vcov(model1),model1$coefficients,Terms = 9)</w:t>
      </w:r>
    </w:p>
    <w:p w14:paraId="0A44A82C" w14:textId="77777777" w:rsidR="00554DFC" w:rsidRDefault="00554DFC" w:rsidP="00554DFC">
      <w:r>
        <w:t>wald.test(vcov(model1),model1$coefficients,Terms = 11)</w:t>
      </w:r>
    </w:p>
    <w:p w14:paraId="06F46167" w14:textId="77777777" w:rsidR="00554DFC" w:rsidRDefault="00554DFC" w:rsidP="00554DFC"/>
    <w:p w14:paraId="68494F7B" w14:textId="77777777" w:rsidR="00554DFC" w:rsidRDefault="00554DFC" w:rsidP="00554DFC"/>
    <w:p w14:paraId="5F7B222F" w14:textId="77777777" w:rsidR="00554DFC" w:rsidRDefault="00554DFC" w:rsidP="00554DFC"/>
    <w:p w14:paraId="11DB529F" w14:textId="77777777" w:rsidR="00554DFC" w:rsidRDefault="00554DFC" w:rsidP="00554DFC"/>
    <w:p w14:paraId="25FD66AB" w14:textId="77777777" w:rsidR="00554DFC" w:rsidRDefault="00554DFC" w:rsidP="00554DFC">
      <w:r>
        <w:t>#H-L Test</w:t>
      </w:r>
    </w:p>
    <w:p w14:paraId="05587DD9" w14:textId="77777777" w:rsidR="00554DFC" w:rsidRDefault="00554DFC" w:rsidP="00554DFC">
      <w:r>
        <w:t>hltest &lt;- hoslem.test(model1$y,fitted(model1),g=10)</w:t>
      </w:r>
    </w:p>
    <w:p w14:paraId="2EE0AB80" w14:textId="77777777" w:rsidR="00554DFC" w:rsidRDefault="00554DFC" w:rsidP="00554DFC">
      <w:r>
        <w:lastRenderedPageBreak/>
        <w:t>hltest</w:t>
      </w:r>
    </w:p>
    <w:p w14:paraId="7C2013C8" w14:textId="77777777" w:rsidR="00554DFC" w:rsidRDefault="00554DFC" w:rsidP="00554DFC"/>
    <w:p w14:paraId="75A3C807" w14:textId="77777777" w:rsidR="00554DFC" w:rsidRDefault="00554DFC" w:rsidP="00554DFC">
      <w:r>
        <w:t>#Calculate Precision</w:t>
      </w:r>
    </w:p>
    <w:p w14:paraId="273DB5CC" w14:textId="77777777" w:rsidR="00554DFC" w:rsidRDefault="00554DFC" w:rsidP="00554DFC">
      <w:r>
        <w:t>precision = conf_matrix[2,2]/sum(conf_matrix[2,])</w:t>
      </w:r>
    </w:p>
    <w:p w14:paraId="05741354" w14:textId="77777777" w:rsidR="00554DFC" w:rsidRDefault="00554DFC" w:rsidP="00554DFC">
      <w:r>
        <w:t>precision</w:t>
      </w:r>
    </w:p>
    <w:p w14:paraId="5116242E" w14:textId="77777777" w:rsidR="00554DFC" w:rsidRDefault="00554DFC" w:rsidP="00554DFC"/>
    <w:p w14:paraId="5976C80F" w14:textId="77777777" w:rsidR="00554DFC" w:rsidRDefault="00554DFC" w:rsidP="00554DFC">
      <w:r>
        <w:t>#Calculate Sensitivity</w:t>
      </w:r>
    </w:p>
    <w:p w14:paraId="3CE5CF00" w14:textId="77777777" w:rsidR="00554DFC" w:rsidRDefault="00554DFC" w:rsidP="00554DFC">
      <w:r>
        <w:t>sensitivity = conf_matrix[2,2]/sum(conf_matrix[2,])</w:t>
      </w:r>
    </w:p>
    <w:p w14:paraId="57430DE3" w14:textId="77777777" w:rsidR="00554DFC" w:rsidRDefault="00554DFC" w:rsidP="00554DFC">
      <w:r>
        <w:t>sensitivity</w:t>
      </w:r>
    </w:p>
    <w:p w14:paraId="4278A3F8" w14:textId="77777777" w:rsidR="00554DFC" w:rsidRDefault="00554DFC" w:rsidP="00554DFC"/>
    <w:p w14:paraId="29372727" w14:textId="77777777" w:rsidR="00554DFC" w:rsidRDefault="00554DFC" w:rsidP="00554DFC">
      <w:r>
        <w:t>#Calculate Specificity</w:t>
      </w:r>
    </w:p>
    <w:p w14:paraId="43E5D6A3" w14:textId="77777777" w:rsidR="00554DFC" w:rsidRDefault="00554DFC" w:rsidP="00554DFC">
      <w:r>
        <w:t>specificity = conf_matrix[1,1]/sum(conf_matrix[1,])</w:t>
      </w:r>
    </w:p>
    <w:p w14:paraId="63681264" w14:textId="77777777" w:rsidR="00554DFC" w:rsidRDefault="00554DFC" w:rsidP="00554DFC">
      <w:r>
        <w:t>specificity</w:t>
      </w:r>
    </w:p>
    <w:p w14:paraId="2A9664BD" w14:textId="77777777" w:rsidR="00554DFC" w:rsidRDefault="00554DFC" w:rsidP="00554DFC"/>
    <w:p w14:paraId="66A37B67" w14:textId="77777777" w:rsidR="00554DFC" w:rsidRDefault="00554DFC" w:rsidP="00554DFC">
      <w:r>
        <w:t># Calculate AUC</w:t>
      </w:r>
    </w:p>
    <w:p w14:paraId="28C208F8" w14:textId="77777777" w:rsidR="00554DFC" w:rsidRDefault="00554DFC" w:rsidP="00554DFC">
      <w:r>
        <w:t>roc_Curve &lt;- roc(test_data$Message_Type,predictions)</w:t>
      </w:r>
    </w:p>
    <w:p w14:paraId="36DED0CF" w14:textId="77777777" w:rsidR="00554DFC" w:rsidRDefault="00554DFC" w:rsidP="00554DFC">
      <w:r>
        <w:t>plot(roc_Curve, main = "ROC Curve", col = "blue")</w:t>
      </w:r>
    </w:p>
    <w:p w14:paraId="26F9A237" w14:textId="1CFD7051" w:rsidR="008E1AA3" w:rsidRDefault="00554DFC" w:rsidP="00554DFC">
      <w:r>
        <w:t>roc_Curve</w:t>
      </w:r>
    </w:p>
    <w:sectPr w:rsidR="008E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FC"/>
    <w:rsid w:val="00554DFC"/>
    <w:rsid w:val="008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B294"/>
  <w15:chartTrackingRefBased/>
  <w15:docId w15:val="{6EE64217-7C7B-4C0A-9A9D-D3FA5473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Gandhi</dc:creator>
  <cp:keywords/>
  <dc:description/>
  <cp:lastModifiedBy>Naman Gandhi</cp:lastModifiedBy>
  <cp:revision>1</cp:revision>
  <dcterms:created xsi:type="dcterms:W3CDTF">2024-04-01T10:55:00Z</dcterms:created>
  <dcterms:modified xsi:type="dcterms:W3CDTF">2024-04-01T10:55:00Z</dcterms:modified>
</cp:coreProperties>
</file>