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31A4" w14:textId="77777777" w:rsidR="00085B23" w:rsidRDefault="00000000">
      <w:r>
        <w:t>Sample Student Data</w:t>
      </w:r>
    </w:p>
    <w:p w14:paraId="68BF21C3" w14:textId="77777777" w:rsidR="00085B23" w:rsidRDefault="00000000">
      <w:r>
        <w:rPr>
          <w:noProof/>
        </w:rPr>
        <w:drawing>
          <wp:inline distT="0" distB="0" distL="114300" distR="114300" wp14:anchorId="6E8C9A82" wp14:editId="23106EB4">
            <wp:extent cx="5268595" cy="257810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3718" w14:textId="77777777" w:rsidR="00085B23" w:rsidRDefault="00085B23"/>
    <w:p w14:paraId="367153DC" w14:textId="77777777" w:rsidR="00085B23" w:rsidRDefault="00000000">
      <w:pPr>
        <w:pStyle w:val="Heading1"/>
      </w:pPr>
      <w:r>
        <w:t>4. CREATE – Insert Commands</w:t>
      </w:r>
    </w:p>
    <w:p w14:paraId="34AAE4FB" w14:textId="77777777" w:rsidR="00085B23" w:rsidRDefault="00000000">
      <w:r>
        <w:rPr>
          <w:noProof/>
        </w:rPr>
        <w:drawing>
          <wp:inline distT="0" distB="0" distL="114300" distR="114300" wp14:anchorId="4873C46F" wp14:editId="1C43B663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44A8" w14:textId="77777777" w:rsidR="00085B23" w:rsidRDefault="00085B23"/>
    <w:p w14:paraId="1999A1D9" w14:textId="77777777" w:rsidR="00085B23" w:rsidRDefault="00000000">
      <w:r>
        <w:rPr>
          <w:noProof/>
        </w:rPr>
        <w:lastRenderedPageBreak/>
        <w:drawing>
          <wp:inline distT="0" distB="0" distL="114300" distR="114300" wp14:anchorId="6CB8A231" wp14:editId="023334C8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B9E1" w14:textId="77777777" w:rsidR="00085B23" w:rsidRDefault="00085B23"/>
    <w:p w14:paraId="5601C17B" w14:textId="77777777" w:rsidR="00085B23" w:rsidRDefault="00000000">
      <w:pPr>
        <w:pStyle w:val="Heading1"/>
      </w:pPr>
      <w:r>
        <w:t>5. READ – Basic Find Commands</w:t>
      </w:r>
    </w:p>
    <w:p w14:paraId="1C68763C" w14:textId="77777777" w:rsidR="00085B23" w:rsidRDefault="00000000">
      <w:r>
        <w:rPr>
          <w:noProof/>
        </w:rPr>
        <w:drawing>
          <wp:inline distT="0" distB="0" distL="114300" distR="114300" wp14:anchorId="017C7D41" wp14:editId="1FDDDA9E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B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976B5B"/>
    <w:rsid w:val="00085B23"/>
    <w:rsid w:val="00190E0C"/>
    <w:rsid w:val="00F95B44"/>
    <w:rsid w:val="4D97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40718"/>
  <w15:docId w15:val="{2748CF49-1EC0-4B1B-8C9C-CAF284CB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WPS_1742357054</dc:creator>
  <cp:lastModifiedBy>NAMAN MASINENI</cp:lastModifiedBy>
  <cp:revision>2</cp:revision>
  <dcterms:created xsi:type="dcterms:W3CDTF">2026-09-01T05:02:00Z</dcterms:created>
  <dcterms:modified xsi:type="dcterms:W3CDTF">2026-09-01T05:02:00Z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BC5F053E4EDB4CFAA4DD91AA2709D304_11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