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4A7" w:rsidRPr="00A34E0B" w:rsidRDefault="006734A7" w:rsidP="006734A7">
      <w:pPr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</w:pPr>
      <w:r w:rsidRPr="00A34E0B"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  <w:t>STEPS OF EXECUTION</w:t>
      </w:r>
    </w:p>
    <w:p w:rsidR="006734A7" w:rsidRPr="00A34E0B" w:rsidRDefault="006734A7" w:rsidP="006734A7">
      <w:pPr>
        <w:pStyle w:val="ListParagraph"/>
        <w:numPr>
          <w:ilvl w:val="0"/>
          <w:numId w:val="1"/>
        </w:numPr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</w:pPr>
      <w:r w:rsidRPr="00A34E0B"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  <w:t>COPY PLANTLD FLODER INTO C:\Users\Dell\AppData\Local\Programs\Python\Python36</w:t>
      </w:r>
    </w:p>
    <w:p w:rsidR="006734A7" w:rsidRPr="00A34E0B" w:rsidRDefault="006734A7" w:rsidP="006734A7">
      <w:pPr>
        <w:pStyle w:val="ListParagraph"/>
        <w:numPr>
          <w:ilvl w:val="0"/>
          <w:numId w:val="1"/>
        </w:numPr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</w:pPr>
      <w:r w:rsidRPr="00A34E0B"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  <w:t xml:space="preserve">RUN TRAINING FILE , CHANGE THE PATHS </w:t>
      </w:r>
    </w:p>
    <w:p w:rsidR="006734A7" w:rsidRPr="00A34E0B" w:rsidRDefault="006734A7" w:rsidP="006734A7">
      <w:pPr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</w:pPr>
      <w:r w:rsidRPr="00A34E0B"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  <w:t>C:\Users\Dell\AppData\Local\Programs\Python\Python36\PLANTLD\Dataset\test</w:t>
      </w:r>
    </w:p>
    <w:p w:rsidR="006734A7" w:rsidRPr="00A34E0B" w:rsidRDefault="006734A7" w:rsidP="006734A7">
      <w:pPr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</w:pPr>
      <w:r w:rsidRPr="00A34E0B"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  <w:t>C:\Users\Dell\AppData\Local\Programs\Python\Python36\PLANTLD\Dataset\train</w:t>
      </w:r>
    </w:p>
    <w:p w:rsidR="006734A7" w:rsidRPr="00A34E0B" w:rsidRDefault="006734A7" w:rsidP="006734A7">
      <w:pPr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</w:pPr>
      <w:r w:rsidRPr="00A34E0B"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  <w:t>C:\Users\Dell\AppData\Local\Programs\Python\Python36\PLANTLD\Dataset\val</w:t>
      </w:r>
    </w:p>
    <w:p w:rsidR="006734A7" w:rsidRPr="00A34E0B" w:rsidRDefault="006734A7" w:rsidP="006734A7">
      <w:pPr>
        <w:pStyle w:val="ListParagraph"/>
        <w:numPr>
          <w:ilvl w:val="0"/>
          <w:numId w:val="1"/>
        </w:numPr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</w:pPr>
      <w:r w:rsidRPr="00A34E0B"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  <w:t xml:space="preserve">RUN LEAF.PY </w:t>
      </w:r>
    </w:p>
    <w:p w:rsidR="00B97F50" w:rsidRPr="00A34E0B" w:rsidRDefault="006734A7" w:rsidP="006734A7">
      <w:pPr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</w:pPr>
      <w:r w:rsidRPr="00A34E0B"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  <w:t>COPY THE HTTP LOCAL SERVER PATH AND CHECK</w:t>
      </w:r>
    </w:p>
    <w:p w:rsidR="00623787" w:rsidRPr="00A34E0B" w:rsidRDefault="00623787" w:rsidP="006734A7">
      <w:pPr>
        <w:rPr>
          <w:rStyle w:val="Hyperlink"/>
          <w:rFonts w:asciiTheme="majorHAnsi" w:hAnsiTheme="majorHAnsi" w:cs="Segoe UI"/>
          <w:b/>
          <w:bCs/>
          <w:color w:val="auto"/>
          <w:sz w:val="28"/>
          <w:szCs w:val="28"/>
          <w:shd w:val="clear" w:color="auto" w:fill="F6F8FA"/>
        </w:rPr>
      </w:pPr>
    </w:p>
    <w:p w:rsidR="00623787" w:rsidRDefault="00623787" w:rsidP="006734A7">
      <w:pPr>
        <w:rPr>
          <w:rFonts w:asciiTheme="majorHAnsi" w:hAnsiTheme="majorHAnsi"/>
          <w:sz w:val="28"/>
          <w:szCs w:val="28"/>
        </w:rPr>
      </w:pPr>
      <w:r w:rsidRPr="00A34E0B">
        <w:rPr>
          <w:rFonts w:asciiTheme="majorHAnsi" w:hAnsiTheme="majorHAnsi"/>
          <w:sz w:val="28"/>
          <w:szCs w:val="28"/>
        </w:rPr>
        <w:object w:dxaOrig="9480" w:dyaOrig="113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pt;height:567.6pt" o:ole="">
            <v:imagedata r:id="rId6" o:title=""/>
          </v:shape>
          <o:OLEObject Type="Embed" ProgID="Word.Document.12" ShapeID="_x0000_i1025" DrawAspect="Content" ObjectID="_1714375744" r:id="rId7">
            <o:FieldCodes>\s</o:FieldCodes>
          </o:OLEObject>
        </w:object>
      </w:r>
      <w:proofErr w:type="gramStart"/>
      <w:r w:rsidR="00A34E0B" w:rsidRPr="00A34E0B">
        <w:rPr>
          <w:rFonts w:asciiTheme="majorHAnsi" w:hAnsiTheme="majorHAnsi"/>
          <w:sz w:val="28"/>
          <w:szCs w:val="28"/>
        </w:rPr>
        <w:t>pip</w:t>
      </w:r>
      <w:proofErr w:type="gramEnd"/>
      <w:r w:rsidR="00A34E0B" w:rsidRPr="00A34E0B">
        <w:rPr>
          <w:rFonts w:asciiTheme="majorHAnsi" w:hAnsiTheme="majorHAnsi"/>
          <w:sz w:val="28"/>
          <w:szCs w:val="28"/>
        </w:rPr>
        <w:t xml:space="preserve"> install -r requirements.txt</w:t>
      </w:r>
    </w:p>
    <w:p w:rsidR="00A34E0B" w:rsidRDefault="00A34E0B" w:rsidP="006734A7">
      <w:pPr>
        <w:rPr>
          <w:rFonts w:asciiTheme="majorHAnsi" w:hAnsiTheme="majorHAnsi"/>
          <w:sz w:val="28"/>
          <w:szCs w:val="28"/>
        </w:rPr>
      </w:pPr>
    </w:p>
    <w:p w:rsidR="00A34E0B" w:rsidRPr="00A34E0B" w:rsidRDefault="00A34E0B" w:rsidP="00A34E0B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</w:p>
    <w:sectPr w:rsidR="00A34E0B" w:rsidRPr="00A34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1A7526"/>
    <w:multiLevelType w:val="hybridMultilevel"/>
    <w:tmpl w:val="DF4AC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3AC"/>
    <w:rsid w:val="00291BBA"/>
    <w:rsid w:val="00550743"/>
    <w:rsid w:val="00623787"/>
    <w:rsid w:val="006734A7"/>
    <w:rsid w:val="00A34E0B"/>
    <w:rsid w:val="00C773AC"/>
    <w:rsid w:val="00C972DC"/>
    <w:rsid w:val="00F9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4A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34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4A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3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package" Target="embeddings/Microsoft_Word_Document1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ZETACODING  </dc:creator>
  <cp:keywords/>
  <dc:description/>
  <cp:lastModifiedBy>ZETACODING  </cp:lastModifiedBy>
  <cp:revision>5</cp:revision>
  <dcterms:created xsi:type="dcterms:W3CDTF">2022-05-17T18:12:00Z</dcterms:created>
  <dcterms:modified xsi:type="dcterms:W3CDTF">2022-05-18T05:13:00Z</dcterms:modified>
</cp:coreProperties>
</file>