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B6BE" w14:textId="231E205D" w:rsidR="00092D64" w:rsidRPr="00C90567" w:rsidRDefault="00680120" w:rsidP="00092D64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C90567">
        <w:rPr>
          <w:b/>
          <w:bCs/>
          <w:sz w:val="44"/>
          <w:szCs w:val="44"/>
          <w:u w:val="single"/>
          <w:lang w:val="en-IN"/>
        </w:rPr>
        <w:t>Yoga Class Admission Form – Project</w:t>
      </w:r>
    </w:p>
    <w:p w14:paraId="55CC55D8" w14:textId="7CB9D04B" w:rsidR="00092D64" w:rsidRPr="00C90567" w:rsidRDefault="00092D64" w:rsidP="00092D64">
      <w:pPr>
        <w:rPr>
          <w:b/>
          <w:bCs/>
          <w:sz w:val="32"/>
          <w:szCs w:val="32"/>
          <w:u w:val="single"/>
          <w:lang w:val="en-IN"/>
        </w:rPr>
      </w:pPr>
      <w:r w:rsidRPr="00C90567">
        <w:rPr>
          <w:b/>
          <w:bCs/>
          <w:sz w:val="32"/>
          <w:szCs w:val="32"/>
          <w:u w:val="single"/>
          <w:lang w:val="en-IN"/>
        </w:rPr>
        <w:t>Tech Stack : Flask, SQLLite, Python</w:t>
      </w:r>
    </w:p>
    <w:p w14:paraId="3556B9B7" w14:textId="5409FB3A" w:rsidR="00680120" w:rsidRDefault="00680120" w:rsidP="00680120">
      <w:pPr>
        <w:rPr>
          <w:lang w:val="en-IN"/>
        </w:rPr>
      </w:pPr>
      <w:r>
        <w:rPr>
          <w:lang w:val="en-IN"/>
        </w:rPr>
        <w:t>Basic Details Required in Form</w:t>
      </w:r>
    </w:p>
    <w:p w14:paraId="1DF7CDB1" w14:textId="6616C5DC" w:rsidR="00680120" w:rsidRDefault="00D16AC3" w:rsidP="00680120">
      <w:pPr>
        <w:rPr>
          <w:lang w:val="en-IN"/>
        </w:rPr>
      </w:pPr>
      <w:r>
        <w:rPr>
          <w:lang w:val="en-IN"/>
        </w:rPr>
        <w:t>User</w:t>
      </w:r>
      <w:r w:rsidR="00680120">
        <w:rPr>
          <w:lang w:val="en-IN"/>
        </w:rPr>
        <w:t>Name – Name of the candidate</w:t>
      </w:r>
    </w:p>
    <w:p w14:paraId="12B17798" w14:textId="766C457A" w:rsidR="00D16AC3" w:rsidRDefault="00D16AC3" w:rsidP="00680120">
      <w:pPr>
        <w:rPr>
          <w:lang w:val="en-IN"/>
        </w:rPr>
      </w:pPr>
      <w:r>
        <w:rPr>
          <w:lang w:val="en-IN"/>
        </w:rPr>
        <w:t>MailID – email address of the candidate</w:t>
      </w:r>
    </w:p>
    <w:p w14:paraId="32B23F86" w14:textId="3F7D3D06" w:rsidR="00D16AC3" w:rsidRDefault="00D16AC3" w:rsidP="00680120">
      <w:pPr>
        <w:rPr>
          <w:lang w:val="en-IN"/>
        </w:rPr>
      </w:pPr>
      <w:r>
        <w:rPr>
          <w:lang w:val="en-IN"/>
        </w:rPr>
        <w:t>Password – Password of the candidate</w:t>
      </w:r>
    </w:p>
    <w:p w14:paraId="464CE997" w14:textId="7CD65B12" w:rsidR="00680120" w:rsidRDefault="00680120" w:rsidP="00680120">
      <w:pPr>
        <w:rPr>
          <w:lang w:val="en-IN"/>
        </w:rPr>
      </w:pPr>
      <w:r>
        <w:rPr>
          <w:lang w:val="en-IN"/>
        </w:rPr>
        <w:t>Age – Age of the candidate</w:t>
      </w:r>
    </w:p>
    <w:p w14:paraId="0447261A" w14:textId="429AF502" w:rsidR="00680120" w:rsidRDefault="00680120" w:rsidP="00680120">
      <w:pPr>
        <w:rPr>
          <w:lang w:val="en-IN"/>
        </w:rPr>
      </w:pPr>
      <w:r>
        <w:rPr>
          <w:lang w:val="en-IN"/>
        </w:rPr>
        <w:t>MonthToEnrol – Enrolment month</w:t>
      </w:r>
    </w:p>
    <w:p w14:paraId="4DB621CC" w14:textId="121F558E" w:rsidR="00D16AC3" w:rsidRDefault="00D16AC3" w:rsidP="00680120">
      <w:pPr>
        <w:rPr>
          <w:lang w:val="en-IN"/>
        </w:rPr>
      </w:pPr>
      <w:r>
        <w:rPr>
          <w:lang w:val="en-IN"/>
        </w:rPr>
        <w:t>BatchTimings – Chosen timing of Yoga</w:t>
      </w:r>
    </w:p>
    <w:p w14:paraId="3447A511" w14:textId="3BA86149" w:rsidR="00680120" w:rsidRPr="00C90567" w:rsidRDefault="00680120" w:rsidP="0068012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u w:val="single"/>
          <w:lang w:val="en-IN"/>
        </w:rPr>
        <w:br/>
      </w:r>
      <w:r w:rsidRPr="00C90567">
        <w:rPr>
          <w:b/>
          <w:bCs/>
          <w:sz w:val="32"/>
          <w:szCs w:val="32"/>
          <w:u w:val="single"/>
          <w:lang w:val="en-IN"/>
        </w:rPr>
        <w:t xml:space="preserve">Restrictions: </w:t>
      </w:r>
    </w:p>
    <w:p w14:paraId="312D57EE" w14:textId="5B33F009" w:rsidR="00680120" w:rsidRDefault="00680120" w:rsidP="00680120">
      <w:pPr>
        <w:rPr>
          <w:lang w:val="en-IN"/>
        </w:rPr>
      </w:pPr>
      <w:r>
        <w:rPr>
          <w:lang w:val="en-IN"/>
        </w:rPr>
        <w:t>Age limit – (18 to 65)</w:t>
      </w:r>
    </w:p>
    <w:p w14:paraId="728C6295" w14:textId="39E81E2D" w:rsidR="00680120" w:rsidRDefault="00680120" w:rsidP="00680120">
      <w:pPr>
        <w:rPr>
          <w:lang w:val="en-IN"/>
        </w:rPr>
      </w:pPr>
      <w:r>
        <w:rPr>
          <w:lang w:val="en-IN"/>
        </w:rPr>
        <w:t>Batch Changes – Batch can be changed in different months. That is, a person cannot change batches two times in a single month</w:t>
      </w:r>
    </w:p>
    <w:p w14:paraId="18DA865B" w14:textId="40C486F4" w:rsidR="00680120" w:rsidRDefault="00680120" w:rsidP="00680120">
      <w:pPr>
        <w:rPr>
          <w:lang w:val="en-IN"/>
        </w:rPr>
      </w:pPr>
      <w:r>
        <w:rPr>
          <w:lang w:val="en-IN"/>
        </w:rPr>
        <w:t>Fees Payment – Monthly fees is 500/- . A candidate can enrol in a month and pay fees at any time during the same month. A person cannot pay more than once in the same month, that is, advance payments cannot be made</w:t>
      </w:r>
    </w:p>
    <w:p w14:paraId="4E7A169B" w14:textId="3CC21B97" w:rsidR="00680120" w:rsidRDefault="00680120" w:rsidP="00680120">
      <w:pPr>
        <w:rPr>
          <w:lang w:val="en-IN"/>
        </w:rPr>
      </w:pPr>
    </w:p>
    <w:p w14:paraId="7DA93D2E" w14:textId="12B3C608" w:rsidR="00680120" w:rsidRPr="00C90567" w:rsidRDefault="00680120" w:rsidP="00680120">
      <w:pPr>
        <w:rPr>
          <w:b/>
          <w:bCs/>
          <w:sz w:val="32"/>
          <w:szCs w:val="32"/>
          <w:u w:val="single"/>
          <w:lang w:val="en-IN"/>
        </w:rPr>
      </w:pPr>
      <w:r w:rsidRPr="00C90567">
        <w:rPr>
          <w:b/>
          <w:bCs/>
          <w:sz w:val="32"/>
          <w:szCs w:val="32"/>
          <w:u w:val="single"/>
          <w:lang w:val="en-IN"/>
        </w:rPr>
        <w:t>Proposed Solution:</w:t>
      </w:r>
    </w:p>
    <w:p w14:paraId="15C0E17F" w14:textId="2D1AE22B" w:rsidR="00680120" w:rsidRDefault="00680120" w:rsidP="00680120">
      <w:pPr>
        <w:rPr>
          <w:lang w:val="en-IN"/>
        </w:rPr>
      </w:pPr>
      <w:r>
        <w:rPr>
          <w:lang w:val="en-IN"/>
        </w:rPr>
        <w:t xml:space="preserve">We would be using a person’s </w:t>
      </w:r>
      <w:r w:rsidR="00D16AC3">
        <w:rPr>
          <w:lang w:val="en-IN"/>
        </w:rPr>
        <w:t xml:space="preserve">username </w:t>
      </w:r>
      <w:r>
        <w:rPr>
          <w:lang w:val="en-IN"/>
        </w:rPr>
        <w:t>to be his unique identifier. We would be maintaining three tables namely, PERSON, BATCH_DETAILS</w:t>
      </w:r>
      <w:r w:rsidR="00D16AC3">
        <w:rPr>
          <w:lang w:val="en-IN"/>
        </w:rPr>
        <w:t xml:space="preserve"> and</w:t>
      </w:r>
      <w:r>
        <w:rPr>
          <w:lang w:val="en-IN"/>
        </w:rPr>
        <w:t xml:space="preserve"> PAYMENT for our database schema.</w:t>
      </w:r>
    </w:p>
    <w:p w14:paraId="01DE04B5" w14:textId="3558161B" w:rsidR="00680120" w:rsidRDefault="00680120" w:rsidP="00680120">
      <w:pPr>
        <w:rPr>
          <w:lang w:val="en-IN"/>
        </w:rPr>
      </w:pPr>
      <w:r>
        <w:rPr>
          <w:lang w:val="en-IN"/>
        </w:rPr>
        <w:t>The detailed ER Diagram of the same is as follows:</w:t>
      </w:r>
    </w:p>
    <w:p w14:paraId="0F54D351" w14:textId="4769BDF5" w:rsidR="00680120" w:rsidRDefault="00D16AC3" w:rsidP="00680120">
      <w:pPr>
        <w:rPr>
          <w:lang w:val="en-IN"/>
        </w:rPr>
      </w:pPr>
      <w:r w:rsidRPr="00D16AC3">
        <w:rPr>
          <w:noProof/>
          <w:lang w:val="en-IN"/>
        </w:rPr>
        <w:drawing>
          <wp:inline distT="0" distB="0" distL="0" distR="0" wp14:anchorId="3EA93187" wp14:editId="660ACDD3">
            <wp:extent cx="5731510" cy="261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828" w14:textId="77777777" w:rsidR="00643423" w:rsidRDefault="00643423" w:rsidP="00680120">
      <w:pPr>
        <w:rPr>
          <w:lang w:val="en-IN"/>
        </w:rPr>
      </w:pPr>
    </w:p>
    <w:p w14:paraId="70A452C3" w14:textId="77777777" w:rsidR="00643423" w:rsidRDefault="00643423" w:rsidP="00680120">
      <w:pPr>
        <w:rPr>
          <w:b/>
          <w:bCs/>
          <w:u w:val="single"/>
          <w:lang w:val="en-IN"/>
        </w:rPr>
      </w:pPr>
    </w:p>
    <w:p w14:paraId="28D7A34E" w14:textId="33E16DD4" w:rsidR="00643423" w:rsidRPr="00643423" w:rsidRDefault="00643423" w:rsidP="00680120">
      <w:pPr>
        <w:rPr>
          <w:b/>
          <w:bCs/>
          <w:sz w:val="36"/>
          <w:szCs w:val="36"/>
          <w:u w:val="single"/>
          <w:lang w:val="en-IN"/>
        </w:rPr>
      </w:pPr>
      <w:r w:rsidRPr="00643423">
        <w:rPr>
          <w:b/>
          <w:bCs/>
          <w:sz w:val="36"/>
          <w:szCs w:val="36"/>
          <w:u w:val="single"/>
          <w:lang w:val="en-IN"/>
        </w:rPr>
        <w:t>Logic For Batch Changes and Payment Page:</w:t>
      </w:r>
    </w:p>
    <w:p w14:paraId="491A3A15" w14:textId="6B07E48B" w:rsidR="00680120" w:rsidRPr="00643423" w:rsidRDefault="00680120" w:rsidP="00680120">
      <w:pPr>
        <w:rPr>
          <w:b/>
          <w:bCs/>
          <w:sz w:val="28"/>
          <w:szCs w:val="28"/>
          <w:u w:val="single"/>
          <w:lang w:val="en-IN"/>
        </w:rPr>
      </w:pPr>
      <w:r w:rsidRPr="00643423">
        <w:rPr>
          <w:b/>
          <w:bCs/>
          <w:sz w:val="28"/>
          <w:szCs w:val="28"/>
          <w:u w:val="single"/>
          <w:lang w:val="en-IN"/>
        </w:rPr>
        <w:t>CHANGE_BATCH:</w:t>
      </w:r>
    </w:p>
    <w:p w14:paraId="2F6238EF" w14:textId="3E102DD3" w:rsidR="00680120" w:rsidRDefault="00680120" w:rsidP="00680120">
      <w:pPr>
        <w:rPr>
          <w:lang w:val="en-IN"/>
        </w:rPr>
      </w:pPr>
      <w:r>
        <w:rPr>
          <w:lang w:val="en-IN"/>
        </w:rPr>
        <w:t xml:space="preserve">Attributes : </w:t>
      </w:r>
      <w:r w:rsidR="00643423">
        <w:rPr>
          <w:lang w:val="en-IN"/>
        </w:rPr>
        <w:t xml:space="preserve">Username, </w:t>
      </w:r>
      <w:r>
        <w:rPr>
          <w:lang w:val="en-IN"/>
        </w:rPr>
        <w:t xml:space="preserve">mailID, </w:t>
      </w:r>
      <w:r w:rsidR="00643423">
        <w:rPr>
          <w:lang w:val="en-IN"/>
        </w:rPr>
        <w:t>P</w:t>
      </w:r>
      <w:r>
        <w:rPr>
          <w:lang w:val="en-IN"/>
        </w:rPr>
        <w:t xml:space="preserve">assword, </w:t>
      </w:r>
      <w:r w:rsidR="00092D64">
        <w:rPr>
          <w:lang w:val="en-IN"/>
        </w:rPr>
        <w:t>last_month_changed, current_batch_timing</w:t>
      </w:r>
      <w:r w:rsidR="00092D64">
        <w:rPr>
          <w:lang w:val="en-IN"/>
        </w:rPr>
        <w:br/>
        <w:t>Values accepted</w:t>
      </w:r>
      <w:r w:rsidR="00643423">
        <w:rPr>
          <w:lang w:val="en-IN"/>
        </w:rPr>
        <w:t xml:space="preserve"> by form</w:t>
      </w:r>
      <w:r w:rsidR="00092D64">
        <w:rPr>
          <w:lang w:val="en-IN"/>
        </w:rPr>
        <w:t xml:space="preserve"> : </w:t>
      </w:r>
      <w:r w:rsidR="00643423">
        <w:rPr>
          <w:lang w:val="en-IN"/>
        </w:rPr>
        <w:t xml:space="preserve">Username, Password, </w:t>
      </w:r>
      <w:r w:rsidR="00092D64">
        <w:rPr>
          <w:lang w:val="en-IN"/>
        </w:rPr>
        <w:t>current_month, new_batch_timing</w:t>
      </w:r>
    </w:p>
    <w:p w14:paraId="7E73DA4E" w14:textId="5605A159" w:rsidR="00680120" w:rsidRDefault="00680120" w:rsidP="00680120">
      <w:pPr>
        <w:rPr>
          <w:lang w:val="en-IN"/>
        </w:rPr>
      </w:pPr>
      <w:r>
        <w:rPr>
          <w:lang w:val="en-IN"/>
        </w:rPr>
        <w:t xml:space="preserve">We keep track of a person’s </w:t>
      </w:r>
      <w:r w:rsidR="00092D64">
        <w:rPr>
          <w:lang w:val="en-IN"/>
        </w:rPr>
        <w:t>last month of batch change so that they cannot change twice in same month.</w:t>
      </w:r>
    </w:p>
    <w:p w14:paraId="310BB677" w14:textId="46EDB51B" w:rsidR="00092D64" w:rsidRDefault="00092D64" w:rsidP="00680120">
      <w:pPr>
        <w:rPr>
          <w:lang w:val="en-IN"/>
        </w:rPr>
      </w:pPr>
      <w:r>
        <w:rPr>
          <w:lang w:val="en-IN"/>
        </w:rPr>
        <w:t>If current_month</w:t>
      </w:r>
      <w:r w:rsidR="00643423">
        <w:rPr>
          <w:lang w:val="en-IN"/>
        </w:rPr>
        <w:t>&gt; l</w:t>
      </w:r>
      <w:r>
        <w:rPr>
          <w:lang w:val="en-IN"/>
        </w:rPr>
        <w:t>astMonthChanged</w:t>
      </w:r>
    </w:p>
    <w:p w14:paraId="4835D5C2" w14:textId="1AF15061" w:rsidR="00092D64" w:rsidRDefault="00092D64" w:rsidP="00092D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Current_batch_timing = new_batch_timing</w:t>
      </w:r>
    </w:p>
    <w:p w14:paraId="36A55A0D" w14:textId="3BAB804A" w:rsidR="00092D64" w:rsidRDefault="00092D64" w:rsidP="00092D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Last_month_changed = current_month</w:t>
      </w:r>
    </w:p>
    <w:p w14:paraId="3D656316" w14:textId="57E2EDA8" w:rsidR="00092D64" w:rsidRDefault="00092D64" w:rsidP="00092D64">
      <w:pPr>
        <w:rPr>
          <w:lang w:val="en-IN"/>
        </w:rPr>
      </w:pPr>
      <w:r>
        <w:rPr>
          <w:lang w:val="en-IN"/>
        </w:rPr>
        <w:t>Else</w:t>
      </w:r>
    </w:p>
    <w:p w14:paraId="38EFDF25" w14:textId="2ECCD513" w:rsidR="00092D64" w:rsidRDefault="00092D64" w:rsidP="00092D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Can’t change the batch right now! Try again next month.</w:t>
      </w:r>
    </w:p>
    <w:p w14:paraId="2F372133" w14:textId="1880A700" w:rsidR="00643423" w:rsidRDefault="00643423" w:rsidP="00092D64">
      <w:pPr>
        <w:rPr>
          <w:lang w:val="en-IN"/>
        </w:rPr>
      </w:pPr>
    </w:p>
    <w:p w14:paraId="6915A07B" w14:textId="77777777" w:rsidR="00643423" w:rsidRPr="00C90567" w:rsidRDefault="00643423" w:rsidP="00092D64">
      <w:pPr>
        <w:rPr>
          <w:sz w:val="24"/>
          <w:szCs w:val="24"/>
          <w:u w:val="single"/>
          <w:lang w:val="en-IN"/>
        </w:rPr>
      </w:pPr>
      <w:r w:rsidRPr="00C90567">
        <w:rPr>
          <w:sz w:val="24"/>
          <w:szCs w:val="24"/>
          <w:u w:val="single"/>
          <w:lang w:val="en-IN"/>
        </w:rPr>
        <w:t xml:space="preserve">Assumptions: </w:t>
      </w:r>
    </w:p>
    <w:p w14:paraId="1A937734" w14:textId="4CB7A8F8" w:rsidR="00643423" w:rsidRDefault="00643423" w:rsidP="00643423">
      <w:pPr>
        <w:pStyle w:val="ListParagraph"/>
        <w:numPr>
          <w:ilvl w:val="0"/>
          <w:numId w:val="3"/>
        </w:numPr>
        <w:rPr>
          <w:lang w:val="en-IN"/>
        </w:rPr>
      </w:pPr>
      <w:r w:rsidRPr="00643423">
        <w:rPr>
          <w:lang w:val="en-IN"/>
        </w:rPr>
        <w:t>Batch changes can be done sequentially. That is, if a person has changes his batch in July, he can make changes only between August to December. Trying to make changes to month prior to July is not allowed</w:t>
      </w:r>
    </w:p>
    <w:p w14:paraId="3CDA15AD" w14:textId="0FF7443C" w:rsidR="00643423" w:rsidRPr="00643423" w:rsidRDefault="00643423" w:rsidP="0064342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Trying to change </w:t>
      </w:r>
      <w:r w:rsidR="00C90567">
        <w:rPr>
          <w:lang w:val="en-IN"/>
        </w:rPr>
        <w:t>batches for the same timing is not allowed. That is a person trying to change batch from 7-8 AM slot to the same slot is deemed illegal.</w:t>
      </w:r>
    </w:p>
    <w:p w14:paraId="5D93BD19" w14:textId="77777777" w:rsidR="00643423" w:rsidRDefault="00643423" w:rsidP="00092D64">
      <w:pPr>
        <w:rPr>
          <w:lang w:val="en-IN"/>
        </w:rPr>
      </w:pPr>
    </w:p>
    <w:p w14:paraId="03171000" w14:textId="7101652F" w:rsidR="00092D64" w:rsidRPr="00643423" w:rsidRDefault="00092D64" w:rsidP="00092D64">
      <w:pPr>
        <w:rPr>
          <w:b/>
          <w:bCs/>
          <w:u w:val="single"/>
          <w:lang w:val="en-IN"/>
        </w:rPr>
      </w:pPr>
      <w:r w:rsidRPr="00643423">
        <w:rPr>
          <w:b/>
          <w:bCs/>
          <w:u w:val="single"/>
          <w:lang w:val="en-IN"/>
        </w:rPr>
        <w:t>PAYMENT:</w:t>
      </w:r>
    </w:p>
    <w:p w14:paraId="1D86B4DF" w14:textId="77777777" w:rsidR="00643423" w:rsidRDefault="00092D64" w:rsidP="00092D64">
      <w:pPr>
        <w:rPr>
          <w:lang w:val="en-IN"/>
        </w:rPr>
      </w:pPr>
      <w:r>
        <w:rPr>
          <w:lang w:val="en-IN"/>
        </w:rPr>
        <w:t xml:space="preserve">Attributes : </w:t>
      </w:r>
      <w:r w:rsidR="00643423">
        <w:rPr>
          <w:lang w:val="en-IN"/>
        </w:rPr>
        <w:t>Username,</w:t>
      </w:r>
      <w:r>
        <w:rPr>
          <w:lang w:val="en-IN"/>
        </w:rPr>
        <w:t xml:space="preserve"> password, </w:t>
      </w:r>
      <w:r w:rsidR="00643423">
        <w:rPr>
          <w:lang w:val="en-IN"/>
        </w:rPr>
        <w:t>current_month</w:t>
      </w:r>
    </w:p>
    <w:p w14:paraId="2D9D9689" w14:textId="5AD44C79" w:rsidR="00092D64" w:rsidRDefault="00092D64" w:rsidP="00092D64">
      <w:pPr>
        <w:rPr>
          <w:lang w:val="en-IN"/>
        </w:rPr>
      </w:pPr>
      <w:r>
        <w:rPr>
          <w:lang w:val="en-IN"/>
        </w:rPr>
        <w:t>Values Accepted : current_month</w:t>
      </w:r>
    </w:p>
    <w:p w14:paraId="6BBC2671" w14:textId="63380745" w:rsidR="00092D64" w:rsidRDefault="00092D64" w:rsidP="00092D64">
      <w:pPr>
        <w:rPr>
          <w:lang w:val="en-IN"/>
        </w:rPr>
      </w:pPr>
      <w:r>
        <w:rPr>
          <w:lang w:val="en-IN"/>
        </w:rPr>
        <w:t>If current_month</w:t>
      </w:r>
      <w:r w:rsidR="00643423">
        <w:rPr>
          <w:lang w:val="en-IN"/>
        </w:rPr>
        <w:t>&gt;</w:t>
      </w:r>
      <w:r>
        <w:rPr>
          <w:lang w:val="en-IN"/>
        </w:rPr>
        <w:t xml:space="preserve"> last_paid_month</w:t>
      </w:r>
    </w:p>
    <w:p w14:paraId="7A1AF3AA" w14:textId="0A6EEABA" w:rsidR="00092D64" w:rsidRDefault="00092D64" w:rsidP="00092D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Last_paid_month = current_month</w:t>
      </w:r>
    </w:p>
    <w:p w14:paraId="5C2F9A5D" w14:textId="1015AF69" w:rsidR="00092D64" w:rsidRDefault="00092D64" w:rsidP="00092D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payment done. Thank You!</w:t>
      </w:r>
    </w:p>
    <w:p w14:paraId="2AF6FAFB" w14:textId="263A74E4" w:rsidR="00092D64" w:rsidRDefault="00092D64" w:rsidP="00092D64">
      <w:pPr>
        <w:rPr>
          <w:lang w:val="en-IN"/>
        </w:rPr>
      </w:pPr>
      <w:r>
        <w:rPr>
          <w:lang w:val="en-IN"/>
        </w:rPr>
        <w:t>Else</w:t>
      </w:r>
    </w:p>
    <w:p w14:paraId="09F72E09" w14:textId="224107F4" w:rsidR="00092D64" w:rsidRDefault="00092D64" w:rsidP="00092D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You’ve already paid for this month.</w:t>
      </w:r>
    </w:p>
    <w:p w14:paraId="33DADDA7" w14:textId="50159058" w:rsidR="00A37FEE" w:rsidRDefault="00A37FEE" w:rsidP="00A37FEE">
      <w:pPr>
        <w:rPr>
          <w:lang w:val="en-IN"/>
        </w:rPr>
      </w:pPr>
    </w:p>
    <w:p w14:paraId="438902D5" w14:textId="77777777" w:rsidR="00643423" w:rsidRPr="00C90567" w:rsidRDefault="00643423" w:rsidP="00A37FEE">
      <w:pPr>
        <w:rPr>
          <w:sz w:val="24"/>
          <w:szCs w:val="24"/>
          <w:u w:val="single"/>
          <w:lang w:val="en-IN"/>
        </w:rPr>
      </w:pPr>
      <w:r w:rsidRPr="00C90567">
        <w:rPr>
          <w:sz w:val="24"/>
          <w:szCs w:val="24"/>
          <w:u w:val="single"/>
          <w:lang w:val="en-IN"/>
        </w:rPr>
        <w:t xml:space="preserve">Assumptions: </w:t>
      </w:r>
    </w:p>
    <w:p w14:paraId="664F4F51" w14:textId="46D61E89" w:rsidR="00A37FEE" w:rsidRDefault="00643423" w:rsidP="00643423">
      <w:pPr>
        <w:pStyle w:val="ListParagraph"/>
        <w:numPr>
          <w:ilvl w:val="0"/>
          <w:numId w:val="2"/>
        </w:numPr>
        <w:rPr>
          <w:lang w:val="en-IN"/>
        </w:rPr>
      </w:pPr>
      <w:r w:rsidRPr="00643423">
        <w:rPr>
          <w:lang w:val="en-IN"/>
        </w:rPr>
        <w:t>The first time user enrolls for the Yoga class, they pay the fees at the same time.</w:t>
      </w:r>
    </w:p>
    <w:p w14:paraId="1F5E3794" w14:textId="09CB7861" w:rsidR="00643423" w:rsidRPr="00643423" w:rsidRDefault="00643423" w:rsidP="0064342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Fees payment should be done in a linear fashion. That is if the last paid month was January, the next payment month should be February. Paying for months apart from February is deemed illegal payment.</w:t>
      </w:r>
    </w:p>
    <w:p w14:paraId="5EBFD4FF" w14:textId="7EDFF67C" w:rsidR="00643423" w:rsidRDefault="00643423" w:rsidP="00A37FEE">
      <w:pPr>
        <w:rPr>
          <w:lang w:val="en-IN"/>
        </w:rPr>
      </w:pPr>
    </w:p>
    <w:p w14:paraId="6BC7F6E8" w14:textId="231501ED" w:rsidR="00C90567" w:rsidRDefault="00C90567" w:rsidP="00A37FEE">
      <w:pPr>
        <w:rPr>
          <w:lang w:val="en-IN"/>
        </w:rPr>
      </w:pPr>
      <w:r>
        <w:rPr>
          <w:lang w:val="en-IN"/>
        </w:rPr>
        <w:t>Limitations of The Project:</w:t>
      </w:r>
    </w:p>
    <w:p w14:paraId="1B5FD8FF" w14:textId="7B634A19" w:rsidR="00092D64" w:rsidRDefault="00C90567" w:rsidP="00C9056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Months are case sensitive and one is expected to type the exact spelling. Since, there is a dictionary being used to convert months to their corresponding numbers, any inconsistency in the name of month would result in an error.</w:t>
      </w:r>
    </w:p>
    <w:p w14:paraId="2B1E9DB0" w14:textId="764CEA51" w:rsidR="00C90567" w:rsidRPr="00C90567" w:rsidRDefault="00C90567" w:rsidP="00C9056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The UI of the project could be improved. </w:t>
      </w:r>
    </w:p>
    <w:sectPr w:rsidR="00C90567" w:rsidRPr="00C9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D07"/>
    <w:multiLevelType w:val="hybridMultilevel"/>
    <w:tmpl w:val="05F4E3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B2027"/>
    <w:multiLevelType w:val="hybridMultilevel"/>
    <w:tmpl w:val="EF869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52474"/>
    <w:multiLevelType w:val="hybridMultilevel"/>
    <w:tmpl w:val="7FAC8A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67415"/>
    <w:multiLevelType w:val="hybridMultilevel"/>
    <w:tmpl w:val="4C96A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42524"/>
    <w:multiLevelType w:val="hybridMultilevel"/>
    <w:tmpl w:val="844A7E88"/>
    <w:lvl w:ilvl="0" w:tplc="EBCA3564"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276866096">
    <w:abstractNumId w:val="4"/>
  </w:num>
  <w:num w:numId="2" w16cid:durableId="704259987">
    <w:abstractNumId w:val="1"/>
  </w:num>
  <w:num w:numId="3" w16cid:durableId="1878660064">
    <w:abstractNumId w:val="3"/>
  </w:num>
  <w:num w:numId="4" w16cid:durableId="1648051651">
    <w:abstractNumId w:val="0"/>
  </w:num>
  <w:num w:numId="5" w16cid:durableId="58572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20"/>
    <w:rsid w:val="00092D64"/>
    <w:rsid w:val="00643423"/>
    <w:rsid w:val="00680120"/>
    <w:rsid w:val="007B31DB"/>
    <w:rsid w:val="00A37FEE"/>
    <w:rsid w:val="00C7760B"/>
    <w:rsid w:val="00C90567"/>
    <w:rsid w:val="00D1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6075"/>
  <w15:chartTrackingRefBased/>
  <w15:docId w15:val="{66797403-03ED-411A-8574-A76632D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Daga</dc:creator>
  <cp:keywords/>
  <dc:description/>
  <cp:lastModifiedBy>Naman Daga</cp:lastModifiedBy>
  <cp:revision>5</cp:revision>
  <dcterms:created xsi:type="dcterms:W3CDTF">2022-12-12T07:14:00Z</dcterms:created>
  <dcterms:modified xsi:type="dcterms:W3CDTF">2022-12-16T11:28:00Z</dcterms:modified>
</cp:coreProperties>
</file>