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~138K source LOC, 835 files, 437 commits, 168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