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~138K source LOC across 835 files, 437 commits, 168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