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26 files, 23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