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source LOC, 856 files, 442 commits, 178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