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931E6">
      <w:pPr>
        <w:rPr>
          <w:lang w:val="en-US"/>
        </w:rPr>
      </w:pPr>
      <w:r>
        <w:rPr>
          <w:lang w:val="en-US"/>
        </w:rPr>
        <w:t>Name =Naman Sonawane</w:t>
      </w:r>
    </w:p>
    <w:p w14:paraId="1156F2A9">
      <w:pPr>
        <w:rPr>
          <w:rFonts w:hint="default"/>
          <w:lang w:val="en-US"/>
        </w:rPr>
      </w:pPr>
      <w:r>
        <w:rPr>
          <w:lang w:val="en-US"/>
        </w:rPr>
        <w:t>PRN=</w:t>
      </w:r>
      <w:r>
        <w:rPr>
          <w:rFonts w:hint="default"/>
          <w:lang w:val="en-US"/>
        </w:rPr>
        <w:t>202501070181</w:t>
      </w:r>
    </w:p>
    <w:p w14:paraId="5B5621E9">
      <w:pPr>
        <w:rPr>
          <w:rFonts w:hint="default"/>
          <w:lang w:val="en-US"/>
        </w:rPr>
      </w:pPr>
      <w:r>
        <w:rPr>
          <w:lang w:val="en-US"/>
        </w:rPr>
        <w:t>Div=</w:t>
      </w:r>
      <w:r>
        <w:rPr>
          <w:rFonts w:hint="default"/>
          <w:lang w:val="en-US"/>
        </w:rPr>
        <w:t>et2 e23</w:t>
      </w:r>
    </w:p>
    <w:p w14:paraId="619C7EEC">
      <w:pPr>
        <w:rPr>
          <w:rFonts w:hint="default"/>
          <w:lang w:val="en-US"/>
        </w:rPr>
      </w:pPr>
      <w:r>
        <w:rPr>
          <w:lang w:val="en-US"/>
        </w:rPr>
        <w:t>Dataset=</w:t>
      </w:r>
      <w:r>
        <w:rPr>
          <w:rFonts w:hint="default"/>
          <w:lang w:val="en-US"/>
        </w:rPr>
        <w:t>twitter airline US sentiment</w:t>
      </w:r>
      <w:bookmarkStart w:id="0" w:name="_GoBack"/>
      <w:bookmarkEnd w:id="0"/>
    </w:p>
    <w:p w14:paraId="1CED9946">
      <w:pPr>
        <w:rPr>
          <w:b/>
          <w:bCs/>
        </w:rPr>
      </w:pPr>
      <w:r>
        <w:rPr>
          <w:b/>
          <w:bCs/>
        </w:rPr>
        <w:t>1. Total number of tweets</w:t>
      </w:r>
    </w:p>
    <w:p w14:paraId="621DC9F3">
      <w:r>
        <w:t>print(len(df))</w:t>
      </w:r>
    </w:p>
    <w:p w14:paraId="7BAEC07C">
      <w:pPr>
        <w:rPr>
          <w:lang w:val="en-US"/>
        </w:rPr>
      </w:pPr>
      <w:r>
        <w:drawing>
          <wp:inline distT="0" distB="0" distL="0" distR="0">
            <wp:extent cx="5731510" cy="3054350"/>
            <wp:effectExtent l="0" t="0" r="2540" b="0"/>
            <wp:docPr id="4527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21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02BE">
      <w:pPr>
        <w:rPr>
          <w:b/>
          <w:bCs/>
        </w:rPr>
      </w:pPr>
      <w:r>
        <w:rPr>
          <w:b/>
          <w:bCs/>
        </w:rPr>
        <w:t>2. Count tweets per airline</w:t>
      </w:r>
    </w:p>
    <w:p w14:paraId="7CE0ED8A">
      <w:r>
        <w:t>print(df['airline'].value_counts())</w:t>
      </w:r>
    </w:p>
    <w:p w14:paraId="03B5ED33">
      <w:pPr>
        <w:rPr>
          <w:lang w:val="en-US"/>
        </w:rPr>
      </w:pPr>
      <w:r>
        <w:drawing>
          <wp:inline distT="0" distB="0" distL="0" distR="0">
            <wp:extent cx="5731510" cy="3054350"/>
            <wp:effectExtent l="0" t="0" r="2540" b="0"/>
            <wp:docPr id="14029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2260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4BF8">
      <w:pPr>
        <w:rPr>
          <w:lang w:val="en-US"/>
        </w:rPr>
      </w:pPr>
    </w:p>
    <w:p w14:paraId="7E1DFB8E">
      <w:pPr>
        <w:rPr>
          <w:b/>
          <w:bCs/>
        </w:rPr>
      </w:pPr>
      <w:r>
        <w:rPr>
          <w:b/>
          <w:bCs/>
        </w:rPr>
        <w:t>3. Percentage of sentiment (positive/negative/neutral)</w:t>
      </w:r>
    </w:p>
    <w:p w14:paraId="5F487F67">
      <w:r>
        <w:t>print(df['airline_sentiment'].value_counts(normalize=True)*100)</w:t>
      </w:r>
    </w:p>
    <w:p w14:paraId="02A35530">
      <w:pPr>
        <w:rPr>
          <w:lang w:val="en-US"/>
        </w:rPr>
      </w:pPr>
      <w:r>
        <w:drawing>
          <wp:inline distT="0" distB="0" distL="0" distR="0">
            <wp:extent cx="5731510" cy="3054350"/>
            <wp:effectExtent l="0" t="0" r="2540" b="0"/>
            <wp:docPr id="4820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817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AC10">
      <w:pPr>
        <w:rPr>
          <w:b/>
          <w:bCs/>
        </w:rPr>
      </w:pPr>
      <w:r>
        <w:rPr>
          <w:b/>
          <w:bCs/>
        </w:rPr>
        <w:t>4. Most common airline</w:t>
      </w:r>
    </w:p>
    <w:p w14:paraId="540CD1E8">
      <w:r>
        <w:t>print(df['airline'].mode())</w:t>
      </w:r>
    </w:p>
    <w:p w14:paraId="65D53B38">
      <w:pPr>
        <w:rPr>
          <w:lang w:val="en-US"/>
        </w:rPr>
      </w:pPr>
      <w:r>
        <w:drawing>
          <wp:inline distT="0" distB="0" distL="0" distR="0">
            <wp:extent cx="5731510" cy="3054350"/>
            <wp:effectExtent l="0" t="0" r="2540" b="0"/>
            <wp:docPr id="62584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4670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33B">
      <w:pPr>
        <w:rPr>
          <w:lang w:val="en-US"/>
        </w:rPr>
      </w:pPr>
    </w:p>
    <w:p w14:paraId="6632D2AF">
      <w:pPr>
        <w:rPr>
          <w:lang w:val="en-US"/>
        </w:rPr>
      </w:pPr>
    </w:p>
    <w:p w14:paraId="372850A3">
      <w:pPr>
        <w:rPr>
          <w:lang w:val="en-US"/>
        </w:rPr>
      </w:pPr>
    </w:p>
    <w:p w14:paraId="3F5F4257">
      <w:pPr>
        <w:rPr>
          <w:lang w:val="en-US"/>
        </w:rPr>
      </w:pPr>
    </w:p>
    <w:p w14:paraId="113E5B8D">
      <w:pPr>
        <w:rPr>
          <w:lang w:val="en-US"/>
        </w:rPr>
      </w:pPr>
    </w:p>
    <w:p w14:paraId="61028E00">
      <w:pPr>
        <w:rPr>
          <w:b/>
          <w:bCs/>
        </w:rPr>
      </w:pPr>
      <w:r>
        <w:rPr>
          <w:b/>
          <w:bCs/>
        </w:rPr>
        <w:t>5. Count negative tweets</w:t>
      </w:r>
    </w:p>
    <w:p w14:paraId="3A0E6DF7">
      <w:r>
        <w:t>print((df['airline_sentiment'] == 'negative').sum())</w:t>
      </w:r>
    </w:p>
    <w:p w14:paraId="1A9B9A75">
      <w:r>
        <w:drawing>
          <wp:inline distT="0" distB="0" distL="0" distR="0">
            <wp:extent cx="5731510" cy="3054350"/>
            <wp:effectExtent l="0" t="0" r="2540" b="0"/>
            <wp:docPr id="2429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3810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1A89">
      <w:pPr>
        <w:rPr>
          <w:b/>
          <w:bCs/>
        </w:rPr>
      </w:pPr>
      <w:r>
        <w:rPr>
          <w:b/>
          <w:bCs/>
        </w:rPr>
        <w:t>6. Average confidence score</w:t>
      </w:r>
    </w:p>
    <w:p w14:paraId="496BE032">
      <w:r>
        <w:t>print(np.mean(df['airline_sentiment_confidence']))</w:t>
      </w:r>
    </w:p>
    <w:p w14:paraId="13A77806">
      <w:r>
        <w:drawing>
          <wp:inline distT="0" distB="0" distL="0" distR="0">
            <wp:extent cx="5731510" cy="3054350"/>
            <wp:effectExtent l="0" t="0" r="2540" b="0"/>
            <wp:docPr id="18962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2858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113E"/>
    <w:p w14:paraId="0C563DDE"/>
    <w:p w14:paraId="2B031DEB"/>
    <w:p w14:paraId="52E61B8C"/>
    <w:p w14:paraId="577F2410"/>
    <w:p w14:paraId="058C8341">
      <w:pPr>
        <w:rPr>
          <w:b/>
          <w:bCs/>
        </w:rPr>
      </w:pPr>
      <w:r>
        <w:rPr>
          <w:b/>
          <w:bCs/>
        </w:rPr>
        <w:t>7. Highest confidence tweet</w:t>
      </w:r>
    </w:p>
    <w:p w14:paraId="7A941666">
      <w:r>
        <w:t>print(df[df['airline_sentiment_confidence'] == df['airline_sentiment_confidence'].max()])</w:t>
      </w:r>
    </w:p>
    <w:p w14:paraId="280D017E">
      <w:r>
        <w:drawing>
          <wp:inline distT="0" distB="0" distL="0" distR="0">
            <wp:extent cx="5731510" cy="3054350"/>
            <wp:effectExtent l="0" t="0" r="2540" b="0"/>
            <wp:docPr id="197406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6300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6EA9">
      <w:pPr>
        <w:rPr>
          <w:b/>
          <w:bCs/>
        </w:rPr>
      </w:pPr>
      <w:r>
        <w:rPr>
          <w:b/>
          <w:bCs/>
        </w:rPr>
        <w:t>8. Sentiment count per airline</w:t>
      </w:r>
    </w:p>
    <w:p w14:paraId="76403597">
      <w:r>
        <w:t>print(df.groupby('airline')['airline_sentiment'].value_counts())</w:t>
      </w:r>
    </w:p>
    <w:p w14:paraId="310EC7AE">
      <w:r>
        <w:drawing>
          <wp:inline distT="0" distB="0" distL="0" distR="0">
            <wp:extent cx="5731510" cy="3054350"/>
            <wp:effectExtent l="0" t="0" r="2540" b="0"/>
            <wp:docPr id="134410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580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E716"/>
    <w:p w14:paraId="4F3A4790"/>
    <w:p w14:paraId="4723BE31"/>
    <w:p w14:paraId="73AF625F"/>
    <w:p w14:paraId="6E02D0A4"/>
    <w:p w14:paraId="14657312">
      <w:pPr>
        <w:rPr>
          <w:b/>
          <w:bCs/>
        </w:rPr>
      </w:pPr>
      <w:r>
        <w:rPr>
          <w:b/>
          <w:bCs/>
        </w:rPr>
        <w:t>9. Airline with most negative tweets</w:t>
      </w:r>
    </w:p>
    <w:p w14:paraId="12FC3017">
      <w:r>
        <w:t>print(df[df['airline_sentiment']=='negative']['airline'].value_counts())</w:t>
      </w:r>
    </w:p>
    <w:p w14:paraId="2C1E475F">
      <w:r>
        <w:drawing>
          <wp:inline distT="0" distB="0" distL="0" distR="0">
            <wp:extent cx="5731510" cy="3054350"/>
            <wp:effectExtent l="0" t="0" r="2540" b="0"/>
            <wp:docPr id="12124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33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7BC7">
      <w:pPr>
        <w:rPr>
          <w:b/>
          <w:bCs/>
        </w:rPr>
      </w:pPr>
      <w:r>
        <w:rPr>
          <w:b/>
          <w:bCs/>
        </w:rPr>
        <w:t>10. Average confidence per airline</w:t>
      </w:r>
    </w:p>
    <w:p w14:paraId="099E5A03">
      <w:r>
        <w:t>print(df.groupby('airline')['airline_sentiment_confidence'].mean())</w:t>
      </w:r>
    </w:p>
    <w:p w14:paraId="2B7BF2CE">
      <w:r>
        <w:drawing>
          <wp:inline distT="0" distB="0" distL="0" distR="0">
            <wp:extent cx="5731510" cy="3054350"/>
            <wp:effectExtent l="0" t="0" r="2540" b="0"/>
            <wp:docPr id="8229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5833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4A61"/>
    <w:p w14:paraId="39BFDF05"/>
    <w:p w14:paraId="52F077E5"/>
    <w:p w14:paraId="6AEA9632"/>
    <w:p w14:paraId="092E73E6"/>
    <w:p w14:paraId="4CB32A3B">
      <w:pPr>
        <w:rPr>
          <w:b/>
          <w:bCs/>
        </w:rPr>
      </w:pPr>
      <w:r>
        <w:rPr>
          <w:b/>
          <w:bCs/>
        </w:rPr>
        <w:t>11. Tweets containing "delay"</w:t>
      </w:r>
    </w:p>
    <w:p w14:paraId="1067E7E3">
      <w:r>
        <w:t>print(df[df['text'].str.contains('delay', case=False)])</w:t>
      </w:r>
    </w:p>
    <w:p w14:paraId="66C6EA62">
      <w:r>
        <w:drawing>
          <wp:inline distT="0" distB="0" distL="0" distR="0">
            <wp:extent cx="5731510" cy="3054350"/>
            <wp:effectExtent l="0" t="0" r="2540" b="0"/>
            <wp:docPr id="13630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3408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ECC7"/>
    <w:p w14:paraId="67ECF673">
      <w:pPr>
        <w:rPr>
          <w:b/>
          <w:bCs/>
        </w:rPr>
      </w:pPr>
      <w:r>
        <w:rPr>
          <w:b/>
          <w:bCs/>
        </w:rPr>
        <w:t>12. Count tweets mentioning "cancelled"</w:t>
      </w:r>
    </w:p>
    <w:p w14:paraId="08B7756B">
      <w:r>
        <w:t>print(df['text'].str.contains('cancel', case=False).sum())</w:t>
      </w:r>
    </w:p>
    <w:p w14:paraId="1FA2549B">
      <w:r>
        <w:drawing>
          <wp:inline distT="0" distB="0" distL="0" distR="0">
            <wp:extent cx="5731510" cy="3054350"/>
            <wp:effectExtent l="0" t="0" r="2540" b="0"/>
            <wp:docPr id="182203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340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3B25"/>
    <w:p w14:paraId="121BB89B"/>
    <w:p w14:paraId="43D917FE"/>
    <w:p w14:paraId="3F559FBC"/>
    <w:p w14:paraId="75648DBA">
      <w:pPr>
        <w:rPr>
          <w:b/>
          <w:bCs/>
        </w:rPr>
      </w:pPr>
      <w:r>
        <w:rPr>
          <w:b/>
          <w:bCs/>
        </w:rPr>
        <w:t>13. Convert tweet time</w:t>
      </w:r>
    </w:p>
    <w:p w14:paraId="2D9E0FC8">
      <w:r>
        <w:t>df['tweet_created'] = pd.to_datetime(df['tweet_created'])</w:t>
      </w:r>
    </w:p>
    <w:p w14:paraId="06A4098A">
      <w:r>
        <w:drawing>
          <wp:inline distT="0" distB="0" distL="0" distR="0">
            <wp:extent cx="5731510" cy="3054350"/>
            <wp:effectExtent l="0" t="0" r="2540" b="0"/>
            <wp:docPr id="6396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238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0915"/>
    <w:p w14:paraId="4BF3666C"/>
    <w:p w14:paraId="6A3EB265">
      <w:pPr>
        <w:rPr>
          <w:b/>
          <w:bCs/>
        </w:rPr>
      </w:pPr>
      <w:r>
        <w:rPr>
          <w:b/>
          <w:bCs/>
        </w:rPr>
        <w:t>15. Confidence array</w:t>
      </w:r>
    </w:p>
    <w:p w14:paraId="024EBCA3">
      <w:r>
        <w:t>conf = df['airline_sentiment_confidence'].to_numpy()</w:t>
      </w:r>
      <w:r>
        <w:br w:type="textWrapping"/>
      </w:r>
      <w:r>
        <w:t>print(np.mean(conf), np.std(conf))</w:t>
      </w:r>
    </w:p>
    <w:p w14:paraId="2057988A">
      <w:r>
        <w:drawing>
          <wp:inline distT="0" distB="0" distL="0" distR="0">
            <wp:extent cx="5731510" cy="3054350"/>
            <wp:effectExtent l="0" t="0" r="2540" b="0"/>
            <wp:docPr id="118006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937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9B5"/>
    <w:p w14:paraId="051F574B"/>
    <w:p w14:paraId="66971DF4">
      <w:pPr>
        <w:rPr>
          <w:b/>
          <w:bCs/>
        </w:rPr>
      </w:pPr>
      <w:r>
        <w:rPr>
          <w:b/>
          <w:bCs/>
        </w:rPr>
        <w:t>16. Find outliers using NumPy</w:t>
      </w:r>
    </w:p>
    <w:p w14:paraId="4E650CF4">
      <w:r>
        <w:t>mean = np.mean(conf)</w:t>
      </w:r>
      <w:r>
        <w:br w:type="textWrapping"/>
      </w:r>
      <w:r>
        <w:t>std = np.std(conf)</w:t>
      </w:r>
      <w:r>
        <w:br w:type="textWrapping"/>
      </w:r>
      <w:r>
        <w:t>outliers = conf[conf &gt; mean + 2*std]</w:t>
      </w:r>
      <w:r>
        <w:br w:type="textWrapping"/>
      </w:r>
      <w:r>
        <w:t>print(len(outliers))</w:t>
      </w:r>
    </w:p>
    <w:p w14:paraId="46C7E919">
      <w:r>
        <w:drawing>
          <wp:inline distT="0" distB="0" distL="0" distR="0">
            <wp:extent cx="5731510" cy="3054350"/>
            <wp:effectExtent l="0" t="0" r="2540" b="0"/>
            <wp:docPr id="132075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5493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D7C6"/>
    <w:p w14:paraId="6BAD517E">
      <w:pPr>
        <w:rPr>
          <w:b/>
          <w:bCs/>
        </w:rPr>
      </w:pPr>
      <w:r>
        <w:rPr>
          <w:b/>
          <w:bCs/>
        </w:rPr>
        <w:t>17. Top 5 users who tweeted most</w:t>
      </w:r>
    </w:p>
    <w:p w14:paraId="731C31FA">
      <w:r>
        <w:t>print(df['name'].value_counts().head(5))</w:t>
      </w:r>
    </w:p>
    <w:p w14:paraId="5347A546">
      <w:r>
        <w:drawing>
          <wp:inline distT="0" distB="0" distL="0" distR="0">
            <wp:extent cx="5731510" cy="3054350"/>
            <wp:effectExtent l="0" t="0" r="2540" b="0"/>
            <wp:docPr id="33900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349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D3E1"/>
    <w:p w14:paraId="2B585C80"/>
    <w:p w14:paraId="00F24713">
      <w:pPr>
        <w:rPr>
          <w:b/>
          <w:bCs/>
        </w:rPr>
      </w:pPr>
      <w:r>
        <w:rPr>
          <w:b/>
          <w:bCs/>
        </w:rPr>
        <w:t>18. Most common negative reason</w:t>
      </w:r>
    </w:p>
    <w:p w14:paraId="699D4997">
      <w:r>
        <w:t>print(df['negativereason'].value_counts())</w:t>
      </w:r>
    </w:p>
    <w:p w14:paraId="401B8BF1">
      <w:r>
        <w:drawing>
          <wp:inline distT="0" distB="0" distL="0" distR="0">
            <wp:extent cx="5731510" cy="3054350"/>
            <wp:effectExtent l="0" t="0" r="2540" b="0"/>
            <wp:docPr id="106877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149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D1AA"/>
    <w:p w14:paraId="32407BF3">
      <w:pPr>
        <w:rPr>
          <w:b/>
          <w:bCs/>
        </w:rPr>
      </w:pPr>
      <w:r>
        <w:rPr>
          <w:b/>
          <w:bCs/>
        </w:rPr>
        <w:t>19. Airline with highest positive %</w:t>
      </w:r>
    </w:p>
    <w:p w14:paraId="6EDFF49D">
      <w:r>
        <w:t>pos = df[df['airline_sentiment']=='positive']</w:t>
      </w:r>
      <w:r>
        <w:br w:type="textWrapping"/>
      </w:r>
      <w:r>
        <w:t>print(pos['airline'].value_counts(normalize=True)*100)</w:t>
      </w:r>
    </w:p>
    <w:p w14:paraId="6E6F841D">
      <w:r>
        <w:drawing>
          <wp:inline distT="0" distB="0" distL="0" distR="0">
            <wp:extent cx="5731510" cy="3054350"/>
            <wp:effectExtent l="0" t="0" r="2540" b="0"/>
            <wp:docPr id="108096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6149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E275"/>
    <w:p w14:paraId="6B02F1B4"/>
    <w:p w14:paraId="669F1530"/>
    <w:p w14:paraId="1BC380BB">
      <w:pPr>
        <w:rPr>
          <w:b/>
          <w:bCs/>
        </w:rPr>
      </w:pPr>
      <w:r>
        <w:rPr>
          <w:b/>
          <w:bCs/>
        </w:rPr>
        <w:t>20. Create new column: tweet length</w:t>
      </w:r>
    </w:p>
    <w:p w14:paraId="362E3896">
      <w:r>
        <w:t>df['tweet_length'] = df['text'].apply(len)</w:t>
      </w:r>
      <w:r>
        <w:br w:type="textWrapping"/>
      </w:r>
      <w:r>
        <w:t>print(df[['text','tweet_length']].head())</w:t>
      </w:r>
    </w:p>
    <w:p w14:paraId="0AEED235">
      <w:r>
        <w:drawing>
          <wp:inline distT="0" distB="0" distL="0" distR="0">
            <wp:extent cx="5731510" cy="3054350"/>
            <wp:effectExtent l="0" t="0" r="2540" b="0"/>
            <wp:docPr id="6546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4248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7007"/>
    <w:p w14:paraId="3C20E775"/>
    <w:p w14:paraId="013B35BA"/>
    <w:p w14:paraId="7F98BDE4"/>
    <w:p w14:paraId="1017E37D"/>
    <w:p w14:paraId="3301BE13"/>
    <w:p w14:paraId="200A25F1"/>
    <w:p w14:paraId="5B386B80"/>
    <w:p w14:paraId="49EC0354"/>
    <w:p w14:paraId="369C5262"/>
    <w:p w14:paraId="6A8A996F"/>
    <w:p w14:paraId="21FD81FC"/>
    <w:p w14:paraId="36E07E95"/>
    <w:p w14:paraId="7655A171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FB7"/>
    <w:rsid w:val="000E13E1"/>
    <w:rsid w:val="00663D74"/>
    <w:rsid w:val="007726BF"/>
    <w:rsid w:val="009A35BB"/>
    <w:rsid w:val="00AA0FBE"/>
    <w:rsid w:val="00B82FB7"/>
    <w:rsid w:val="519E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148</Words>
  <Characters>1661</Characters>
  <Lines>13</Lines>
  <Paragraphs>3</Paragraphs>
  <TotalTime>31</TotalTime>
  <ScaleCrop>false</ScaleCrop>
  <LinksUpToDate>false</LinksUpToDate>
  <CharactersWithSpaces>1761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2026-04-30T16:24:00Z</dcterms:created>
  <dc:creator>SANIKA AWATE</dc:creator>
  <cp:lastModifiedBy>naman</cp:lastModifiedBy>
  <dcterms:modified xsi:type="dcterms:W3CDTF">2026-04-30T16:56:53Z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eb5bd067-995d-497c-8666-cdc667b706de</vt:lpwstr>
  </property>
  <property fmtid="{D5CDD505-2E9C-101B-9397-08002B2CF9AE}" pid="3" name="KSOTemplateDocerSaveRecord">
    <vt:lpwstr>eyJoZGlkIjoiNjRlYjdkOWJhZjAyMjE0ZGMxNjk1M2NjYjQwMTgxMDgifQ==</vt:lpwstr>
  </property>
  <property fmtid="{D5CDD505-2E9C-101B-9397-08002B2CF9AE}" pid="4" name="KSOProductBuildVer">
    <vt:lpwstr>1033-12.1.0.25242</vt:lpwstr>
  </property>
  <property fmtid="{D5CDD505-2E9C-101B-9397-08002B2CF9AE}" pid="5" name="ICV">
    <vt:lpwstr>7A5260FF03864730AA23F1F1451B79C0_13</vt:lpwstr>
  </property>
</Properties>
</file>