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6802" w14:textId="77777777" w:rsidR="00FD0E27" w:rsidRDefault="00FD0E27" w:rsidP="00FD0E27">
      <w:r>
        <w:t>#!/bin/bash</w:t>
      </w:r>
    </w:p>
    <w:p w14:paraId="07CAED98" w14:textId="77777777" w:rsidR="00FD0E27" w:rsidRDefault="00FD0E27" w:rsidP="00FD0E27">
      <w:r>
        <w:t>yum install httpd -y</w:t>
      </w:r>
    </w:p>
    <w:p w14:paraId="0F09A408" w14:textId="77777777" w:rsidR="00FD0E27" w:rsidRDefault="00FD0E27" w:rsidP="00FD0E27">
      <w:r>
        <w:t>service httpd start</w:t>
      </w:r>
    </w:p>
    <w:p w14:paraId="65CCC754" w14:textId="3ADB804E" w:rsidR="00FD0E27" w:rsidRDefault="00FD0E27" w:rsidP="00FD0E27">
      <w:r>
        <w:t>chkconfig httpd on</w:t>
      </w:r>
    </w:p>
    <w:p w14:paraId="523AC63E" w14:textId="720CFE09" w:rsidR="00FD0E27" w:rsidRDefault="00FD0E27" w:rsidP="00FD0E27">
      <w:r>
        <w:t>echo " &lt;h1&gt; this is my homepage &lt;/h1&gt;" &gt;&gt; /var/www/html/index.html</w:t>
      </w:r>
    </w:p>
    <w:p w14:paraId="4D05C96B" w14:textId="77777777" w:rsidR="00FD0E27" w:rsidRDefault="00FD0E27" w:rsidP="00FD0E27">
      <w:r>
        <w:t>chmod -R 777 /var/www/html/</w:t>
      </w:r>
    </w:p>
    <w:p w14:paraId="0C8DB070" w14:textId="324058CB" w:rsidR="00FD0E27" w:rsidRDefault="00FD0E27" w:rsidP="00FD0E27">
      <w:r>
        <w:t>service httpd restart</w:t>
      </w:r>
    </w:p>
    <w:p w14:paraId="1AB3E0B1" w14:textId="77777777" w:rsidR="00FD0E27" w:rsidRDefault="00FD0E27" w:rsidP="00FD0E27"/>
    <w:p w14:paraId="5CD2523D" w14:textId="0636E645" w:rsidR="00FD0E27" w:rsidRDefault="008A3BBA" w:rsidP="00FD0E27">
      <w:r w:rsidRPr="00FD0E27">
        <w:drawing>
          <wp:inline distT="0" distB="0" distL="0" distR="0" wp14:anchorId="032C92DA" wp14:editId="13AF4D6F">
            <wp:extent cx="5731510" cy="2834005"/>
            <wp:effectExtent l="0" t="0" r="2540" b="4445"/>
            <wp:docPr id="116925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52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BBA">
        <w:drawing>
          <wp:inline distT="0" distB="0" distL="0" distR="0" wp14:anchorId="6DE08237" wp14:editId="6800F3E6">
            <wp:extent cx="5731510" cy="2850515"/>
            <wp:effectExtent l="0" t="0" r="2540" b="6985"/>
            <wp:docPr id="92315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52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09D3" w14:textId="1F85F6D2" w:rsidR="00FD0E27" w:rsidRDefault="008A3BBA" w:rsidP="00FD0E27">
      <w:r w:rsidRPr="008A3BBA">
        <w:lastRenderedPageBreak/>
        <w:drawing>
          <wp:inline distT="0" distB="0" distL="0" distR="0" wp14:anchorId="5665D005" wp14:editId="7AEA3BA8">
            <wp:extent cx="5731510" cy="2841625"/>
            <wp:effectExtent l="0" t="0" r="2540" b="0"/>
            <wp:docPr id="109096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67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DB12" w14:textId="0B70B866" w:rsidR="00FD0E27" w:rsidRDefault="008A3BBA" w:rsidP="00FD0E27">
      <w:r w:rsidRPr="008A3BBA">
        <w:drawing>
          <wp:inline distT="0" distB="0" distL="0" distR="0" wp14:anchorId="7E5EC9B3" wp14:editId="019C2DDC">
            <wp:extent cx="5731510" cy="2850515"/>
            <wp:effectExtent l="0" t="0" r="2540" b="6985"/>
            <wp:docPr id="64628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86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EF11" w14:textId="16C8C787" w:rsidR="00FD0E27" w:rsidRDefault="008A3BBA" w:rsidP="00FD0E27">
      <w:r w:rsidRPr="008A3BBA">
        <w:drawing>
          <wp:inline distT="0" distB="0" distL="0" distR="0" wp14:anchorId="2F9B4E80" wp14:editId="1D41368C">
            <wp:extent cx="5731510" cy="2831465"/>
            <wp:effectExtent l="0" t="0" r="2540" b="6985"/>
            <wp:docPr id="171875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55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C4EA" w14:textId="75FF7326" w:rsidR="00FD0E27" w:rsidRDefault="008A3BBA" w:rsidP="00FD0E27">
      <w:r w:rsidRPr="008A3BBA">
        <w:lastRenderedPageBreak/>
        <w:drawing>
          <wp:inline distT="0" distB="0" distL="0" distR="0" wp14:anchorId="63F1751C" wp14:editId="5C087858">
            <wp:extent cx="5731510" cy="3122295"/>
            <wp:effectExtent l="0" t="0" r="2540" b="1905"/>
            <wp:docPr id="127989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99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E12D" w14:textId="77777777" w:rsidR="00FD0E27" w:rsidRDefault="00FD0E27" w:rsidP="00FD0E27"/>
    <w:p w14:paraId="2821022C" w14:textId="05374352" w:rsidR="00FD0E27" w:rsidRPr="00FD0E27" w:rsidRDefault="00FD0E27" w:rsidP="00FD0E27"/>
    <w:sectPr w:rsidR="00FD0E27" w:rsidRPr="00FD0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27"/>
    <w:rsid w:val="00392938"/>
    <w:rsid w:val="008A3BBA"/>
    <w:rsid w:val="00FD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DB0E"/>
  <w15:chartTrackingRefBased/>
  <w15:docId w15:val="{4E620373-C8CF-4B29-8C06-EA034628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Bahre</dc:creator>
  <cp:keywords/>
  <dc:description/>
  <cp:lastModifiedBy>Naman Bahre</cp:lastModifiedBy>
  <cp:revision>1</cp:revision>
  <dcterms:created xsi:type="dcterms:W3CDTF">2023-11-07T08:02:00Z</dcterms:created>
  <dcterms:modified xsi:type="dcterms:W3CDTF">2023-11-07T08:22:00Z</dcterms:modified>
</cp:coreProperties>
</file>