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0E06" w14:textId="77777777" w:rsidR="00D578E5" w:rsidRDefault="00D578E5"/>
    <w:sectPr w:rsidR="00D57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466B8" w14:textId="77777777" w:rsidR="00721084" w:rsidRDefault="00721084" w:rsidP="00A62A44">
      <w:pPr>
        <w:spacing w:after="0" w:line="240" w:lineRule="auto"/>
      </w:pPr>
      <w:r>
        <w:separator/>
      </w:r>
    </w:p>
  </w:endnote>
  <w:endnote w:type="continuationSeparator" w:id="0">
    <w:p w14:paraId="52DA828C" w14:textId="77777777" w:rsidR="00721084" w:rsidRDefault="00721084" w:rsidP="00A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92ED4" w14:textId="77777777" w:rsidR="00A62A44" w:rsidRDefault="00A62A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6E3D0" w14:textId="77777777" w:rsidR="00A62A44" w:rsidRDefault="00A62A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E754D" w14:textId="77777777" w:rsidR="00A62A44" w:rsidRDefault="00A62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61CCB" w14:textId="77777777" w:rsidR="00721084" w:rsidRDefault="00721084" w:rsidP="00A62A44">
      <w:pPr>
        <w:spacing w:after="0" w:line="240" w:lineRule="auto"/>
      </w:pPr>
      <w:r>
        <w:separator/>
      </w:r>
    </w:p>
  </w:footnote>
  <w:footnote w:type="continuationSeparator" w:id="0">
    <w:p w14:paraId="306615BF" w14:textId="77777777" w:rsidR="00721084" w:rsidRDefault="00721084" w:rsidP="00A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A1B9C" w14:textId="77777777" w:rsidR="00A62A44" w:rsidRDefault="00A62A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03D7" w14:textId="3270D844" w:rsidR="00A62A44" w:rsidRPr="00A62A44" w:rsidRDefault="00A62A44" w:rsidP="00A62A44">
    <w:pPr>
      <w:pStyle w:val="Header"/>
      <w:ind w:firstLine="720"/>
      <w:rPr>
        <w:sz w:val="28"/>
        <w:szCs w:val="28"/>
      </w:rPr>
    </w:pPr>
    <w:r w:rsidRPr="00A62A44">
      <w:rPr>
        <w:sz w:val="28"/>
        <w:szCs w:val="28"/>
        <w:highlight w:val="red"/>
      </w:rPr>
      <w:t>Unit 5 Security in Cloud Computing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7BF12" w14:textId="77777777" w:rsidR="00A62A44" w:rsidRDefault="00A62A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44"/>
    <w:rsid w:val="00721084"/>
    <w:rsid w:val="00A62A44"/>
    <w:rsid w:val="00D5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91EDD"/>
  <w15:chartTrackingRefBased/>
  <w15:docId w15:val="{2A32B57C-3248-4AC4-8005-EC6E6E87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2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A44"/>
  </w:style>
  <w:style w:type="paragraph" w:styleId="Footer">
    <w:name w:val="footer"/>
    <w:basedOn w:val="Normal"/>
    <w:link w:val="FooterChar"/>
    <w:uiPriority w:val="99"/>
    <w:unhideWhenUsed/>
    <w:rsid w:val="00A62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2023-10-29T11:56:00Z</dcterms:created>
  <dcterms:modified xsi:type="dcterms:W3CDTF">2023-10-29T11:57:00Z</dcterms:modified>
</cp:coreProperties>
</file>