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DA011" w14:textId="77777777" w:rsidR="00D55956" w:rsidRDefault="00D55956"/>
    <w:sectPr w:rsidR="00D5595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FD2C3C" w14:textId="77777777" w:rsidR="00FE2CDB" w:rsidRDefault="00FE2CDB" w:rsidP="00FE2CDB">
      <w:pPr>
        <w:spacing w:after="0" w:line="240" w:lineRule="auto"/>
      </w:pPr>
      <w:r>
        <w:separator/>
      </w:r>
    </w:p>
  </w:endnote>
  <w:endnote w:type="continuationSeparator" w:id="0">
    <w:p w14:paraId="423C5888" w14:textId="77777777" w:rsidR="00FE2CDB" w:rsidRDefault="00FE2CDB" w:rsidP="00FE2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10202" w14:textId="77777777" w:rsidR="00FE2CDB" w:rsidRDefault="00FE2C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35D3C" w14:textId="77777777" w:rsidR="00FE2CDB" w:rsidRDefault="00FE2C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38CB0" w14:textId="77777777" w:rsidR="00FE2CDB" w:rsidRDefault="00FE2C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948382" w14:textId="77777777" w:rsidR="00FE2CDB" w:rsidRDefault="00FE2CDB" w:rsidP="00FE2CDB">
      <w:pPr>
        <w:spacing w:after="0" w:line="240" w:lineRule="auto"/>
      </w:pPr>
      <w:r>
        <w:separator/>
      </w:r>
    </w:p>
  </w:footnote>
  <w:footnote w:type="continuationSeparator" w:id="0">
    <w:p w14:paraId="6D03D6F9" w14:textId="77777777" w:rsidR="00FE2CDB" w:rsidRDefault="00FE2CDB" w:rsidP="00FE2C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2038E" w14:textId="77777777" w:rsidR="00FE2CDB" w:rsidRDefault="00FE2C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A7B13" w14:textId="478C5D73" w:rsidR="00FE2CDB" w:rsidRDefault="00FE2CDB">
    <w:pPr>
      <w:pStyle w:val="Header"/>
    </w:pPr>
    <w:r w:rsidRPr="00FE2CDB">
      <w:rPr>
        <w:highlight w:val="yellow"/>
      </w:rPr>
      <w:t>JAVASCRIPT REAL START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579C8" w14:textId="77777777" w:rsidR="00FE2CDB" w:rsidRDefault="00FE2C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CDB"/>
    <w:rsid w:val="00D55956"/>
    <w:rsid w:val="00FE2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F61912"/>
  <w15:chartTrackingRefBased/>
  <w15:docId w15:val="{8AD45582-F5E3-48AF-999F-6A0A12DDB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2C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2CDB"/>
  </w:style>
  <w:style w:type="paragraph" w:styleId="Footer">
    <w:name w:val="footer"/>
    <w:basedOn w:val="Normal"/>
    <w:link w:val="FooterChar"/>
    <w:uiPriority w:val="99"/>
    <w:unhideWhenUsed/>
    <w:rsid w:val="00FE2C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2C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Bharsakle</dc:creator>
  <cp:keywords/>
  <dc:description/>
  <cp:lastModifiedBy>Naman Bharsakle</cp:lastModifiedBy>
  <cp:revision>1</cp:revision>
  <dcterms:created xsi:type="dcterms:W3CDTF">2023-10-02T09:31:00Z</dcterms:created>
  <dcterms:modified xsi:type="dcterms:W3CDTF">2023-10-02T09:33:00Z</dcterms:modified>
</cp:coreProperties>
</file>