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EF719" w14:textId="77777777" w:rsidR="006F3BAC" w:rsidRPr="006F3BAC" w:rsidRDefault="006F3BAC" w:rsidP="006F3BAC">
      <w:pPr>
        <w:rPr>
          <w:b/>
          <w:bCs/>
        </w:rPr>
      </w:pPr>
      <w:r w:rsidRPr="006F3BAC">
        <w:rPr>
          <w:b/>
          <w:bCs/>
        </w:rPr>
        <w:t>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1413"/>
        <w:gridCol w:w="1829"/>
        <w:gridCol w:w="1613"/>
        <w:gridCol w:w="2832"/>
      </w:tblGrid>
      <w:tr w:rsidR="006F3BAC" w:rsidRPr="006F3BAC" w14:paraId="78ACBC06" w14:textId="77777777" w:rsidTr="006F3BAC">
        <w:trPr>
          <w:tblHeader/>
          <w:tblCellSpacing w:w="15" w:type="dxa"/>
        </w:trPr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14BA5832" w14:textId="77777777" w:rsidR="006F3BAC" w:rsidRPr="006F3BAC" w:rsidRDefault="006F3BAC" w:rsidP="006F3BAC">
            <w:pPr>
              <w:rPr>
                <w:b/>
                <w:bCs/>
              </w:rPr>
            </w:pPr>
            <w:r w:rsidRPr="006F3BAC">
              <w:rPr>
                <w:b/>
                <w:bCs/>
              </w:rPr>
              <w:t>Feature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4BD62F09" w14:textId="77777777" w:rsidR="006F3BAC" w:rsidRPr="006F3BAC" w:rsidRDefault="006F3BAC" w:rsidP="006F3BAC">
            <w:pPr>
              <w:rPr>
                <w:b/>
                <w:bCs/>
              </w:rPr>
            </w:pPr>
            <w:r w:rsidRPr="006F3BAC">
              <w:rPr>
                <w:b/>
                <w:bCs/>
              </w:rPr>
              <w:t xml:space="preserve">VMware </w:t>
            </w:r>
            <w:proofErr w:type="spellStart"/>
            <w:r w:rsidRPr="006F3BAC">
              <w:rPr>
                <w:b/>
                <w:bCs/>
              </w:rPr>
              <w:t>ESXi</w:t>
            </w:r>
            <w:proofErr w:type="spellEnd"/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72D740F0" w14:textId="77777777" w:rsidR="006F3BAC" w:rsidRPr="006F3BAC" w:rsidRDefault="006F3BAC" w:rsidP="006F3BAC">
            <w:pPr>
              <w:rPr>
                <w:b/>
                <w:bCs/>
              </w:rPr>
            </w:pPr>
            <w:r w:rsidRPr="006F3BAC">
              <w:rPr>
                <w:b/>
                <w:bCs/>
              </w:rPr>
              <w:t>Microsoft Hyper-V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46E31AC4" w14:textId="77777777" w:rsidR="006F3BAC" w:rsidRPr="006F3BAC" w:rsidRDefault="006F3BAC" w:rsidP="006F3BAC">
            <w:pPr>
              <w:rPr>
                <w:b/>
                <w:bCs/>
              </w:rPr>
            </w:pPr>
            <w:r w:rsidRPr="006F3BAC">
              <w:rPr>
                <w:b/>
                <w:bCs/>
              </w:rPr>
              <w:t>KVM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1186BA7B" w14:textId="77777777" w:rsidR="006F3BAC" w:rsidRPr="006F3BAC" w:rsidRDefault="006F3BAC" w:rsidP="006F3BAC">
            <w:pPr>
              <w:rPr>
                <w:b/>
                <w:bCs/>
              </w:rPr>
            </w:pPr>
            <w:r w:rsidRPr="006F3BAC">
              <w:rPr>
                <w:b/>
                <w:bCs/>
              </w:rPr>
              <w:t>Xen</w:t>
            </w:r>
          </w:p>
        </w:tc>
      </w:tr>
      <w:tr w:rsidR="006F3BAC" w:rsidRPr="006F3BAC" w14:paraId="0E8297D7" w14:textId="77777777" w:rsidTr="006F3BAC">
        <w:trPr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15B62CFD" w14:textId="77777777" w:rsidR="006F3BAC" w:rsidRPr="006F3BAC" w:rsidRDefault="006F3BAC" w:rsidP="006F3BAC">
            <w:r w:rsidRPr="006F3BAC">
              <w:rPr>
                <w:b/>
                <w:bCs/>
              </w:rPr>
              <w:t>Type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08E8B4AA" w14:textId="77777777" w:rsidR="006F3BAC" w:rsidRPr="006F3BAC" w:rsidRDefault="006F3BAC" w:rsidP="006F3BAC">
            <w:r w:rsidRPr="006F3BAC">
              <w:t>Proprietary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62678D8F" w14:textId="77777777" w:rsidR="006F3BAC" w:rsidRPr="006F3BAC" w:rsidRDefault="006F3BAC" w:rsidP="006F3BAC">
            <w:r w:rsidRPr="006F3BAC">
              <w:t>Proprietary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39AEA2CE" w14:textId="77777777" w:rsidR="006F3BAC" w:rsidRPr="006F3BAC" w:rsidRDefault="006F3BAC" w:rsidP="006F3BAC">
            <w:r w:rsidRPr="006F3BAC">
              <w:t>Open-source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7BA89C56" w14:textId="77777777" w:rsidR="006F3BAC" w:rsidRPr="006F3BAC" w:rsidRDefault="006F3BAC" w:rsidP="006F3BAC">
            <w:r w:rsidRPr="006F3BAC">
              <w:t xml:space="preserve">Open-source (Xen Project), Proprietary (Citrix </w:t>
            </w:r>
            <w:proofErr w:type="spellStart"/>
            <w:r w:rsidRPr="006F3BAC">
              <w:t>XenServer</w:t>
            </w:r>
            <w:proofErr w:type="spellEnd"/>
            <w:r w:rsidRPr="006F3BAC">
              <w:t>)</w:t>
            </w:r>
          </w:p>
        </w:tc>
      </w:tr>
      <w:tr w:rsidR="006F3BAC" w:rsidRPr="006F3BAC" w14:paraId="2AD3FE96" w14:textId="77777777" w:rsidTr="006F3BAC">
        <w:trPr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4307CBAD" w14:textId="77777777" w:rsidR="006F3BAC" w:rsidRPr="006F3BAC" w:rsidRDefault="006F3BAC" w:rsidP="006F3BAC">
            <w:r w:rsidRPr="006F3BAC">
              <w:rPr>
                <w:b/>
                <w:bCs/>
              </w:rPr>
              <w:t>Best for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1D1D8B02" w14:textId="77777777" w:rsidR="006F3BAC" w:rsidRPr="006F3BAC" w:rsidRDefault="006F3BAC" w:rsidP="006F3BAC">
            <w:r w:rsidRPr="006F3BAC">
              <w:t>Enterprises, cloud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116A996E" w14:textId="77777777" w:rsidR="006F3BAC" w:rsidRPr="006F3BAC" w:rsidRDefault="006F3BAC" w:rsidP="006F3BAC">
            <w:r w:rsidRPr="006F3BAC">
              <w:t>Windows environments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418CD24C" w14:textId="77777777" w:rsidR="006F3BAC" w:rsidRPr="006F3BAC" w:rsidRDefault="006F3BAC" w:rsidP="006F3BAC">
            <w:r w:rsidRPr="006F3BAC">
              <w:t>Linux-based cloud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526C966F" w14:textId="77777777" w:rsidR="006F3BAC" w:rsidRPr="006F3BAC" w:rsidRDefault="006F3BAC" w:rsidP="006F3BAC">
            <w:r w:rsidRPr="006F3BAC">
              <w:t>Large cloud environments</w:t>
            </w:r>
          </w:p>
        </w:tc>
      </w:tr>
      <w:tr w:rsidR="006F3BAC" w:rsidRPr="006F3BAC" w14:paraId="6362DF75" w14:textId="77777777" w:rsidTr="006F3BAC">
        <w:trPr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21DA874D" w14:textId="77777777" w:rsidR="006F3BAC" w:rsidRPr="006F3BAC" w:rsidRDefault="006F3BAC" w:rsidP="006F3BAC">
            <w:r w:rsidRPr="006F3BAC">
              <w:rPr>
                <w:b/>
                <w:bCs/>
              </w:rPr>
              <w:t>Platform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57856166" w14:textId="77777777" w:rsidR="006F3BAC" w:rsidRPr="006F3BAC" w:rsidRDefault="006F3BAC" w:rsidP="006F3BAC">
            <w:r w:rsidRPr="006F3BAC">
              <w:t>Windows &amp; Linux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32F66A63" w14:textId="77777777" w:rsidR="006F3BAC" w:rsidRPr="006F3BAC" w:rsidRDefault="006F3BAC" w:rsidP="006F3BAC">
            <w:r w:rsidRPr="006F3BAC">
              <w:t>Windows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325C13C2" w14:textId="77777777" w:rsidR="006F3BAC" w:rsidRPr="006F3BAC" w:rsidRDefault="006F3BAC" w:rsidP="006F3BAC">
            <w:r w:rsidRPr="006F3BAC">
              <w:t>Linux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116ED15F" w14:textId="77777777" w:rsidR="006F3BAC" w:rsidRPr="006F3BAC" w:rsidRDefault="006F3BAC" w:rsidP="006F3BAC">
            <w:r w:rsidRPr="006F3BAC">
              <w:t>Linux (</w:t>
            </w:r>
            <w:proofErr w:type="spellStart"/>
            <w:r w:rsidRPr="006F3BAC">
              <w:t>XenServer</w:t>
            </w:r>
            <w:proofErr w:type="spellEnd"/>
            <w:r w:rsidRPr="006F3BAC">
              <w:t xml:space="preserve"> has Windows support)</w:t>
            </w:r>
          </w:p>
        </w:tc>
      </w:tr>
      <w:tr w:rsidR="006F3BAC" w:rsidRPr="006F3BAC" w14:paraId="7D25F20C" w14:textId="77777777" w:rsidTr="006F3BAC">
        <w:trPr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63238350" w14:textId="77777777" w:rsidR="006F3BAC" w:rsidRPr="006F3BAC" w:rsidRDefault="006F3BAC" w:rsidP="006F3BAC">
            <w:r w:rsidRPr="006F3BAC">
              <w:rPr>
                <w:b/>
                <w:bCs/>
              </w:rPr>
              <w:t>Ease of Use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64717EE9" w14:textId="77777777" w:rsidR="006F3BAC" w:rsidRPr="006F3BAC" w:rsidRDefault="006F3BAC" w:rsidP="006F3BAC">
            <w:r w:rsidRPr="006F3BAC">
              <w:t>Easy to use (GUI)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711E8B3B" w14:textId="77777777" w:rsidR="006F3BAC" w:rsidRPr="006F3BAC" w:rsidRDefault="006F3BAC" w:rsidP="006F3BAC">
            <w:r w:rsidRPr="006F3BAC">
              <w:t>Easy (Windows GUI)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3BD0476D" w14:textId="77777777" w:rsidR="006F3BAC" w:rsidRPr="006F3BAC" w:rsidRDefault="006F3BAC" w:rsidP="006F3BAC">
            <w:r w:rsidRPr="006F3BAC">
              <w:t>Requires CLI knowledge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4050F724" w14:textId="77777777" w:rsidR="006F3BAC" w:rsidRPr="006F3BAC" w:rsidRDefault="006F3BAC" w:rsidP="006F3BAC">
            <w:r w:rsidRPr="006F3BAC">
              <w:t xml:space="preserve">Moderate (Citrix </w:t>
            </w:r>
            <w:proofErr w:type="spellStart"/>
            <w:r w:rsidRPr="006F3BAC">
              <w:t>XenServer</w:t>
            </w:r>
            <w:proofErr w:type="spellEnd"/>
            <w:r w:rsidRPr="006F3BAC">
              <w:t xml:space="preserve"> has GUI)</w:t>
            </w:r>
          </w:p>
        </w:tc>
      </w:tr>
      <w:tr w:rsidR="006F3BAC" w:rsidRPr="006F3BAC" w14:paraId="65CC6758" w14:textId="77777777" w:rsidTr="006F3BAC">
        <w:trPr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33C3ABA0" w14:textId="77777777" w:rsidR="006F3BAC" w:rsidRPr="006F3BAC" w:rsidRDefault="006F3BAC" w:rsidP="006F3BAC">
            <w:r w:rsidRPr="006F3BAC">
              <w:rPr>
                <w:b/>
                <w:bCs/>
              </w:rPr>
              <w:t>Performance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749BD6F0" w14:textId="77777777" w:rsidR="006F3BAC" w:rsidRPr="006F3BAC" w:rsidRDefault="006F3BAC" w:rsidP="006F3BAC">
            <w:r w:rsidRPr="006F3BAC">
              <w:t>High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1991AFC6" w14:textId="77777777" w:rsidR="006F3BAC" w:rsidRPr="006F3BAC" w:rsidRDefault="006F3BAC" w:rsidP="006F3BAC">
            <w:r w:rsidRPr="006F3BAC">
              <w:t>Good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0510F8B4" w14:textId="77777777" w:rsidR="006F3BAC" w:rsidRPr="006F3BAC" w:rsidRDefault="006F3BAC" w:rsidP="006F3BAC">
            <w:r w:rsidRPr="006F3BAC">
              <w:t>Excellent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7721C696" w14:textId="77777777" w:rsidR="006F3BAC" w:rsidRPr="006F3BAC" w:rsidRDefault="006F3BAC" w:rsidP="006F3BAC">
            <w:r w:rsidRPr="006F3BAC">
              <w:t>Excellent</w:t>
            </w:r>
          </w:p>
        </w:tc>
      </w:tr>
      <w:tr w:rsidR="006F3BAC" w:rsidRPr="006F3BAC" w14:paraId="12B71A0E" w14:textId="77777777" w:rsidTr="006F3BAC">
        <w:trPr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6DA588BC" w14:textId="77777777" w:rsidR="006F3BAC" w:rsidRPr="006F3BAC" w:rsidRDefault="006F3BAC" w:rsidP="006F3BAC">
            <w:r w:rsidRPr="006F3BAC">
              <w:rPr>
                <w:b/>
                <w:bCs/>
              </w:rPr>
              <w:t>Live Migration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027B9879" w14:textId="77777777" w:rsidR="006F3BAC" w:rsidRPr="006F3BAC" w:rsidRDefault="006F3BAC" w:rsidP="006F3BAC">
            <w:r w:rsidRPr="006F3BAC">
              <w:t>Yes (</w:t>
            </w:r>
            <w:proofErr w:type="spellStart"/>
            <w:r w:rsidRPr="006F3BAC">
              <w:t>vMotion</w:t>
            </w:r>
            <w:proofErr w:type="spellEnd"/>
            <w:r w:rsidRPr="006F3BAC">
              <w:t>)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5A951D51" w14:textId="77777777" w:rsidR="006F3BAC" w:rsidRPr="006F3BAC" w:rsidRDefault="006F3BAC" w:rsidP="006F3BAC">
            <w:r w:rsidRPr="006F3BAC">
              <w:t>Yes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25929195" w14:textId="77777777" w:rsidR="006F3BAC" w:rsidRPr="006F3BAC" w:rsidRDefault="006F3BAC" w:rsidP="006F3BAC">
            <w:r w:rsidRPr="006F3BAC">
              <w:t>Yes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02E7D3DB" w14:textId="77777777" w:rsidR="006F3BAC" w:rsidRPr="006F3BAC" w:rsidRDefault="006F3BAC" w:rsidP="006F3BAC">
            <w:r w:rsidRPr="006F3BAC">
              <w:t>Yes</w:t>
            </w:r>
          </w:p>
        </w:tc>
      </w:tr>
      <w:tr w:rsidR="006F3BAC" w:rsidRPr="006F3BAC" w14:paraId="6F9E8626" w14:textId="77777777" w:rsidTr="006F3BAC">
        <w:trPr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156F45FC" w14:textId="77777777" w:rsidR="006F3BAC" w:rsidRPr="006F3BAC" w:rsidRDefault="006F3BAC" w:rsidP="006F3BAC">
            <w:r w:rsidRPr="006F3BAC">
              <w:rPr>
                <w:b/>
                <w:bCs/>
              </w:rPr>
              <w:t>Snapshots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68DC962F" w14:textId="77777777" w:rsidR="006F3BAC" w:rsidRPr="006F3BAC" w:rsidRDefault="006F3BAC" w:rsidP="006F3BAC">
            <w:r w:rsidRPr="006F3BAC">
              <w:t>Yes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717A6768" w14:textId="77777777" w:rsidR="006F3BAC" w:rsidRPr="006F3BAC" w:rsidRDefault="006F3BAC" w:rsidP="006F3BAC">
            <w:r w:rsidRPr="006F3BAC">
              <w:t>Yes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7FDDF4EB" w14:textId="77777777" w:rsidR="006F3BAC" w:rsidRPr="006F3BAC" w:rsidRDefault="006F3BAC" w:rsidP="006F3BAC">
            <w:r w:rsidRPr="006F3BAC">
              <w:t>Yes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0109CA32" w14:textId="77777777" w:rsidR="006F3BAC" w:rsidRPr="006F3BAC" w:rsidRDefault="006F3BAC" w:rsidP="006F3BAC">
            <w:r w:rsidRPr="006F3BAC">
              <w:t>Yes</w:t>
            </w:r>
          </w:p>
        </w:tc>
      </w:tr>
      <w:tr w:rsidR="006F3BAC" w:rsidRPr="006F3BAC" w14:paraId="40A60628" w14:textId="77777777" w:rsidTr="006F3BAC">
        <w:trPr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2F8D6388" w14:textId="77777777" w:rsidR="006F3BAC" w:rsidRPr="006F3BAC" w:rsidRDefault="006F3BAC" w:rsidP="006F3BAC">
            <w:r w:rsidRPr="006F3BAC">
              <w:rPr>
                <w:b/>
                <w:bCs/>
              </w:rPr>
              <w:t>High Availability (HA)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5E3023DC" w14:textId="77777777" w:rsidR="006F3BAC" w:rsidRPr="006F3BAC" w:rsidRDefault="006F3BAC" w:rsidP="006F3BAC">
            <w:r w:rsidRPr="006F3BAC">
              <w:t>Yes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77DC8563" w14:textId="77777777" w:rsidR="006F3BAC" w:rsidRPr="006F3BAC" w:rsidRDefault="006F3BAC" w:rsidP="006F3BAC">
            <w:r w:rsidRPr="006F3BAC">
              <w:t>Yes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61F61854" w14:textId="77777777" w:rsidR="006F3BAC" w:rsidRPr="006F3BAC" w:rsidRDefault="006F3BAC" w:rsidP="006F3BAC">
            <w:r w:rsidRPr="006F3BAC">
              <w:t>Yes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391047FA" w14:textId="77777777" w:rsidR="006F3BAC" w:rsidRPr="006F3BAC" w:rsidRDefault="006F3BAC" w:rsidP="006F3BAC">
            <w:r w:rsidRPr="006F3BAC">
              <w:t>Yes</w:t>
            </w:r>
          </w:p>
        </w:tc>
      </w:tr>
      <w:tr w:rsidR="006F3BAC" w:rsidRPr="006F3BAC" w14:paraId="010E9F80" w14:textId="77777777" w:rsidTr="006F3BAC">
        <w:trPr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3C46F92F" w14:textId="77777777" w:rsidR="006F3BAC" w:rsidRPr="006F3BAC" w:rsidRDefault="006F3BAC" w:rsidP="006F3BAC">
            <w:r w:rsidRPr="006F3BAC">
              <w:rPr>
                <w:b/>
                <w:bCs/>
              </w:rPr>
              <w:t>Management Tool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09D252F3" w14:textId="77777777" w:rsidR="006F3BAC" w:rsidRPr="006F3BAC" w:rsidRDefault="006F3BAC" w:rsidP="006F3BAC">
            <w:r w:rsidRPr="006F3BAC">
              <w:t>VMware vCenter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64C4E3B4" w14:textId="77777777" w:rsidR="006F3BAC" w:rsidRPr="006F3BAC" w:rsidRDefault="006F3BAC" w:rsidP="006F3BAC">
            <w:r w:rsidRPr="006F3BAC">
              <w:t>Hyper-V Manager, SCVMM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70606FC4" w14:textId="77777777" w:rsidR="006F3BAC" w:rsidRPr="006F3BAC" w:rsidRDefault="006F3BAC" w:rsidP="006F3BAC">
            <w:r w:rsidRPr="006F3BAC">
              <w:t>Virt-Manager, OpenStack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3EACAA50" w14:textId="77777777" w:rsidR="006F3BAC" w:rsidRPr="006F3BAC" w:rsidRDefault="006F3BAC" w:rsidP="006F3BAC">
            <w:r w:rsidRPr="006F3BAC">
              <w:t>XenCenter (Citrix)</w:t>
            </w:r>
          </w:p>
        </w:tc>
      </w:tr>
      <w:tr w:rsidR="006F3BAC" w:rsidRPr="006F3BAC" w14:paraId="67060077" w14:textId="77777777" w:rsidTr="006F3BAC">
        <w:trPr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29099C36" w14:textId="77777777" w:rsidR="006F3BAC" w:rsidRPr="006F3BAC" w:rsidRDefault="006F3BAC" w:rsidP="006F3BAC">
            <w:r w:rsidRPr="006F3BAC">
              <w:rPr>
                <w:b/>
                <w:bCs/>
              </w:rPr>
              <w:t>Cloud Integration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70BA8B9F" w14:textId="77777777" w:rsidR="006F3BAC" w:rsidRPr="006F3BAC" w:rsidRDefault="006F3BAC" w:rsidP="006F3BAC">
            <w:r w:rsidRPr="006F3BAC">
              <w:t>VMware Cloud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3F8B4D75" w14:textId="77777777" w:rsidR="006F3BAC" w:rsidRPr="006F3BAC" w:rsidRDefault="006F3BAC" w:rsidP="006F3BAC">
            <w:r w:rsidRPr="006F3BAC">
              <w:t>Microsoft Azure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5E2758F2" w14:textId="77777777" w:rsidR="006F3BAC" w:rsidRPr="006F3BAC" w:rsidRDefault="006F3BAC" w:rsidP="006F3BAC">
            <w:r w:rsidRPr="006F3BAC">
              <w:t xml:space="preserve">OpenStack, </w:t>
            </w:r>
            <w:proofErr w:type="spellStart"/>
            <w:r w:rsidRPr="006F3BAC">
              <w:t>CloudStack</w:t>
            </w:r>
            <w:proofErr w:type="spellEnd"/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268C14C8" w14:textId="77777777" w:rsidR="006F3BAC" w:rsidRPr="006F3BAC" w:rsidRDefault="006F3BAC" w:rsidP="006F3BAC">
            <w:r w:rsidRPr="006F3BAC">
              <w:t>AWS, Citrix Cloud</w:t>
            </w:r>
          </w:p>
        </w:tc>
      </w:tr>
      <w:tr w:rsidR="006F3BAC" w:rsidRPr="006F3BAC" w14:paraId="3B250D71" w14:textId="77777777" w:rsidTr="006F3BAC">
        <w:trPr>
          <w:tblCellSpacing w:w="15" w:type="dxa"/>
        </w:trPr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6C4CBDD4" w14:textId="77777777" w:rsidR="006F3BAC" w:rsidRPr="006F3BAC" w:rsidRDefault="006F3BAC" w:rsidP="006F3BAC">
            <w:r w:rsidRPr="006F3BAC">
              <w:rPr>
                <w:b/>
                <w:bCs/>
              </w:rPr>
              <w:t>Pricing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571B5DBC" w14:textId="77777777" w:rsidR="006F3BAC" w:rsidRPr="006F3BAC" w:rsidRDefault="006F3BAC" w:rsidP="006F3BAC">
            <w:r w:rsidRPr="006F3BAC">
              <w:t>Expensive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4FE7C88B" w14:textId="77777777" w:rsidR="006F3BAC" w:rsidRPr="006F3BAC" w:rsidRDefault="006F3BAC" w:rsidP="006F3BAC">
            <w:r w:rsidRPr="006F3BAC">
              <w:t>Free with Windows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0A054EC5" w14:textId="77777777" w:rsidR="006F3BAC" w:rsidRPr="006F3BAC" w:rsidRDefault="006F3BAC" w:rsidP="006F3BAC">
            <w:r w:rsidRPr="006F3BAC">
              <w:t>Free (Linux-based)</w:t>
            </w:r>
          </w:p>
        </w:tc>
        <w:tc>
          <w:tcPr>
            <w:tcW w:w="0" w:type="auto"/>
            <w:shd w:val="clear" w:color="auto" w:fill="E8E8E8" w:themeFill="background2"/>
            <w:vAlign w:val="center"/>
            <w:hideMark/>
          </w:tcPr>
          <w:p w14:paraId="08AB9FFB" w14:textId="77777777" w:rsidR="006F3BAC" w:rsidRPr="006F3BAC" w:rsidRDefault="006F3BAC" w:rsidP="006F3BAC">
            <w:r w:rsidRPr="006F3BAC">
              <w:t>Free (Xen Project) / Paid (</w:t>
            </w:r>
            <w:proofErr w:type="spellStart"/>
            <w:r w:rsidRPr="006F3BAC">
              <w:t>XenServer</w:t>
            </w:r>
            <w:proofErr w:type="spellEnd"/>
            <w:r w:rsidRPr="006F3BAC">
              <w:t>)</w:t>
            </w:r>
          </w:p>
        </w:tc>
      </w:tr>
    </w:tbl>
    <w:p w14:paraId="178176CE" w14:textId="77777777" w:rsidR="006F3BAC" w:rsidRPr="006F3BAC" w:rsidRDefault="00012AD3" w:rsidP="006F3BAC">
      <w:r>
        <w:pict w14:anchorId="4F8C3520">
          <v:rect id="_x0000_i1025" style="width:0;height:1.5pt" o:hralign="center" o:hrstd="t" o:hr="t" fillcolor="#a0a0a0" stroked="f"/>
        </w:pict>
      </w:r>
    </w:p>
    <w:p w14:paraId="59C0F007" w14:textId="77777777" w:rsidR="00F0560F" w:rsidRDefault="00F0560F"/>
    <w:p w14:paraId="7326A486" w14:textId="77777777" w:rsidR="004A01D9" w:rsidRDefault="004A01D9"/>
    <w:p w14:paraId="295F1564" w14:textId="77777777" w:rsidR="004A01D9" w:rsidRDefault="004A01D9"/>
    <w:p w14:paraId="62976A45" w14:textId="5B0C5713" w:rsidR="004A01D9" w:rsidRPr="004A01D9" w:rsidRDefault="004A01D9" w:rsidP="004A01D9">
      <w:pPr>
        <w:rPr>
          <w:b/>
          <w:bCs/>
        </w:rPr>
      </w:pPr>
      <w:r w:rsidRPr="004A01D9">
        <w:rPr>
          <w:b/>
          <w:bCs/>
        </w:rPr>
        <w:lastRenderedPageBreak/>
        <w:t>Disadvantages of Virtualization (In Simple Words)</w:t>
      </w:r>
      <w:r w:rsidR="00C35D35">
        <w:rPr>
          <w:b/>
          <w:bCs/>
        </w:rPr>
        <w:t xml:space="preserve">    [HHP CSSB]</w:t>
      </w:r>
    </w:p>
    <w:p w14:paraId="65D4BDC5" w14:textId="77777777" w:rsidR="004A01D9" w:rsidRDefault="004A01D9" w:rsidP="004A01D9">
      <w:pPr>
        <w:numPr>
          <w:ilvl w:val="0"/>
          <w:numId w:val="1"/>
        </w:numPr>
      </w:pPr>
      <w:r w:rsidRPr="004A01D9">
        <w:rPr>
          <w:b/>
          <w:bCs/>
        </w:rPr>
        <w:t xml:space="preserve">High Initial Cost </w:t>
      </w:r>
      <w:r w:rsidRPr="004A01D9">
        <w:rPr>
          <w:rFonts w:ascii="Segoe UI Emoji" w:hAnsi="Segoe UI Emoji" w:cs="Segoe UI Emoji"/>
          <w:b/>
          <w:bCs/>
        </w:rPr>
        <w:t>💰</w:t>
      </w:r>
      <w:r w:rsidRPr="004A01D9">
        <w:t xml:space="preserve"> – Setting up virtualization needs powerful hardware, software, and sometimes paid licenses (like VMware).</w:t>
      </w:r>
    </w:p>
    <w:p w14:paraId="54375027" w14:textId="0BCF8A1A" w:rsidR="004A01D9" w:rsidRPr="004A01D9" w:rsidRDefault="004A01D9" w:rsidP="004A01D9">
      <w:pPr>
        <w:numPr>
          <w:ilvl w:val="0"/>
          <w:numId w:val="1"/>
        </w:numPr>
      </w:pPr>
      <w:r w:rsidRPr="004A01D9">
        <w:rPr>
          <w:b/>
          <w:bCs/>
        </w:rPr>
        <w:t xml:space="preserve">Hardware Limitations </w:t>
      </w:r>
      <w:r w:rsidRPr="004A01D9">
        <w:rPr>
          <w:rFonts w:ascii="Segoe UI Emoji" w:hAnsi="Segoe UI Emoji" w:cs="Segoe UI Emoji"/>
          <w:b/>
          <w:bCs/>
        </w:rPr>
        <w:t>⚙️</w:t>
      </w:r>
      <w:r w:rsidRPr="004A01D9">
        <w:t xml:space="preserve"> – Some software may not work well in a virtual machine or may require direct access to hardware.</w:t>
      </w:r>
    </w:p>
    <w:p w14:paraId="2D810D34" w14:textId="77777777" w:rsidR="004A01D9" w:rsidRPr="004A01D9" w:rsidRDefault="004A01D9" w:rsidP="004A01D9">
      <w:pPr>
        <w:numPr>
          <w:ilvl w:val="0"/>
          <w:numId w:val="1"/>
        </w:numPr>
      </w:pPr>
      <w:r w:rsidRPr="004A01D9">
        <w:rPr>
          <w:b/>
          <w:bCs/>
        </w:rPr>
        <w:t xml:space="preserve">Performance Issues </w:t>
      </w:r>
      <w:r w:rsidRPr="004A01D9">
        <w:rPr>
          <w:rFonts w:ascii="Segoe UI Emoji" w:hAnsi="Segoe UI Emoji" w:cs="Segoe UI Emoji"/>
          <w:b/>
          <w:bCs/>
        </w:rPr>
        <w:t>🐢</w:t>
      </w:r>
      <w:r w:rsidRPr="004A01D9">
        <w:t xml:space="preserve"> – Virtual machines (VMs) share resources, so if too many VMs run at once, performance may slow down.</w:t>
      </w:r>
    </w:p>
    <w:p w14:paraId="4AE4472D" w14:textId="77777777" w:rsidR="004A01D9" w:rsidRPr="004A01D9" w:rsidRDefault="004A01D9" w:rsidP="004A01D9">
      <w:pPr>
        <w:numPr>
          <w:ilvl w:val="0"/>
          <w:numId w:val="1"/>
        </w:numPr>
      </w:pPr>
      <w:r w:rsidRPr="004A01D9">
        <w:rPr>
          <w:b/>
          <w:bCs/>
        </w:rPr>
        <w:t xml:space="preserve">Complex Setup &amp; Management </w:t>
      </w:r>
      <w:r w:rsidRPr="004A01D9">
        <w:rPr>
          <w:rFonts w:ascii="Segoe UI Emoji" w:hAnsi="Segoe UI Emoji" w:cs="Segoe UI Emoji"/>
          <w:b/>
          <w:bCs/>
        </w:rPr>
        <w:t>🛠️</w:t>
      </w:r>
      <w:r w:rsidRPr="004A01D9">
        <w:t xml:space="preserve"> – Managing virtualized environments needs technical skills and regular updates.</w:t>
      </w:r>
    </w:p>
    <w:p w14:paraId="328B6789" w14:textId="77777777" w:rsidR="004A01D9" w:rsidRPr="004A01D9" w:rsidRDefault="004A01D9" w:rsidP="004A01D9">
      <w:pPr>
        <w:numPr>
          <w:ilvl w:val="0"/>
          <w:numId w:val="1"/>
        </w:numPr>
      </w:pPr>
      <w:r w:rsidRPr="004A01D9">
        <w:rPr>
          <w:b/>
          <w:bCs/>
        </w:rPr>
        <w:t xml:space="preserve">Security Risks </w:t>
      </w:r>
      <w:r w:rsidRPr="004A01D9">
        <w:rPr>
          <w:rFonts w:ascii="Segoe UI Emoji" w:hAnsi="Segoe UI Emoji" w:cs="Segoe UI Emoji"/>
          <w:b/>
          <w:bCs/>
        </w:rPr>
        <w:t>🔓</w:t>
      </w:r>
      <w:r w:rsidRPr="004A01D9">
        <w:t xml:space="preserve"> – If a hacker attacks the host system, all virtual machines on that system can be affected.</w:t>
      </w:r>
    </w:p>
    <w:p w14:paraId="783DD74C" w14:textId="77777777" w:rsidR="004A01D9" w:rsidRDefault="004A01D9" w:rsidP="004A01D9">
      <w:pPr>
        <w:numPr>
          <w:ilvl w:val="0"/>
          <w:numId w:val="1"/>
        </w:numPr>
      </w:pPr>
      <w:r w:rsidRPr="004A01D9">
        <w:rPr>
          <w:b/>
          <w:bCs/>
        </w:rPr>
        <w:t xml:space="preserve">Software Licensing Issues </w:t>
      </w:r>
      <w:r w:rsidRPr="004A01D9">
        <w:rPr>
          <w:rFonts w:ascii="Segoe UI Emoji" w:hAnsi="Segoe UI Emoji" w:cs="Segoe UI Emoji"/>
          <w:b/>
          <w:bCs/>
        </w:rPr>
        <w:t>📜</w:t>
      </w:r>
      <w:r w:rsidRPr="004A01D9">
        <w:t xml:space="preserve"> – Some software companies charge extra for running their software in virtualized environments.</w:t>
      </w:r>
    </w:p>
    <w:p w14:paraId="6C6A272D" w14:textId="77777777" w:rsidR="004A01D9" w:rsidRPr="004A01D9" w:rsidRDefault="004A01D9" w:rsidP="004A01D9">
      <w:pPr>
        <w:numPr>
          <w:ilvl w:val="0"/>
          <w:numId w:val="1"/>
        </w:numPr>
      </w:pPr>
      <w:r w:rsidRPr="004A01D9">
        <w:rPr>
          <w:b/>
          <w:bCs/>
        </w:rPr>
        <w:t xml:space="preserve">Backup &amp; Recovery Challenges </w:t>
      </w:r>
      <w:r w:rsidRPr="004A01D9">
        <w:rPr>
          <w:rFonts w:ascii="Segoe UI Emoji" w:hAnsi="Segoe UI Emoji" w:cs="Segoe UI Emoji"/>
          <w:b/>
          <w:bCs/>
        </w:rPr>
        <w:t>🔄</w:t>
      </w:r>
      <w:r w:rsidRPr="004A01D9">
        <w:t xml:space="preserve"> – If a virtualization server crashes, all VMs can go down, making recovery more difficult.</w:t>
      </w:r>
    </w:p>
    <w:p w14:paraId="296D97ED" w14:textId="77777777" w:rsidR="004A01D9" w:rsidRPr="004A01D9" w:rsidRDefault="004A01D9" w:rsidP="004A01D9">
      <w:pPr>
        <w:ind w:left="720"/>
      </w:pPr>
    </w:p>
    <w:p w14:paraId="1A741B32" w14:textId="646766DF" w:rsidR="00655133" w:rsidRPr="00655133" w:rsidRDefault="00655133" w:rsidP="00655133">
      <w:r>
        <w:br w:type="page"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3986"/>
        <w:gridCol w:w="3739"/>
      </w:tblGrid>
      <w:tr w:rsidR="00655133" w:rsidRPr="00655133" w14:paraId="42B2D400" w14:textId="77777777" w:rsidTr="000560CA">
        <w:trPr>
          <w:tblHeader/>
          <w:tblCellSpacing w:w="15" w:type="dxa"/>
        </w:trPr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7343FCBE" w14:textId="77777777" w:rsidR="00655133" w:rsidRPr="00655133" w:rsidRDefault="00655133" w:rsidP="00655133">
            <w:pPr>
              <w:rPr>
                <w:b/>
                <w:bCs/>
              </w:rPr>
            </w:pPr>
            <w:r w:rsidRPr="00655133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1243EBFA" w14:textId="77777777" w:rsidR="00655133" w:rsidRPr="00655133" w:rsidRDefault="00655133" w:rsidP="00655133">
            <w:pPr>
              <w:rPr>
                <w:b/>
                <w:bCs/>
              </w:rPr>
            </w:pPr>
            <w:r w:rsidRPr="00655133">
              <w:rPr>
                <w:b/>
                <w:bCs/>
              </w:rPr>
              <w:t>HDFS (Hadoop Distributed File System)</w:t>
            </w:r>
          </w:p>
        </w:tc>
        <w:tc>
          <w:tcPr>
            <w:tcW w:w="0" w:type="auto"/>
            <w:shd w:val="clear" w:color="auto" w:fill="FAE2D5" w:themeFill="accent2" w:themeFillTint="33"/>
            <w:vAlign w:val="center"/>
            <w:hideMark/>
          </w:tcPr>
          <w:p w14:paraId="52C09F79" w14:textId="77777777" w:rsidR="00655133" w:rsidRPr="00655133" w:rsidRDefault="00655133" w:rsidP="00655133">
            <w:pPr>
              <w:rPr>
                <w:b/>
                <w:bCs/>
              </w:rPr>
            </w:pPr>
            <w:r w:rsidRPr="00655133">
              <w:rPr>
                <w:b/>
                <w:bCs/>
              </w:rPr>
              <w:t>GFS (Google File System)</w:t>
            </w:r>
          </w:p>
        </w:tc>
      </w:tr>
      <w:tr w:rsidR="00655133" w:rsidRPr="00655133" w14:paraId="32543CAC" w14:textId="77777777" w:rsidTr="000560CA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17BE52E" w14:textId="77777777" w:rsidR="00655133" w:rsidRPr="00655133" w:rsidRDefault="00655133" w:rsidP="00655133">
            <w:r w:rsidRPr="00655133">
              <w:rPr>
                <w:b/>
                <w:bCs/>
              </w:rPr>
              <w:t>Developed By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914061A" w14:textId="77777777" w:rsidR="00655133" w:rsidRPr="00655133" w:rsidRDefault="00655133" w:rsidP="00655133">
            <w:r w:rsidRPr="00655133">
              <w:t>Apache Hadoop (Open-source)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03AFEF8" w14:textId="77777777" w:rsidR="00655133" w:rsidRPr="00655133" w:rsidRDefault="00655133" w:rsidP="00655133">
            <w:r w:rsidRPr="00655133">
              <w:t>Google (Proprietary)</w:t>
            </w:r>
          </w:p>
        </w:tc>
      </w:tr>
      <w:tr w:rsidR="00655133" w:rsidRPr="00655133" w14:paraId="290EEB82" w14:textId="77777777" w:rsidTr="000560CA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4A85E63" w14:textId="77777777" w:rsidR="00655133" w:rsidRPr="00655133" w:rsidRDefault="00655133" w:rsidP="00655133">
            <w:r w:rsidRPr="00655133">
              <w:rPr>
                <w:b/>
                <w:bCs/>
              </w:rPr>
              <w:t>Purpose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A39D5E1" w14:textId="77777777" w:rsidR="00655133" w:rsidRPr="00655133" w:rsidRDefault="00655133" w:rsidP="00655133">
            <w:r w:rsidRPr="00655133">
              <w:t>Designed for Big Data storage &amp; processing in Hadoop ecosystems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7CEF162" w14:textId="77777777" w:rsidR="00655133" w:rsidRPr="00655133" w:rsidRDefault="00655133" w:rsidP="00655133">
            <w:r w:rsidRPr="00655133">
              <w:t>Designed for Google’s internal large-scale data storage needs</w:t>
            </w:r>
          </w:p>
        </w:tc>
      </w:tr>
      <w:tr w:rsidR="00655133" w:rsidRPr="00655133" w14:paraId="004B0985" w14:textId="77777777" w:rsidTr="000560CA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C6DA8D4" w14:textId="77777777" w:rsidR="00655133" w:rsidRPr="00655133" w:rsidRDefault="00655133" w:rsidP="00655133">
            <w:r w:rsidRPr="00655133">
              <w:rPr>
                <w:b/>
                <w:bCs/>
              </w:rPr>
              <w:t>Open-source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5F2953F" w14:textId="77777777" w:rsidR="00655133" w:rsidRPr="00655133" w:rsidRDefault="00655133" w:rsidP="00655133">
            <w:r w:rsidRPr="00655133">
              <w:t>Yes, freely available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6546F9F" w14:textId="77777777" w:rsidR="00655133" w:rsidRPr="00655133" w:rsidRDefault="00655133" w:rsidP="00655133">
            <w:r w:rsidRPr="00655133">
              <w:t>No, used internally by Google</w:t>
            </w:r>
          </w:p>
        </w:tc>
      </w:tr>
      <w:tr w:rsidR="00655133" w:rsidRPr="00655133" w14:paraId="71F9C680" w14:textId="77777777" w:rsidTr="000560CA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9B8F63A" w14:textId="77777777" w:rsidR="00655133" w:rsidRPr="00655133" w:rsidRDefault="00655133" w:rsidP="00655133">
            <w:r w:rsidRPr="00655133">
              <w:rPr>
                <w:b/>
                <w:bCs/>
              </w:rPr>
              <w:t>Architecture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7CAF0C8" w14:textId="77777777" w:rsidR="00655133" w:rsidRPr="00655133" w:rsidRDefault="00655133" w:rsidP="00655133">
            <w:r w:rsidRPr="00655133">
              <w:t>Master-Slave (</w:t>
            </w:r>
            <w:proofErr w:type="spellStart"/>
            <w:r w:rsidRPr="00655133">
              <w:t>Namenode</w:t>
            </w:r>
            <w:proofErr w:type="spellEnd"/>
            <w:r w:rsidRPr="00655133">
              <w:t xml:space="preserve"> &amp; </w:t>
            </w:r>
            <w:proofErr w:type="spellStart"/>
            <w:r w:rsidRPr="00655133">
              <w:t>Datanodes</w:t>
            </w:r>
            <w:proofErr w:type="spellEnd"/>
            <w:r w:rsidRPr="00655133">
              <w:t>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F83E520" w14:textId="77777777" w:rsidR="00655133" w:rsidRPr="00655133" w:rsidRDefault="00655133" w:rsidP="00655133">
            <w:r w:rsidRPr="00655133">
              <w:t xml:space="preserve">Master-Slave (GFS Master &amp; </w:t>
            </w:r>
            <w:proofErr w:type="spellStart"/>
            <w:r w:rsidRPr="00655133">
              <w:t>Chunkservers</w:t>
            </w:r>
            <w:proofErr w:type="spellEnd"/>
            <w:r w:rsidRPr="00655133">
              <w:t>)</w:t>
            </w:r>
          </w:p>
        </w:tc>
      </w:tr>
      <w:tr w:rsidR="00655133" w:rsidRPr="00655133" w14:paraId="4F697F25" w14:textId="77777777" w:rsidTr="000560CA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6412074" w14:textId="77777777" w:rsidR="00655133" w:rsidRPr="00655133" w:rsidRDefault="00655133" w:rsidP="00655133">
            <w:r w:rsidRPr="00655133">
              <w:rPr>
                <w:b/>
                <w:bCs/>
              </w:rPr>
              <w:t>Scalability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B86B0AB" w14:textId="77777777" w:rsidR="00655133" w:rsidRPr="00655133" w:rsidRDefault="00655133" w:rsidP="00655133">
            <w:r w:rsidRPr="00655133">
              <w:t>Highly scalable for big data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934889B" w14:textId="77777777" w:rsidR="00655133" w:rsidRPr="00655133" w:rsidRDefault="00655133" w:rsidP="00655133">
            <w:r w:rsidRPr="00655133">
              <w:t>Highly scalable for Google’s infrastructure</w:t>
            </w:r>
          </w:p>
        </w:tc>
      </w:tr>
      <w:tr w:rsidR="00655133" w:rsidRPr="00655133" w14:paraId="17479A7C" w14:textId="77777777" w:rsidTr="000560CA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D3F8A4E" w14:textId="77777777" w:rsidR="00655133" w:rsidRPr="00655133" w:rsidRDefault="00655133" w:rsidP="00655133">
            <w:r w:rsidRPr="00655133">
              <w:rPr>
                <w:b/>
                <w:bCs/>
              </w:rPr>
              <w:t>Data Storage Unit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9A9A057" w14:textId="77777777" w:rsidR="00655133" w:rsidRPr="00655133" w:rsidRDefault="00655133" w:rsidP="00655133">
            <w:r w:rsidRPr="00655133">
              <w:t>Blocks (Default: 128 MB)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B78E073" w14:textId="77777777" w:rsidR="00655133" w:rsidRPr="00655133" w:rsidRDefault="00655133" w:rsidP="00655133">
            <w:r w:rsidRPr="00655133">
              <w:t>Chunks (Default: 64 MB)</w:t>
            </w:r>
          </w:p>
        </w:tc>
      </w:tr>
      <w:tr w:rsidR="00655133" w:rsidRPr="00655133" w14:paraId="75282070" w14:textId="77777777" w:rsidTr="000560CA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0FE4085" w14:textId="77777777" w:rsidR="00655133" w:rsidRPr="00655133" w:rsidRDefault="00655133" w:rsidP="00655133">
            <w:r w:rsidRPr="00655133">
              <w:rPr>
                <w:b/>
                <w:bCs/>
              </w:rPr>
              <w:t>Fault Tolerance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4FDEE02" w14:textId="77777777" w:rsidR="00655133" w:rsidRPr="00655133" w:rsidRDefault="00655133" w:rsidP="00655133">
            <w:r w:rsidRPr="00655133">
              <w:t>Replication-based (Default: 3 copies)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CA08557" w14:textId="77777777" w:rsidR="00655133" w:rsidRPr="00655133" w:rsidRDefault="00655133" w:rsidP="00655133">
            <w:r w:rsidRPr="00655133">
              <w:t>Replication-based (Usually 3 copies)</w:t>
            </w:r>
          </w:p>
        </w:tc>
      </w:tr>
      <w:tr w:rsidR="00655133" w:rsidRPr="00655133" w14:paraId="6F06C822" w14:textId="77777777" w:rsidTr="000560CA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F714D9E" w14:textId="77777777" w:rsidR="00655133" w:rsidRPr="00655133" w:rsidRDefault="00655133" w:rsidP="00655133">
            <w:r w:rsidRPr="00655133">
              <w:rPr>
                <w:b/>
                <w:bCs/>
              </w:rPr>
              <w:t>Metadata Storage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8BB73A6" w14:textId="77777777" w:rsidR="00655133" w:rsidRPr="00655133" w:rsidRDefault="00655133" w:rsidP="00655133">
            <w:r w:rsidRPr="00655133">
              <w:t xml:space="preserve">Stored in </w:t>
            </w:r>
            <w:proofErr w:type="spellStart"/>
            <w:r w:rsidRPr="00655133">
              <w:t>Namenode</w:t>
            </w:r>
            <w:proofErr w:type="spellEnd"/>
            <w:r w:rsidRPr="00655133">
              <w:t xml:space="preserve"> (RAM-based)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A508B8F" w14:textId="77777777" w:rsidR="00655133" w:rsidRPr="00655133" w:rsidRDefault="00655133" w:rsidP="00655133">
            <w:r w:rsidRPr="00655133">
              <w:t>Stored in GFS Master (RAM-based)</w:t>
            </w:r>
          </w:p>
        </w:tc>
      </w:tr>
      <w:tr w:rsidR="00655133" w:rsidRPr="00655133" w14:paraId="2469E420" w14:textId="77777777" w:rsidTr="000560CA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238C2B9" w14:textId="77777777" w:rsidR="00655133" w:rsidRPr="00655133" w:rsidRDefault="00655133" w:rsidP="00655133">
            <w:r w:rsidRPr="00655133">
              <w:rPr>
                <w:b/>
                <w:bCs/>
              </w:rPr>
              <w:t>Write Mechanism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6933583" w14:textId="77777777" w:rsidR="00655133" w:rsidRPr="00655133" w:rsidRDefault="00655133" w:rsidP="00655133">
            <w:r w:rsidRPr="00655133">
              <w:t>Single-writer, multiple-readers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8789145" w14:textId="77777777" w:rsidR="00655133" w:rsidRPr="00655133" w:rsidRDefault="00655133" w:rsidP="00655133">
            <w:r w:rsidRPr="00655133">
              <w:t>Multiple-writer, multiple-readers</w:t>
            </w:r>
          </w:p>
        </w:tc>
      </w:tr>
      <w:tr w:rsidR="00655133" w:rsidRPr="00655133" w14:paraId="0A30A4CF" w14:textId="77777777" w:rsidTr="000560CA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D617439" w14:textId="77777777" w:rsidR="00655133" w:rsidRPr="00655133" w:rsidRDefault="00655133" w:rsidP="00655133">
            <w:r w:rsidRPr="00655133">
              <w:rPr>
                <w:b/>
                <w:bCs/>
              </w:rPr>
              <w:t>Use Cases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EB464F4" w14:textId="77777777" w:rsidR="00655133" w:rsidRPr="00655133" w:rsidRDefault="00655133" w:rsidP="00655133">
            <w:r w:rsidRPr="00655133">
              <w:t>Hadoop-based applications, Big Data analytics, data lakes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991D1F7" w14:textId="77777777" w:rsidR="00655133" w:rsidRPr="00655133" w:rsidRDefault="00655133" w:rsidP="00655133">
            <w:r w:rsidRPr="00655133">
              <w:t>Google Search, Google Drive, internal services</w:t>
            </w:r>
          </w:p>
        </w:tc>
      </w:tr>
      <w:tr w:rsidR="00655133" w:rsidRPr="00655133" w14:paraId="52426BEB" w14:textId="77777777" w:rsidTr="000560CA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72F55E5" w14:textId="77777777" w:rsidR="00655133" w:rsidRPr="00655133" w:rsidRDefault="00655133" w:rsidP="00655133">
            <w:r w:rsidRPr="00655133">
              <w:rPr>
                <w:b/>
                <w:bCs/>
              </w:rPr>
              <w:t>Replication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DFEEA9D" w14:textId="77777777" w:rsidR="00655133" w:rsidRPr="00655133" w:rsidRDefault="00655133" w:rsidP="00655133">
            <w:r w:rsidRPr="00655133">
              <w:t xml:space="preserve">Manages replication via </w:t>
            </w:r>
            <w:proofErr w:type="spellStart"/>
            <w:r w:rsidRPr="00655133">
              <w:t>Namenode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77B5A41" w14:textId="77777777" w:rsidR="00655133" w:rsidRPr="00655133" w:rsidRDefault="00655133" w:rsidP="00655133">
            <w:r w:rsidRPr="00655133">
              <w:t>Manages replication via GFS Master</w:t>
            </w:r>
          </w:p>
        </w:tc>
      </w:tr>
      <w:tr w:rsidR="00655133" w:rsidRPr="00655133" w14:paraId="28CF4058" w14:textId="77777777" w:rsidTr="000560CA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932FD65" w14:textId="77777777" w:rsidR="00655133" w:rsidRPr="00655133" w:rsidRDefault="00655133" w:rsidP="00655133">
            <w:r w:rsidRPr="00655133">
              <w:rPr>
                <w:b/>
                <w:bCs/>
              </w:rPr>
              <w:t>Performance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4300288" w14:textId="77777777" w:rsidR="00655133" w:rsidRPr="00655133" w:rsidRDefault="00655133" w:rsidP="00655133">
            <w:r w:rsidRPr="00655133">
              <w:t>Optimized for batch processing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0DDD208" w14:textId="77777777" w:rsidR="00655133" w:rsidRPr="00655133" w:rsidRDefault="00655133" w:rsidP="00655133">
            <w:r w:rsidRPr="00655133">
              <w:t>Optimized for Google’s web-scale applications</w:t>
            </w:r>
          </w:p>
        </w:tc>
      </w:tr>
      <w:tr w:rsidR="00655133" w:rsidRPr="00655133" w14:paraId="3F056E4D" w14:textId="77777777" w:rsidTr="000560CA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1E435BA" w14:textId="77777777" w:rsidR="00655133" w:rsidRPr="00655133" w:rsidRDefault="00655133" w:rsidP="00655133">
            <w:r w:rsidRPr="00655133">
              <w:rPr>
                <w:b/>
                <w:bCs/>
              </w:rPr>
              <w:t>Security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AEDFE88" w14:textId="77777777" w:rsidR="00655133" w:rsidRPr="00655133" w:rsidRDefault="00655133" w:rsidP="00655133">
            <w:r w:rsidRPr="00655133">
              <w:t>Basic authentication &amp; permissions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74A78B4" w14:textId="77777777" w:rsidR="00655133" w:rsidRPr="00655133" w:rsidRDefault="00655133" w:rsidP="00655133">
            <w:r w:rsidRPr="00655133">
              <w:t>Internal security mechanisms at Google</w:t>
            </w:r>
          </w:p>
        </w:tc>
      </w:tr>
    </w:tbl>
    <w:p w14:paraId="06454492" w14:textId="16648C78" w:rsidR="004A01D9" w:rsidRDefault="004A01D9"/>
    <w:p w14:paraId="518B07D7" w14:textId="77777777" w:rsidR="006C086B" w:rsidRPr="006C086B" w:rsidRDefault="006C086B" w:rsidP="006C086B">
      <w:pPr>
        <w:rPr>
          <w:b/>
          <w:bCs/>
        </w:rPr>
      </w:pPr>
      <w:r w:rsidRPr="006C086B">
        <w:rPr>
          <w:b/>
          <w:bCs/>
        </w:rPr>
        <w:t>1. Many Users</w:t>
      </w:r>
    </w:p>
    <w:p w14:paraId="5DB89839" w14:textId="77777777" w:rsidR="006C086B" w:rsidRPr="006C086B" w:rsidRDefault="006C086B" w:rsidP="006C086B">
      <w:pPr>
        <w:numPr>
          <w:ilvl w:val="0"/>
          <w:numId w:val="2"/>
        </w:numPr>
      </w:pPr>
      <w:r w:rsidRPr="006C086B">
        <w:t>Represents the large number of users who access cloud storage.</w:t>
      </w:r>
    </w:p>
    <w:p w14:paraId="0DB4A9BD" w14:textId="77777777" w:rsidR="006C086B" w:rsidRPr="006C086B" w:rsidRDefault="006C086B" w:rsidP="006C086B">
      <w:pPr>
        <w:numPr>
          <w:ilvl w:val="0"/>
          <w:numId w:val="2"/>
        </w:numPr>
      </w:pPr>
      <w:r w:rsidRPr="006C086B">
        <w:lastRenderedPageBreak/>
        <w:t>Users can be individuals, applications, or services that interact with the cloud.</w:t>
      </w:r>
    </w:p>
    <w:p w14:paraId="66E061C5" w14:textId="77777777" w:rsidR="006C086B" w:rsidRPr="006C086B" w:rsidRDefault="00012AD3" w:rsidP="006C086B">
      <w:r>
        <w:pict w14:anchorId="082EA5A9">
          <v:rect id="_x0000_i1026" style="width:0;height:1.5pt" o:hralign="center" o:hrstd="t" o:hr="t" fillcolor="#a0a0a0" stroked="f"/>
        </w:pict>
      </w:r>
    </w:p>
    <w:p w14:paraId="49139F8D" w14:textId="77777777" w:rsidR="006C086B" w:rsidRPr="006C086B" w:rsidRDefault="006C086B" w:rsidP="006C086B">
      <w:pPr>
        <w:rPr>
          <w:b/>
          <w:bCs/>
        </w:rPr>
      </w:pPr>
      <w:r w:rsidRPr="006C086B">
        <w:rPr>
          <w:b/>
          <w:bCs/>
        </w:rPr>
        <w:t>2. Network/Internet</w:t>
      </w:r>
    </w:p>
    <w:p w14:paraId="10DCCE06" w14:textId="77777777" w:rsidR="006C086B" w:rsidRPr="006C086B" w:rsidRDefault="006C086B" w:rsidP="006C086B">
      <w:pPr>
        <w:numPr>
          <w:ilvl w:val="0"/>
          <w:numId w:val="3"/>
        </w:numPr>
      </w:pPr>
      <w:r w:rsidRPr="006C086B">
        <w:rPr>
          <w:b/>
          <w:bCs/>
        </w:rPr>
        <w:t>Role</w:t>
      </w:r>
      <w:r w:rsidRPr="006C086B">
        <w:t>: Acts as the medium for connecting users to the cloud storage system.</w:t>
      </w:r>
    </w:p>
    <w:p w14:paraId="01D881F1" w14:textId="77777777" w:rsidR="006C086B" w:rsidRPr="006C086B" w:rsidRDefault="006C086B" w:rsidP="006C086B">
      <w:pPr>
        <w:numPr>
          <w:ilvl w:val="0"/>
          <w:numId w:val="3"/>
        </w:numPr>
      </w:pPr>
      <w:r w:rsidRPr="006C086B">
        <w:rPr>
          <w:b/>
          <w:bCs/>
        </w:rPr>
        <w:t>Key Considerations</w:t>
      </w:r>
      <w:r w:rsidRPr="006C086B">
        <w:t>:</w:t>
      </w:r>
    </w:p>
    <w:p w14:paraId="69FDB225" w14:textId="77777777" w:rsidR="006C086B" w:rsidRPr="006C086B" w:rsidRDefault="006C086B" w:rsidP="006C086B">
      <w:pPr>
        <w:numPr>
          <w:ilvl w:val="1"/>
          <w:numId w:val="3"/>
        </w:numPr>
      </w:pPr>
      <w:r w:rsidRPr="006C086B">
        <w:rPr>
          <w:b/>
          <w:bCs/>
        </w:rPr>
        <w:t>Access Protocol</w:t>
      </w:r>
      <w:r w:rsidRPr="006C086B">
        <w:t>: Defines how users communicate with the storage (e.g., HTTP, FTP, REST API).</w:t>
      </w:r>
    </w:p>
    <w:p w14:paraId="44A82D1B" w14:textId="77777777" w:rsidR="006C086B" w:rsidRPr="006C086B" w:rsidRDefault="006C086B" w:rsidP="006C086B">
      <w:pPr>
        <w:numPr>
          <w:ilvl w:val="1"/>
          <w:numId w:val="3"/>
        </w:numPr>
      </w:pPr>
      <w:r w:rsidRPr="006C086B">
        <w:rPr>
          <w:b/>
          <w:bCs/>
        </w:rPr>
        <w:t>Performance</w:t>
      </w:r>
      <w:r w:rsidRPr="006C086B">
        <w:t>: Affects how quickly data can be accessed or transferred.</w:t>
      </w:r>
    </w:p>
    <w:p w14:paraId="02D7325D" w14:textId="77777777" w:rsidR="006C086B" w:rsidRPr="006C086B" w:rsidRDefault="006C086B" w:rsidP="006C086B">
      <w:pPr>
        <w:numPr>
          <w:ilvl w:val="1"/>
          <w:numId w:val="3"/>
        </w:numPr>
      </w:pPr>
      <w:r w:rsidRPr="006C086B">
        <w:rPr>
          <w:b/>
          <w:bCs/>
        </w:rPr>
        <w:t>Deployment Type</w:t>
      </w:r>
      <w:r w:rsidRPr="006C086B">
        <w:t xml:space="preserve">: Can be </w:t>
      </w:r>
      <w:r w:rsidRPr="006C086B">
        <w:rPr>
          <w:b/>
          <w:bCs/>
        </w:rPr>
        <w:t>public</w:t>
      </w:r>
      <w:r w:rsidRPr="006C086B">
        <w:t xml:space="preserve">, </w:t>
      </w:r>
      <w:r w:rsidRPr="006C086B">
        <w:rPr>
          <w:b/>
          <w:bCs/>
        </w:rPr>
        <w:t>private</w:t>
      </w:r>
      <w:r w:rsidRPr="006C086B">
        <w:t xml:space="preserve">, or </w:t>
      </w:r>
      <w:r w:rsidRPr="006C086B">
        <w:rPr>
          <w:b/>
          <w:bCs/>
        </w:rPr>
        <w:t>hybrid</w:t>
      </w:r>
      <w:r w:rsidRPr="006C086B">
        <w:t xml:space="preserve"> cloud setups.</w:t>
      </w:r>
    </w:p>
    <w:p w14:paraId="14B3CD30" w14:textId="77777777" w:rsidR="006C086B" w:rsidRPr="006C086B" w:rsidRDefault="00012AD3" w:rsidP="006C086B">
      <w:r>
        <w:pict w14:anchorId="0095EC8F">
          <v:rect id="_x0000_i1027" style="width:0;height:1.5pt" o:hralign="center" o:hrstd="t" o:hr="t" fillcolor="#a0a0a0" stroked="f"/>
        </w:pict>
      </w:r>
    </w:p>
    <w:p w14:paraId="50D37525" w14:textId="77777777" w:rsidR="006C086B" w:rsidRPr="006C086B" w:rsidRDefault="006C086B" w:rsidP="006C086B">
      <w:pPr>
        <w:rPr>
          <w:b/>
          <w:bCs/>
        </w:rPr>
      </w:pPr>
      <w:r w:rsidRPr="006C086B">
        <w:rPr>
          <w:b/>
          <w:bCs/>
        </w:rPr>
        <w:t>3. Front End</w:t>
      </w:r>
    </w:p>
    <w:p w14:paraId="5B41DA97" w14:textId="77777777" w:rsidR="006C086B" w:rsidRPr="006C086B" w:rsidRDefault="006C086B" w:rsidP="006C086B">
      <w:pPr>
        <w:numPr>
          <w:ilvl w:val="0"/>
          <w:numId w:val="4"/>
        </w:numPr>
      </w:pPr>
      <w:r w:rsidRPr="006C086B">
        <w:rPr>
          <w:b/>
          <w:bCs/>
        </w:rPr>
        <w:t>Role</w:t>
      </w:r>
      <w:r w:rsidRPr="006C086B">
        <w:t>: The interface that users interact with (e.g., web portal, application GUI).</w:t>
      </w:r>
    </w:p>
    <w:p w14:paraId="086BBE02" w14:textId="77777777" w:rsidR="006C086B" w:rsidRPr="006C086B" w:rsidRDefault="006C086B" w:rsidP="006C086B">
      <w:pPr>
        <w:numPr>
          <w:ilvl w:val="0"/>
          <w:numId w:val="4"/>
        </w:numPr>
      </w:pPr>
      <w:r w:rsidRPr="006C086B">
        <w:rPr>
          <w:b/>
          <w:bCs/>
        </w:rPr>
        <w:t>Key Features</w:t>
      </w:r>
      <w:r w:rsidRPr="006C086B">
        <w:t>:</w:t>
      </w:r>
    </w:p>
    <w:p w14:paraId="2864FC77" w14:textId="77777777" w:rsidR="006C086B" w:rsidRPr="006C086B" w:rsidRDefault="006C086B" w:rsidP="006C086B">
      <w:pPr>
        <w:numPr>
          <w:ilvl w:val="1"/>
          <w:numId w:val="4"/>
        </w:numPr>
      </w:pPr>
      <w:r w:rsidRPr="006C086B">
        <w:rPr>
          <w:b/>
          <w:bCs/>
        </w:rPr>
        <w:t>Multi-tenancy</w:t>
      </w:r>
      <w:r w:rsidRPr="006C086B">
        <w:t>: Supports multiple users securely in a shared environment.</w:t>
      </w:r>
    </w:p>
    <w:p w14:paraId="45361B60" w14:textId="77777777" w:rsidR="006C086B" w:rsidRPr="006C086B" w:rsidRDefault="006C086B" w:rsidP="006C086B">
      <w:pPr>
        <w:numPr>
          <w:ilvl w:val="1"/>
          <w:numId w:val="4"/>
        </w:numPr>
      </w:pPr>
      <w:r w:rsidRPr="006C086B">
        <w:rPr>
          <w:b/>
          <w:bCs/>
        </w:rPr>
        <w:t>Scalability</w:t>
      </w:r>
      <w:r w:rsidRPr="006C086B">
        <w:t>: Handles increasing workloads by adding resources.</w:t>
      </w:r>
    </w:p>
    <w:p w14:paraId="47C509EA" w14:textId="77777777" w:rsidR="006C086B" w:rsidRPr="006C086B" w:rsidRDefault="006C086B" w:rsidP="006C086B">
      <w:pPr>
        <w:numPr>
          <w:ilvl w:val="1"/>
          <w:numId w:val="4"/>
        </w:numPr>
      </w:pPr>
      <w:r w:rsidRPr="006C086B">
        <w:rPr>
          <w:b/>
          <w:bCs/>
        </w:rPr>
        <w:t>Availability</w:t>
      </w:r>
      <w:r w:rsidRPr="006C086B">
        <w:t>: Ensures data is accessible anytime.</w:t>
      </w:r>
    </w:p>
    <w:p w14:paraId="6D1A4041" w14:textId="77777777" w:rsidR="006C086B" w:rsidRPr="006C086B" w:rsidRDefault="00012AD3" w:rsidP="006C086B">
      <w:r>
        <w:pict w14:anchorId="12A0EB37">
          <v:rect id="_x0000_i1028" style="width:0;height:1.5pt" o:hralign="center" o:hrstd="t" o:hr="t" fillcolor="#a0a0a0" stroked="f"/>
        </w:pict>
      </w:r>
    </w:p>
    <w:p w14:paraId="231FED2F" w14:textId="77777777" w:rsidR="006C086B" w:rsidRPr="006C086B" w:rsidRDefault="006C086B" w:rsidP="006C086B">
      <w:pPr>
        <w:rPr>
          <w:b/>
          <w:bCs/>
        </w:rPr>
      </w:pPr>
      <w:r w:rsidRPr="006C086B">
        <w:rPr>
          <w:b/>
          <w:bCs/>
        </w:rPr>
        <w:t>4. Storage Logic</w:t>
      </w:r>
    </w:p>
    <w:p w14:paraId="1ADAE963" w14:textId="77777777" w:rsidR="006C086B" w:rsidRPr="006C086B" w:rsidRDefault="006C086B" w:rsidP="006C086B">
      <w:pPr>
        <w:numPr>
          <w:ilvl w:val="0"/>
          <w:numId w:val="5"/>
        </w:numPr>
      </w:pPr>
      <w:r w:rsidRPr="006C086B">
        <w:rPr>
          <w:b/>
          <w:bCs/>
        </w:rPr>
        <w:t>Role</w:t>
      </w:r>
      <w:r w:rsidRPr="006C086B">
        <w:t>: The brain of the storage system managing how data is stored and retrieved.</w:t>
      </w:r>
    </w:p>
    <w:p w14:paraId="5B382F1D" w14:textId="77777777" w:rsidR="006C086B" w:rsidRPr="006C086B" w:rsidRDefault="006C086B" w:rsidP="006C086B">
      <w:pPr>
        <w:numPr>
          <w:ilvl w:val="0"/>
          <w:numId w:val="5"/>
        </w:numPr>
      </w:pPr>
      <w:r w:rsidRPr="006C086B">
        <w:rPr>
          <w:b/>
          <w:bCs/>
        </w:rPr>
        <w:t>Key Features</w:t>
      </w:r>
      <w:r w:rsidRPr="006C086B">
        <w:t>:</w:t>
      </w:r>
    </w:p>
    <w:p w14:paraId="15745590" w14:textId="77777777" w:rsidR="006C086B" w:rsidRPr="006C086B" w:rsidRDefault="006C086B" w:rsidP="006C086B">
      <w:pPr>
        <w:numPr>
          <w:ilvl w:val="1"/>
          <w:numId w:val="5"/>
        </w:numPr>
      </w:pPr>
      <w:r w:rsidRPr="006C086B">
        <w:rPr>
          <w:b/>
          <w:bCs/>
        </w:rPr>
        <w:t>Control</w:t>
      </w:r>
      <w:r w:rsidRPr="006C086B">
        <w:t>: Handles access permissions and storage operations.</w:t>
      </w:r>
    </w:p>
    <w:p w14:paraId="2B03299D" w14:textId="77777777" w:rsidR="006C086B" w:rsidRPr="006C086B" w:rsidRDefault="006C086B" w:rsidP="006C086B">
      <w:pPr>
        <w:numPr>
          <w:ilvl w:val="1"/>
          <w:numId w:val="5"/>
        </w:numPr>
      </w:pPr>
      <w:r w:rsidRPr="006C086B">
        <w:rPr>
          <w:b/>
          <w:bCs/>
        </w:rPr>
        <w:t>Reliability</w:t>
      </w:r>
      <w:r w:rsidRPr="006C086B">
        <w:t>: Ensures data consistency and uptime.</w:t>
      </w:r>
    </w:p>
    <w:p w14:paraId="33603DA2" w14:textId="77777777" w:rsidR="006C086B" w:rsidRPr="006C086B" w:rsidRDefault="006C086B" w:rsidP="006C086B">
      <w:pPr>
        <w:numPr>
          <w:ilvl w:val="1"/>
          <w:numId w:val="5"/>
        </w:numPr>
      </w:pPr>
      <w:r w:rsidRPr="006C086B">
        <w:rPr>
          <w:b/>
          <w:bCs/>
        </w:rPr>
        <w:t>Security</w:t>
      </w:r>
      <w:r w:rsidRPr="006C086B">
        <w:t>: Protects data from unauthorized access and breaches.</w:t>
      </w:r>
    </w:p>
    <w:p w14:paraId="0E294247" w14:textId="77777777" w:rsidR="006C086B" w:rsidRPr="006C086B" w:rsidRDefault="00012AD3" w:rsidP="006C086B">
      <w:r>
        <w:pict w14:anchorId="426C587A">
          <v:rect id="_x0000_i1029" style="width:0;height:1.5pt" o:hralign="center" o:hrstd="t" o:hr="t" fillcolor="#a0a0a0" stroked="f"/>
        </w:pict>
      </w:r>
    </w:p>
    <w:p w14:paraId="5FE049C6" w14:textId="77777777" w:rsidR="006C086B" w:rsidRPr="006C086B" w:rsidRDefault="006C086B" w:rsidP="006C086B">
      <w:pPr>
        <w:rPr>
          <w:b/>
          <w:bCs/>
        </w:rPr>
      </w:pPr>
      <w:r w:rsidRPr="006C086B">
        <w:rPr>
          <w:b/>
          <w:bCs/>
        </w:rPr>
        <w:t>5. Back-End Storage</w:t>
      </w:r>
    </w:p>
    <w:p w14:paraId="3A7B22AC" w14:textId="77777777" w:rsidR="006C086B" w:rsidRPr="006C086B" w:rsidRDefault="006C086B" w:rsidP="006C086B">
      <w:pPr>
        <w:numPr>
          <w:ilvl w:val="0"/>
          <w:numId w:val="6"/>
        </w:numPr>
      </w:pPr>
      <w:r w:rsidRPr="006C086B">
        <w:rPr>
          <w:b/>
          <w:bCs/>
        </w:rPr>
        <w:t>Role</w:t>
      </w:r>
      <w:r w:rsidRPr="006C086B">
        <w:t>: The physical or virtual location where data is stored (e.g., hard drives, SSDs, or distributed storage systems).</w:t>
      </w:r>
    </w:p>
    <w:p w14:paraId="20EDEFFC" w14:textId="77777777" w:rsidR="006C086B" w:rsidRPr="006C086B" w:rsidRDefault="006C086B" w:rsidP="006C086B">
      <w:pPr>
        <w:numPr>
          <w:ilvl w:val="0"/>
          <w:numId w:val="6"/>
        </w:numPr>
      </w:pPr>
      <w:r w:rsidRPr="006C086B">
        <w:rPr>
          <w:b/>
          <w:bCs/>
        </w:rPr>
        <w:lastRenderedPageBreak/>
        <w:t>Key Considerations</w:t>
      </w:r>
      <w:r w:rsidRPr="006C086B">
        <w:t>:</w:t>
      </w:r>
    </w:p>
    <w:p w14:paraId="631C65AB" w14:textId="77777777" w:rsidR="006C086B" w:rsidRPr="006C086B" w:rsidRDefault="006C086B" w:rsidP="006C086B">
      <w:pPr>
        <w:numPr>
          <w:ilvl w:val="1"/>
          <w:numId w:val="6"/>
        </w:numPr>
      </w:pPr>
      <w:r w:rsidRPr="006C086B">
        <w:rPr>
          <w:b/>
          <w:bCs/>
        </w:rPr>
        <w:t>Storage Efficiency</w:t>
      </w:r>
      <w:r w:rsidRPr="006C086B">
        <w:t>: Maximizes use of available storage space.</w:t>
      </w:r>
    </w:p>
    <w:p w14:paraId="53754A21" w14:textId="77777777" w:rsidR="006C086B" w:rsidRPr="006C086B" w:rsidRDefault="006C086B" w:rsidP="006C086B">
      <w:pPr>
        <w:numPr>
          <w:ilvl w:val="1"/>
          <w:numId w:val="6"/>
        </w:numPr>
      </w:pPr>
      <w:r w:rsidRPr="006C086B">
        <w:rPr>
          <w:b/>
          <w:bCs/>
        </w:rPr>
        <w:t>Cost</w:t>
      </w:r>
      <w:r w:rsidRPr="006C086B">
        <w:t>: Balances performance with affordability.</w:t>
      </w:r>
    </w:p>
    <w:p w14:paraId="537D5093" w14:textId="77777777" w:rsidR="006C086B" w:rsidRDefault="006C086B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3921"/>
        <w:gridCol w:w="3679"/>
      </w:tblGrid>
      <w:tr w:rsidR="003F4D28" w:rsidRPr="003F4D28" w14:paraId="49634206" w14:textId="77777777" w:rsidTr="00012AD3">
        <w:trPr>
          <w:tblHeader/>
          <w:tblCellSpacing w:w="15" w:type="dxa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78DF02BC" w14:textId="77777777" w:rsidR="003F4D28" w:rsidRPr="003F4D28" w:rsidRDefault="003F4D28" w:rsidP="003F4D28">
            <w:pPr>
              <w:rPr>
                <w:b/>
                <w:bCs/>
              </w:rPr>
            </w:pPr>
            <w:r w:rsidRPr="003F4D28">
              <w:rPr>
                <w:b/>
                <w:bCs/>
              </w:rPr>
              <w:t>Feature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1E78E1DB" w14:textId="77777777" w:rsidR="003F4D28" w:rsidRPr="003F4D28" w:rsidRDefault="003F4D28" w:rsidP="003F4D28">
            <w:pPr>
              <w:rPr>
                <w:b/>
                <w:bCs/>
              </w:rPr>
            </w:pPr>
            <w:r w:rsidRPr="003F4D28">
              <w:rPr>
                <w:b/>
                <w:bCs/>
              </w:rPr>
              <w:t>Block-Level Storage Virtualization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1E7D5644" w14:textId="77777777" w:rsidR="003F4D28" w:rsidRPr="003F4D28" w:rsidRDefault="003F4D28" w:rsidP="003F4D28">
            <w:pPr>
              <w:rPr>
                <w:b/>
                <w:bCs/>
              </w:rPr>
            </w:pPr>
            <w:r w:rsidRPr="003F4D28">
              <w:rPr>
                <w:b/>
                <w:bCs/>
              </w:rPr>
              <w:t>File-Level Storage Virtualization</w:t>
            </w:r>
          </w:p>
        </w:tc>
      </w:tr>
      <w:tr w:rsidR="003F4D28" w:rsidRPr="003F4D28" w14:paraId="1ACF03D2" w14:textId="77777777" w:rsidTr="00012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8B96A" w14:textId="77777777" w:rsidR="003F4D28" w:rsidRPr="003F4D28" w:rsidRDefault="003F4D28" w:rsidP="003F4D28">
            <w:r w:rsidRPr="003F4D28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E1E2486" w14:textId="77777777" w:rsidR="003F4D28" w:rsidRPr="003F4D28" w:rsidRDefault="003F4D28" w:rsidP="003F4D28">
            <w:r w:rsidRPr="003F4D28">
              <w:t>Virtualizes storage at the block (disk sector) level</w:t>
            </w:r>
          </w:p>
        </w:tc>
        <w:tc>
          <w:tcPr>
            <w:tcW w:w="0" w:type="auto"/>
            <w:vAlign w:val="center"/>
            <w:hideMark/>
          </w:tcPr>
          <w:p w14:paraId="056BFCD4" w14:textId="77777777" w:rsidR="003F4D28" w:rsidRPr="003F4D28" w:rsidRDefault="003F4D28" w:rsidP="003F4D28">
            <w:r w:rsidRPr="003F4D28">
              <w:t>Virtualizes storage at the file system level</w:t>
            </w:r>
          </w:p>
        </w:tc>
      </w:tr>
      <w:tr w:rsidR="003F4D28" w:rsidRPr="003F4D28" w14:paraId="313E193F" w14:textId="77777777" w:rsidTr="00012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2489D" w14:textId="77777777" w:rsidR="003F4D28" w:rsidRPr="003F4D28" w:rsidRDefault="003F4D28" w:rsidP="003F4D28">
            <w:r w:rsidRPr="003F4D28">
              <w:rPr>
                <w:b/>
                <w:bCs/>
              </w:rPr>
              <w:t>Granularity</w:t>
            </w:r>
          </w:p>
        </w:tc>
        <w:tc>
          <w:tcPr>
            <w:tcW w:w="0" w:type="auto"/>
            <w:vAlign w:val="center"/>
            <w:hideMark/>
          </w:tcPr>
          <w:p w14:paraId="283860CA" w14:textId="77777777" w:rsidR="003F4D28" w:rsidRPr="003F4D28" w:rsidRDefault="003F4D28" w:rsidP="003F4D28">
            <w:r w:rsidRPr="003F4D28">
              <w:t>Operates on raw blocks of data</w:t>
            </w:r>
          </w:p>
        </w:tc>
        <w:tc>
          <w:tcPr>
            <w:tcW w:w="0" w:type="auto"/>
            <w:vAlign w:val="center"/>
            <w:hideMark/>
          </w:tcPr>
          <w:p w14:paraId="15E5F03D" w14:textId="77777777" w:rsidR="003F4D28" w:rsidRPr="003F4D28" w:rsidRDefault="003F4D28" w:rsidP="003F4D28">
            <w:r w:rsidRPr="003F4D28">
              <w:t>Operates on files and directories</w:t>
            </w:r>
          </w:p>
        </w:tc>
      </w:tr>
      <w:tr w:rsidR="003F4D28" w:rsidRPr="003F4D28" w14:paraId="6C90D37C" w14:textId="77777777" w:rsidTr="00012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B4B7F" w14:textId="77777777" w:rsidR="003F4D28" w:rsidRPr="003F4D28" w:rsidRDefault="003F4D28" w:rsidP="003F4D28">
            <w:r w:rsidRPr="003F4D28">
              <w:rPr>
                <w:b/>
                <w:bCs/>
              </w:rPr>
              <w:t>Access Type</w:t>
            </w:r>
          </w:p>
        </w:tc>
        <w:tc>
          <w:tcPr>
            <w:tcW w:w="0" w:type="auto"/>
            <w:vAlign w:val="center"/>
            <w:hideMark/>
          </w:tcPr>
          <w:p w14:paraId="676C1728" w14:textId="77777777" w:rsidR="003F4D28" w:rsidRPr="003F4D28" w:rsidRDefault="003F4D28" w:rsidP="003F4D28">
            <w:r w:rsidRPr="003F4D28">
              <w:t>Provides low-level access to storage devices</w:t>
            </w:r>
          </w:p>
        </w:tc>
        <w:tc>
          <w:tcPr>
            <w:tcW w:w="0" w:type="auto"/>
            <w:vAlign w:val="center"/>
            <w:hideMark/>
          </w:tcPr>
          <w:p w14:paraId="38C1596F" w14:textId="77777777" w:rsidR="003F4D28" w:rsidRPr="003F4D28" w:rsidRDefault="003F4D28" w:rsidP="003F4D28">
            <w:r w:rsidRPr="003F4D28">
              <w:t>Provides high-level access via a file system</w:t>
            </w:r>
          </w:p>
        </w:tc>
      </w:tr>
      <w:tr w:rsidR="003F4D28" w:rsidRPr="003F4D28" w14:paraId="6CB77650" w14:textId="77777777" w:rsidTr="00012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E25ED" w14:textId="1819D218" w:rsidR="003F4D28" w:rsidRPr="003F4D28" w:rsidRDefault="003F4D28" w:rsidP="003F4D28">
            <w:r w:rsidRPr="003F4D28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8D19B89" w14:textId="074F9A0E" w:rsidR="003F4D28" w:rsidRPr="003F4D28" w:rsidRDefault="003F4D28" w:rsidP="003F4D28">
            <w:r w:rsidRPr="003F4D28">
              <w:t>High performance; ideal for databases and transactional apps.</w:t>
            </w:r>
          </w:p>
        </w:tc>
        <w:tc>
          <w:tcPr>
            <w:tcW w:w="0" w:type="auto"/>
            <w:vAlign w:val="center"/>
            <w:hideMark/>
          </w:tcPr>
          <w:p w14:paraId="5C48B793" w14:textId="076A299B" w:rsidR="003F4D28" w:rsidRPr="003F4D28" w:rsidRDefault="003F4D28" w:rsidP="003F4D28">
            <w:r w:rsidRPr="003F4D28">
              <w:t>Slightly lower performance; better for document sharing.</w:t>
            </w:r>
          </w:p>
        </w:tc>
      </w:tr>
      <w:tr w:rsidR="003F4D28" w:rsidRPr="003F4D28" w14:paraId="7E152781" w14:textId="77777777" w:rsidTr="00012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2DB30" w14:textId="28B2166A" w:rsidR="003F4D28" w:rsidRPr="003F4D28" w:rsidRDefault="003F4D28" w:rsidP="003F4D28">
            <w:r w:rsidRPr="003F4D28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00DFB1A9" w14:textId="0C50AA60" w:rsidR="003F4D28" w:rsidRPr="003F4D28" w:rsidRDefault="003F4D28" w:rsidP="003F4D28">
            <w:r w:rsidRPr="003F4D28">
              <w:t>Used in SANs (Storage Area Networks).</w:t>
            </w:r>
          </w:p>
        </w:tc>
        <w:tc>
          <w:tcPr>
            <w:tcW w:w="0" w:type="auto"/>
            <w:vAlign w:val="center"/>
            <w:hideMark/>
          </w:tcPr>
          <w:p w14:paraId="20AF3F1E" w14:textId="08FE3B82" w:rsidR="003F4D28" w:rsidRPr="003F4D28" w:rsidRDefault="003F4D28" w:rsidP="003F4D28">
            <w:r w:rsidRPr="003F4D28">
              <w:t>Used in NAS (Network Attached Storage).</w:t>
            </w:r>
          </w:p>
        </w:tc>
      </w:tr>
      <w:tr w:rsidR="003F4D28" w:rsidRPr="003F4D28" w14:paraId="1C954598" w14:textId="77777777" w:rsidTr="00012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981C1" w14:textId="44BF30FD" w:rsidR="003F4D28" w:rsidRPr="003F4D28" w:rsidRDefault="003F4D28" w:rsidP="003F4D28">
            <w:r w:rsidRPr="003F4D28">
              <w:rPr>
                <w:b/>
                <w:bCs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78138AF9" w14:textId="76E2555E" w:rsidR="003F4D28" w:rsidRPr="003F4D28" w:rsidRDefault="003F4D28" w:rsidP="003F4D28">
            <w:r w:rsidRPr="003F4D28">
              <w:t>More flexible; can support multiple file systems.</w:t>
            </w:r>
          </w:p>
        </w:tc>
        <w:tc>
          <w:tcPr>
            <w:tcW w:w="0" w:type="auto"/>
            <w:vAlign w:val="center"/>
            <w:hideMark/>
          </w:tcPr>
          <w:p w14:paraId="20C765B3" w14:textId="519D2C9E" w:rsidR="003F4D28" w:rsidRPr="003F4D28" w:rsidRDefault="003F4D28" w:rsidP="003F4D28">
            <w:r w:rsidRPr="003F4D28">
              <w:t>Less flexible; limited by the underlying file system.</w:t>
            </w:r>
          </w:p>
        </w:tc>
      </w:tr>
      <w:tr w:rsidR="003F4D28" w:rsidRPr="003F4D28" w14:paraId="2639AF63" w14:textId="77777777" w:rsidTr="00012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B8939" w14:textId="4B3F8EFA" w:rsidR="003F4D28" w:rsidRPr="003F4D28" w:rsidRDefault="003F4D28" w:rsidP="003F4D28">
            <w:r w:rsidRPr="003F4D28">
              <w:rPr>
                <w:b/>
                <w:bCs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5AEC219A" w14:textId="68C73F05" w:rsidR="003F4D28" w:rsidRPr="003F4D28" w:rsidRDefault="003F4D28" w:rsidP="003F4D28">
            <w:r w:rsidRPr="003F4D28">
              <w:t>VMware VMFS, LVM (Linux Volume Manager), SAN volumes.</w:t>
            </w:r>
          </w:p>
        </w:tc>
        <w:tc>
          <w:tcPr>
            <w:tcW w:w="0" w:type="auto"/>
            <w:vAlign w:val="center"/>
            <w:hideMark/>
          </w:tcPr>
          <w:p w14:paraId="2FD1FF3E" w14:textId="54B15454" w:rsidR="003F4D28" w:rsidRPr="003F4D28" w:rsidRDefault="003F4D28" w:rsidP="003F4D28">
            <w:r w:rsidRPr="003F4D28">
              <w:t>DFS (Distributed File System), file gateways.</w:t>
            </w:r>
          </w:p>
        </w:tc>
      </w:tr>
      <w:tr w:rsidR="003F4D28" w:rsidRPr="003F4D28" w14:paraId="1DC9468C" w14:textId="77777777" w:rsidTr="00012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A35D8" w14:textId="1798B2F6" w:rsidR="003F4D28" w:rsidRPr="003F4D28" w:rsidRDefault="003F4D28" w:rsidP="003F4D28">
            <w:r w:rsidRPr="003F4D28">
              <w:rPr>
                <w:b/>
                <w:bCs/>
              </w:rPr>
              <w:t>Virtualization Layer</w:t>
            </w:r>
          </w:p>
        </w:tc>
        <w:tc>
          <w:tcPr>
            <w:tcW w:w="0" w:type="auto"/>
            <w:vAlign w:val="center"/>
            <w:hideMark/>
          </w:tcPr>
          <w:p w14:paraId="38C060E2" w14:textId="6A7CE3E0" w:rsidR="003F4D28" w:rsidRPr="003F4D28" w:rsidRDefault="003F4D28" w:rsidP="003F4D28">
            <w:r w:rsidRPr="003F4D28">
              <w:t>Below the file system (application unaware).</w:t>
            </w:r>
          </w:p>
        </w:tc>
        <w:tc>
          <w:tcPr>
            <w:tcW w:w="0" w:type="auto"/>
            <w:vAlign w:val="center"/>
            <w:hideMark/>
          </w:tcPr>
          <w:p w14:paraId="47518788" w14:textId="105E7145" w:rsidR="003F4D28" w:rsidRPr="003F4D28" w:rsidRDefault="003F4D28" w:rsidP="003F4D28">
            <w:r w:rsidRPr="003F4D28">
              <w:t>Above the file system (application aware).</w:t>
            </w:r>
          </w:p>
        </w:tc>
      </w:tr>
      <w:tr w:rsidR="003F4D28" w:rsidRPr="003F4D28" w14:paraId="56CD5E9B" w14:textId="77777777" w:rsidTr="00012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4300A" w14:textId="77777777" w:rsidR="003F4D28" w:rsidRPr="003F4D28" w:rsidRDefault="003F4D28" w:rsidP="003F4D28">
            <w:r w:rsidRPr="003F4D28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2ED3DEE7" w14:textId="77777777" w:rsidR="003F4D28" w:rsidRPr="003F4D28" w:rsidRDefault="003F4D28" w:rsidP="003F4D28">
            <w:r w:rsidRPr="003F4D28">
              <w:t>More complex setup and management</w:t>
            </w:r>
          </w:p>
        </w:tc>
        <w:tc>
          <w:tcPr>
            <w:tcW w:w="0" w:type="auto"/>
            <w:vAlign w:val="center"/>
            <w:hideMark/>
          </w:tcPr>
          <w:p w14:paraId="111B13A5" w14:textId="77777777" w:rsidR="003F4D28" w:rsidRPr="003F4D28" w:rsidRDefault="003F4D28" w:rsidP="003F4D28">
            <w:r w:rsidRPr="003F4D28">
              <w:t>Simpler to set up and manage</w:t>
            </w:r>
          </w:p>
        </w:tc>
      </w:tr>
      <w:tr w:rsidR="003F4D28" w:rsidRPr="003F4D28" w14:paraId="6B3FB13C" w14:textId="77777777" w:rsidTr="00012A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34CF5" w14:textId="77777777" w:rsidR="003F4D28" w:rsidRPr="003F4D28" w:rsidRDefault="003F4D28" w:rsidP="003F4D28">
            <w:r w:rsidRPr="003F4D28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3C9C1504" w14:textId="77777777" w:rsidR="003F4D28" w:rsidRPr="003F4D28" w:rsidRDefault="003F4D28" w:rsidP="003F4D28">
            <w:r w:rsidRPr="003F4D28">
              <w:t>Highly scalable</w:t>
            </w:r>
          </w:p>
        </w:tc>
        <w:tc>
          <w:tcPr>
            <w:tcW w:w="0" w:type="auto"/>
            <w:vAlign w:val="center"/>
            <w:hideMark/>
          </w:tcPr>
          <w:p w14:paraId="4ADF1544" w14:textId="77777777" w:rsidR="003F4D28" w:rsidRPr="003F4D28" w:rsidRDefault="003F4D28" w:rsidP="003F4D28">
            <w:r w:rsidRPr="003F4D28">
              <w:t>Moderately scalable</w:t>
            </w:r>
          </w:p>
        </w:tc>
      </w:tr>
    </w:tbl>
    <w:p w14:paraId="1818DAA4" w14:textId="77777777" w:rsidR="003F4D28" w:rsidRDefault="003F4D28"/>
    <w:sectPr w:rsidR="003F4D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4525F"/>
    <w:multiLevelType w:val="multilevel"/>
    <w:tmpl w:val="90E8B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43CB7"/>
    <w:multiLevelType w:val="multilevel"/>
    <w:tmpl w:val="FAE2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A52C9"/>
    <w:multiLevelType w:val="multilevel"/>
    <w:tmpl w:val="6E34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C95EC4"/>
    <w:multiLevelType w:val="multilevel"/>
    <w:tmpl w:val="B0F6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EF2F96"/>
    <w:multiLevelType w:val="multilevel"/>
    <w:tmpl w:val="AFBA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1C183B"/>
    <w:multiLevelType w:val="multilevel"/>
    <w:tmpl w:val="7B4A2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BAC"/>
    <w:rsid w:val="00012AD3"/>
    <w:rsid w:val="000560CA"/>
    <w:rsid w:val="003F4D28"/>
    <w:rsid w:val="004A01D9"/>
    <w:rsid w:val="00655133"/>
    <w:rsid w:val="006C086B"/>
    <w:rsid w:val="006F3BAC"/>
    <w:rsid w:val="00997D08"/>
    <w:rsid w:val="00A20DC3"/>
    <w:rsid w:val="00C35620"/>
    <w:rsid w:val="00C35D35"/>
    <w:rsid w:val="00E053BF"/>
    <w:rsid w:val="00F0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9FA05"/>
  <w15:chartTrackingRefBased/>
  <w15:docId w15:val="{97AD3F61-8F43-445A-B420-EEF470853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3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3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B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B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B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B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BA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F4D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6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7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5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</TotalTime>
  <Pages>5</Pages>
  <Words>806</Words>
  <Characters>4600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vishwaracer01@gmail.com</dc:creator>
  <cp:keywords/>
  <dc:description/>
  <cp:lastModifiedBy>Naman Bharsakle</cp:lastModifiedBy>
  <cp:revision>7</cp:revision>
  <dcterms:created xsi:type="dcterms:W3CDTF">2025-03-10T10:48:00Z</dcterms:created>
  <dcterms:modified xsi:type="dcterms:W3CDTF">2025-05-11T19:32:00Z</dcterms:modified>
</cp:coreProperties>
</file>