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EF719" w14:textId="77777777" w:rsidR="006F3BAC" w:rsidRPr="006F3BAC" w:rsidRDefault="006F3BAC" w:rsidP="006F3BAC">
      <w:pPr>
        <w:rPr>
          <w:b/>
          <w:bCs/>
        </w:rPr>
      </w:pPr>
      <w:r w:rsidRPr="006F3BAC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413"/>
        <w:gridCol w:w="1829"/>
        <w:gridCol w:w="1613"/>
        <w:gridCol w:w="2832"/>
      </w:tblGrid>
      <w:tr w:rsidR="006F3BAC" w:rsidRPr="006F3BAC" w14:paraId="78ACBC06" w14:textId="77777777" w:rsidTr="006F3BAC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4BA5832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BD62F09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 xml:space="preserve">VMware </w:t>
            </w:r>
            <w:proofErr w:type="spellStart"/>
            <w:r w:rsidRPr="006F3BAC">
              <w:rPr>
                <w:b/>
                <w:bCs/>
              </w:rPr>
              <w:t>ESXi</w:t>
            </w:r>
            <w:proofErr w:type="spellEnd"/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2D740F0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Microsoft Hyper-V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6E31AC4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KVM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186BA7B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Xen</w:t>
            </w:r>
          </w:p>
        </w:tc>
      </w:tr>
      <w:tr w:rsidR="006F3BAC" w:rsidRPr="006F3BAC" w14:paraId="0E8297D7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5B62CFD" w14:textId="77777777" w:rsidR="006F3BAC" w:rsidRPr="006F3BAC" w:rsidRDefault="006F3BAC" w:rsidP="006F3BAC">
            <w:r w:rsidRPr="006F3BAC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8E8B4AA" w14:textId="77777777" w:rsidR="006F3BAC" w:rsidRPr="006F3BAC" w:rsidRDefault="006F3BAC" w:rsidP="006F3BAC">
            <w:r w:rsidRPr="006F3BAC">
              <w:t>Proprietary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2678D8F" w14:textId="77777777" w:rsidR="006F3BAC" w:rsidRPr="006F3BAC" w:rsidRDefault="006F3BAC" w:rsidP="006F3BAC">
            <w:r w:rsidRPr="006F3BAC">
              <w:t>Proprietary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9AEA2CE" w14:textId="77777777" w:rsidR="006F3BAC" w:rsidRPr="006F3BAC" w:rsidRDefault="006F3BAC" w:rsidP="006F3BAC">
            <w:r w:rsidRPr="006F3BAC">
              <w:t>Open-source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BA89C56" w14:textId="77777777" w:rsidR="006F3BAC" w:rsidRPr="006F3BAC" w:rsidRDefault="006F3BAC" w:rsidP="006F3BAC">
            <w:r w:rsidRPr="006F3BAC">
              <w:t xml:space="preserve">Open-source (Xen Project), Proprietary (Citrix </w:t>
            </w:r>
            <w:proofErr w:type="spellStart"/>
            <w:r w:rsidRPr="006F3BAC">
              <w:t>XenServer</w:t>
            </w:r>
            <w:proofErr w:type="spellEnd"/>
            <w:r w:rsidRPr="006F3BAC">
              <w:t>)</w:t>
            </w:r>
          </w:p>
        </w:tc>
      </w:tr>
      <w:tr w:rsidR="006F3BAC" w:rsidRPr="006F3BAC" w14:paraId="2AD3FE96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307CBAD" w14:textId="77777777" w:rsidR="006F3BAC" w:rsidRPr="006F3BAC" w:rsidRDefault="006F3BAC" w:rsidP="006F3BAC">
            <w:r w:rsidRPr="006F3BAC">
              <w:rPr>
                <w:b/>
                <w:bCs/>
              </w:rPr>
              <w:t>Best for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D1D8B02" w14:textId="77777777" w:rsidR="006F3BAC" w:rsidRPr="006F3BAC" w:rsidRDefault="006F3BAC" w:rsidP="006F3BAC">
            <w:r w:rsidRPr="006F3BAC">
              <w:t>Enterprises, cloud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16A996E" w14:textId="77777777" w:rsidR="006F3BAC" w:rsidRPr="006F3BAC" w:rsidRDefault="006F3BAC" w:rsidP="006F3BAC">
            <w:r w:rsidRPr="006F3BAC">
              <w:t>Windows environments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18CD24C" w14:textId="77777777" w:rsidR="006F3BAC" w:rsidRPr="006F3BAC" w:rsidRDefault="006F3BAC" w:rsidP="006F3BAC">
            <w:r w:rsidRPr="006F3BAC">
              <w:t>Linux-based cloud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26C966F" w14:textId="77777777" w:rsidR="006F3BAC" w:rsidRPr="006F3BAC" w:rsidRDefault="006F3BAC" w:rsidP="006F3BAC">
            <w:r w:rsidRPr="006F3BAC">
              <w:t>Large cloud environments</w:t>
            </w:r>
          </w:p>
        </w:tc>
      </w:tr>
      <w:tr w:rsidR="006F3BAC" w:rsidRPr="006F3BAC" w14:paraId="6362DF75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1DA874D" w14:textId="77777777" w:rsidR="006F3BAC" w:rsidRPr="006F3BAC" w:rsidRDefault="006F3BAC" w:rsidP="006F3BAC">
            <w:r w:rsidRPr="006F3BAC">
              <w:rPr>
                <w:b/>
                <w:bCs/>
              </w:rPr>
              <w:t>Platform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7856166" w14:textId="77777777" w:rsidR="006F3BAC" w:rsidRPr="006F3BAC" w:rsidRDefault="006F3BAC" w:rsidP="006F3BAC">
            <w:r w:rsidRPr="006F3BAC">
              <w:t>Windows &amp; Linux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2F66A63" w14:textId="77777777" w:rsidR="006F3BAC" w:rsidRPr="006F3BAC" w:rsidRDefault="006F3BAC" w:rsidP="006F3BAC">
            <w:r w:rsidRPr="006F3BAC">
              <w:t>Windows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25C13C2" w14:textId="77777777" w:rsidR="006F3BAC" w:rsidRPr="006F3BAC" w:rsidRDefault="006F3BAC" w:rsidP="006F3BAC">
            <w:r w:rsidRPr="006F3BAC">
              <w:t>Linux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16ED15F" w14:textId="77777777" w:rsidR="006F3BAC" w:rsidRPr="006F3BAC" w:rsidRDefault="006F3BAC" w:rsidP="006F3BAC">
            <w:r w:rsidRPr="006F3BAC">
              <w:t>Linux (</w:t>
            </w:r>
            <w:proofErr w:type="spellStart"/>
            <w:r w:rsidRPr="006F3BAC">
              <w:t>XenServer</w:t>
            </w:r>
            <w:proofErr w:type="spellEnd"/>
            <w:r w:rsidRPr="006F3BAC">
              <w:t xml:space="preserve"> has Windows support)</w:t>
            </w:r>
          </w:p>
        </w:tc>
      </w:tr>
      <w:tr w:rsidR="006F3BAC" w:rsidRPr="006F3BAC" w14:paraId="7D25F20C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3238350" w14:textId="77777777" w:rsidR="006F3BAC" w:rsidRPr="006F3BAC" w:rsidRDefault="006F3BAC" w:rsidP="006F3BAC">
            <w:r w:rsidRPr="006F3BAC">
              <w:rPr>
                <w:b/>
                <w:bCs/>
              </w:rPr>
              <w:t>Ease of Use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4717EE9" w14:textId="77777777" w:rsidR="006F3BAC" w:rsidRPr="006F3BAC" w:rsidRDefault="006F3BAC" w:rsidP="006F3BAC">
            <w:r w:rsidRPr="006F3BAC">
              <w:t>Easy to use (GUI)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11E8B3B" w14:textId="77777777" w:rsidR="006F3BAC" w:rsidRPr="006F3BAC" w:rsidRDefault="006F3BAC" w:rsidP="006F3BAC">
            <w:r w:rsidRPr="006F3BAC">
              <w:t>Easy (Windows GUI)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BD0476D" w14:textId="77777777" w:rsidR="006F3BAC" w:rsidRPr="006F3BAC" w:rsidRDefault="006F3BAC" w:rsidP="006F3BAC">
            <w:r w:rsidRPr="006F3BAC">
              <w:t>Requires CLI knowledge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050F724" w14:textId="77777777" w:rsidR="006F3BAC" w:rsidRPr="006F3BAC" w:rsidRDefault="006F3BAC" w:rsidP="006F3BAC">
            <w:r w:rsidRPr="006F3BAC">
              <w:t xml:space="preserve">Moderate (Citrix </w:t>
            </w:r>
            <w:proofErr w:type="spellStart"/>
            <w:r w:rsidRPr="006F3BAC">
              <w:t>XenServer</w:t>
            </w:r>
            <w:proofErr w:type="spellEnd"/>
            <w:r w:rsidRPr="006F3BAC">
              <w:t xml:space="preserve"> has GUI)</w:t>
            </w:r>
          </w:p>
        </w:tc>
      </w:tr>
      <w:tr w:rsidR="006F3BAC" w:rsidRPr="006F3BAC" w14:paraId="65CC6758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3C3ABA0" w14:textId="77777777" w:rsidR="006F3BAC" w:rsidRPr="006F3BAC" w:rsidRDefault="006F3BAC" w:rsidP="006F3BAC">
            <w:r w:rsidRPr="006F3BAC">
              <w:rPr>
                <w:b/>
                <w:bCs/>
              </w:rPr>
              <w:t>Performance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49BD6F0" w14:textId="77777777" w:rsidR="006F3BAC" w:rsidRPr="006F3BAC" w:rsidRDefault="006F3BAC" w:rsidP="006F3BAC">
            <w:r w:rsidRPr="006F3BAC">
              <w:t>High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991AFC6" w14:textId="77777777" w:rsidR="006F3BAC" w:rsidRPr="006F3BAC" w:rsidRDefault="006F3BAC" w:rsidP="006F3BAC">
            <w:r w:rsidRPr="006F3BAC">
              <w:t>Good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510F8B4" w14:textId="77777777" w:rsidR="006F3BAC" w:rsidRPr="006F3BAC" w:rsidRDefault="006F3BAC" w:rsidP="006F3BAC">
            <w:r w:rsidRPr="006F3BAC">
              <w:t>Excellent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721C696" w14:textId="77777777" w:rsidR="006F3BAC" w:rsidRPr="006F3BAC" w:rsidRDefault="006F3BAC" w:rsidP="006F3BAC">
            <w:r w:rsidRPr="006F3BAC">
              <w:t>Excellent</w:t>
            </w:r>
          </w:p>
        </w:tc>
      </w:tr>
      <w:tr w:rsidR="006F3BAC" w:rsidRPr="006F3BAC" w14:paraId="12B71A0E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DA588BC" w14:textId="77777777" w:rsidR="006F3BAC" w:rsidRPr="006F3BAC" w:rsidRDefault="006F3BAC" w:rsidP="006F3BAC">
            <w:r w:rsidRPr="006F3BAC">
              <w:rPr>
                <w:b/>
                <w:bCs/>
              </w:rPr>
              <w:t>Live Migration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27B9879" w14:textId="77777777" w:rsidR="006F3BAC" w:rsidRPr="006F3BAC" w:rsidRDefault="006F3BAC" w:rsidP="006F3BAC">
            <w:r w:rsidRPr="006F3BAC">
              <w:t>Yes (</w:t>
            </w:r>
            <w:proofErr w:type="spellStart"/>
            <w:r w:rsidRPr="006F3BAC">
              <w:t>vMotion</w:t>
            </w:r>
            <w:proofErr w:type="spellEnd"/>
            <w:r w:rsidRPr="006F3BAC">
              <w:t>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A951D51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5929195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2E7D3DB" w14:textId="77777777" w:rsidR="006F3BAC" w:rsidRPr="006F3BAC" w:rsidRDefault="006F3BAC" w:rsidP="006F3BAC">
            <w:r w:rsidRPr="006F3BAC">
              <w:t>Yes</w:t>
            </w:r>
          </w:p>
        </w:tc>
      </w:tr>
      <w:tr w:rsidR="006F3BAC" w:rsidRPr="006F3BAC" w14:paraId="6F9E8626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56F45FC" w14:textId="77777777" w:rsidR="006F3BAC" w:rsidRPr="006F3BAC" w:rsidRDefault="006F3BAC" w:rsidP="006F3BAC">
            <w:r w:rsidRPr="006F3BAC">
              <w:rPr>
                <w:b/>
                <w:bCs/>
              </w:rPr>
              <w:t>Snapshots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8DC962F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17A6768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FDDF4EB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109CA32" w14:textId="77777777" w:rsidR="006F3BAC" w:rsidRPr="006F3BAC" w:rsidRDefault="006F3BAC" w:rsidP="006F3BAC">
            <w:r w:rsidRPr="006F3BAC">
              <w:t>Yes</w:t>
            </w:r>
          </w:p>
        </w:tc>
      </w:tr>
      <w:tr w:rsidR="006F3BAC" w:rsidRPr="006F3BAC" w14:paraId="40A60628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F8D6388" w14:textId="77777777" w:rsidR="006F3BAC" w:rsidRPr="006F3BAC" w:rsidRDefault="006F3BAC" w:rsidP="006F3BAC">
            <w:r w:rsidRPr="006F3BAC">
              <w:rPr>
                <w:b/>
                <w:bCs/>
              </w:rPr>
              <w:t>High Availability (HA)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E3023DC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7DC8563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1F61854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91047FA" w14:textId="77777777" w:rsidR="006F3BAC" w:rsidRPr="006F3BAC" w:rsidRDefault="006F3BAC" w:rsidP="006F3BAC">
            <w:r w:rsidRPr="006F3BAC">
              <w:t>Yes</w:t>
            </w:r>
          </w:p>
        </w:tc>
      </w:tr>
      <w:tr w:rsidR="006F3BAC" w:rsidRPr="006F3BAC" w14:paraId="010E9F80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C46F92F" w14:textId="77777777" w:rsidR="006F3BAC" w:rsidRPr="006F3BAC" w:rsidRDefault="006F3BAC" w:rsidP="006F3BAC">
            <w:r w:rsidRPr="006F3BAC">
              <w:rPr>
                <w:b/>
                <w:bCs/>
              </w:rPr>
              <w:t>Management Tool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9D252F3" w14:textId="77777777" w:rsidR="006F3BAC" w:rsidRPr="006F3BAC" w:rsidRDefault="006F3BAC" w:rsidP="006F3BAC">
            <w:r w:rsidRPr="006F3BAC">
              <w:t>VMware vCenter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4C4E3B4" w14:textId="77777777" w:rsidR="006F3BAC" w:rsidRPr="006F3BAC" w:rsidRDefault="006F3BAC" w:rsidP="006F3BAC">
            <w:r w:rsidRPr="006F3BAC">
              <w:t>Hyper-V Manager, SCVMM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0606FC4" w14:textId="77777777" w:rsidR="006F3BAC" w:rsidRPr="006F3BAC" w:rsidRDefault="006F3BAC" w:rsidP="006F3BAC">
            <w:r w:rsidRPr="006F3BAC">
              <w:t>Virt-Manager, OpenStack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EACAA50" w14:textId="77777777" w:rsidR="006F3BAC" w:rsidRPr="006F3BAC" w:rsidRDefault="006F3BAC" w:rsidP="006F3BAC">
            <w:proofErr w:type="spellStart"/>
            <w:r w:rsidRPr="006F3BAC">
              <w:t>XenCenter</w:t>
            </w:r>
            <w:proofErr w:type="spellEnd"/>
            <w:r w:rsidRPr="006F3BAC">
              <w:t xml:space="preserve"> (Citrix)</w:t>
            </w:r>
          </w:p>
        </w:tc>
      </w:tr>
      <w:tr w:rsidR="006F3BAC" w:rsidRPr="006F3BAC" w14:paraId="67060077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9099C36" w14:textId="77777777" w:rsidR="006F3BAC" w:rsidRPr="006F3BAC" w:rsidRDefault="006F3BAC" w:rsidP="006F3BAC">
            <w:r w:rsidRPr="006F3BAC">
              <w:rPr>
                <w:b/>
                <w:bCs/>
              </w:rPr>
              <w:t>Cloud Integration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0BA8B9F" w14:textId="77777777" w:rsidR="006F3BAC" w:rsidRPr="006F3BAC" w:rsidRDefault="006F3BAC" w:rsidP="006F3BAC">
            <w:r w:rsidRPr="006F3BAC">
              <w:t>VMware Cloud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F8B4D75" w14:textId="77777777" w:rsidR="006F3BAC" w:rsidRPr="006F3BAC" w:rsidRDefault="006F3BAC" w:rsidP="006F3BAC">
            <w:r w:rsidRPr="006F3BAC">
              <w:t>Microsoft Azure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E2758F2" w14:textId="77777777" w:rsidR="006F3BAC" w:rsidRPr="006F3BAC" w:rsidRDefault="006F3BAC" w:rsidP="006F3BAC">
            <w:r w:rsidRPr="006F3BAC">
              <w:t xml:space="preserve">OpenStack, </w:t>
            </w:r>
            <w:proofErr w:type="spellStart"/>
            <w:r w:rsidRPr="006F3BAC">
              <w:t>CloudStack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68C14C8" w14:textId="77777777" w:rsidR="006F3BAC" w:rsidRPr="006F3BAC" w:rsidRDefault="006F3BAC" w:rsidP="006F3BAC">
            <w:r w:rsidRPr="006F3BAC">
              <w:t>AWS, Citrix Cloud</w:t>
            </w:r>
          </w:p>
        </w:tc>
      </w:tr>
      <w:tr w:rsidR="006F3BAC" w:rsidRPr="006F3BAC" w14:paraId="3B250D71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C4CBDD4" w14:textId="77777777" w:rsidR="006F3BAC" w:rsidRPr="006F3BAC" w:rsidRDefault="006F3BAC" w:rsidP="006F3BAC">
            <w:r w:rsidRPr="006F3BAC">
              <w:rPr>
                <w:b/>
                <w:bCs/>
              </w:rPr>
              <w:t>Pricing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71B5DBC" w14:textId="77777777" w:rsidR="006F3BAC" w:rsidRPr="006F3BAC" w:rsidRDefault="006F3BAC" w:rsidP="006F3BAC">
            <w:r w:rsidRPr="006F3BAC">
              <w:t>Expensive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FE7C88B" w14:textId="77777777" w:rsidR="006F3BAC" w:rsidRPr="006F3BAC" w:rsidRDefault="006F3BAC" w:rsidP="006F3BAC">
            <w:r w:rsidRPr="006F3BAC">
              <w:t>Free with Windows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A054EC5" w14:textId="77777777" w:rsidR="006F3BAC" w:rsidRPr="006F3BAC" w:rsidRDefault="006F3BAC" w:rsidP="006F3BAC">
            <w:r w:rsidRPr="006F3BAC">
              <w:t>Free (Linux-based)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8AB9FFB" w14:textId="77777777" w:rsidR="006F3BAC" w:rsidRPr="006F3BAC" w:rsidRDefault="006F3BAC" w:rsidP="006F3BAC">
            <w:r w:rsidRPr="006F3BAC">
              <w:t>Free (Xen Project) / Paid (</w:t>
            </w:r>
            <w:proofErr w:type="spellStart"/>
            <w:r w:rsidRPr="006F3BAC">
              <w:t>XenServer</w:t>
            </w:r>
            <w:proofErr w:type="spellEnd"/>
            <w:r w:rsidRPr="006F3BAC">
              <w:t>)</w:t>
            </w:r>
          </w:p>
        </w:tc>
      </w:tr>
    </w:tbl>
    <w:p w14:paraId="178176CE" w14:textId="77777777" w:rsidR="006F3BAC" w:rsidRPr="006F3BAC" w:rsidRDefault="008667A3" w:rsidP="006F3BAC">
      <w:r>
        <w:pict w14:anchorId="4F8C3520">
          <v:rect id="_x0000_i1025" style="width:0;height:1.5pt" o:hralign="center" o:hrstd="t" o:hr="t" fillcolor="#a0a0a0" stroked="f"/>
        </w:pict>
      </w:r>
    </w:p>
    <w:p w14:paraId="59C0F007" w14:textId="77777777" w:rsidR="00F0560F" w:rsidRDefault="00F0560F"/>
    <w:p w14:paraId="7326A486" w14:textId="77777777" w:rsidR="004A01D9" w:rsidRDefault="004A01D9"/>
    <w:p w14:paraId="295F1564" w14:textId="77777777" w:rsidR="004A01D9" w:rsidRDefault="004A01D9"/>
    <w:p w14:paraId="62976A45" w14:textId="5B0C5713" w:rsidR="004A01D9" w:rsidRPr="004A01D9" w:rsidRDefault="004A01D9" w:rsidP="004A01D9">
      <w:pPr>
        <w:rPr>
          <w:b/>
          <w:bCs/>
        </w:rPr>
      </w:pPr>
      <w:r w:rsidRPr="004A01D9">
        <w:rPr>
          <w:b/>
          <w:bCs/>
        </w:rPr>
        <w:lastRenderedPageBreak/>
        <w:t>Disadvantages of Virtualization (In Simple Words)</w:t>
      </w:r>
      <w:r w:rsidR="00C35D35">
        <w:rPr>
          <w:b/>
          <w:bCs/>
        </w:rPr>
        <w:t xml:space="preserve">    [HHP CSSB]</w:t>
      </w:r>
    </w:p>
    <w:p w14:paraId="65D4BDC5" w14:textId="77777777" w:rsid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High Initial Cost </w:t>
      </w:r>
      <w:r w:rsidRPr="004A01D9">
        <w:rPr>
          <w:rFonts w:ascii="Segoe UI Emoji" w:hAnsi="Segoe UI Emoji" w:cs="Segoe UI Emoji"/>
          <w:b/>
          <w:bCs/>
        </w:rPr>
        <w:t>💰</w:t>
      </w:r>
      <w:r w:rsidRPr="004A01D9">
        <w:t xml:space="preserve"> – Setting up virtualization needs powerful hardware, software, and sometimes paid licenses (like VMware).</w:t>
      </w:r>
    </w:p>
    <w:p w14:paraId="54375027" w14:textId="0BCF8A1A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Hardware Limitations </w:t>
      </w:r>
      <w:r w:rsidRPr="004A01D9">
        <w:rPr>
          <w:rFonts w:ascii="Segoe UI Emoji" w:hAnsi="Segoe UI Emoji" w:cs="Segoe UI Emoji"/>
          <w:b/>
          <w:bCs/>
        </w:rPr>
        <w:t>⚙️</w:t>
      </w:r>
      <w:r w:rsidRPr="004A01D9">
        <w:t xml:space="preserve"> – Some software may not work well in a virtual machine or may require direct access to hardware.</w:t>
      </w:r>
    </w:p>
    <w:p w14:paraId="2D810D34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Performance Issues </w:t>
      </w:r>
      <w:r w:rsidRPr="004A01D9">
        <w:rPr>
          <w:rFonts w:ascii="Segoe UI Emoji" w:hAnsi="Segoe UI Emoji" w:cs="Segoe UI Emoji"/>
          <w:b/>
          <w:bCs/>
        </w:rPr>
        <w:t>🐢</w:t>
      </w:r>
      <w:r w:rsidRPr="004A01D9">
        <w:t xml:space="preserve"> – Virtual machines (VMs) share resources, so if too many VMs run at once, performance may slow down.</w:t>
      </w:r>
    </w:p>
    <w:p w14:paraId="4AE4472D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Complex Setup &amp; Management </w:t>
      </w:r>
      <w:r w:rsidRPr="004A01D9">
        <w:rPr>
          <w:rFonts w:ascii="Segoe UI Emoji" w:hAnsi="Segoe UI Emoji" w:cs="Segoe UI Emoji"/>
          <w:b/>
          <w:bCs/>
        </w:rPr>
        <w:t>🛠️</w:t>
      </w:r>
      <w:r w:rsidRPr="004A01D9">
        <w:t xml:space="preserve"> – Managing virtualized environments needs technical skills and regular updates.</w:t>
      </w:r>
    </w:p>
    <w:p w14:paraId="328B6789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Security Risks </w:t>
      </w:r>
      <w:r w:rsidRPr="004A01D9">
        <w:rPr>
          <w:rFonts w:ascii="Segoe UI Emoji" w:hAnsi="Segoe UI Emoji" w:cs="Segoe UI Emoji"/>
          <w:b/>
          <w:bCs/>
        </w:rPr>
        <w:t>🔓</w:t>
      </w:r>
      <w:r w:rsidRPr="004A01D9">
        <w:t xml:space="preserve"> – If a hacker attacks the host system, all virtual machines on that system can be affected.</w:t>
      </w:r>
    </w:p>
    <w:p w14:paraId="783DD74C" w14:textId="77777777" w:rsid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Software Licensing Issues </w:t>
      </w:r>
      <w:r w:rsidRPr="004A01D9">
        <w:rPr>
          <w:rFonts w:ascii="Segoe UI Emoji" w:hAnsi="Segoe UI Emoji" w:cs="Segoe UI Emoji"/>
          <w:b/>
          <w:bCs/>
        </w:rPr>
        <w:t>📜</w:t>
      </w:r>
      <w:r w:rsidRPr="004A01D9">
        <w:t xml:space="preserve"> – Some software companies charge extra for running their software in virtualized environments.</w:t>
      </w:r>
    </w:p>
    <w:p w14:paraId="6C6A272D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Backup &amp; Recovery Challenges </w:t>
      </w:r>
      <w:r w:rsidRPr="004A01D9">
        <w:rPr>
          <w:rFonts w:ascii="Segoe UI Emoji" w:hAnsi="Segoe UI Emoji" w:cs="Segoe UI Emoji"/>
          <w:b/>
          <w:bCs/>
        </w:rPr>
        <w:t>🔄</w:t>
      </w:r>
      <w:r w:rsidRPr="004A01D9">
        <w:t xml:space="preserve"> – If a virtualization server crashes, all VMs can go down, making recovery more difficult.</w:t>
      </w:r>
    </w:p>
    <w:p w14:paraId="296D97ED" w14:textId="77777777" w:rsidR="004A01D9" w:rsidRPr="004A01D9" w:rsidRDefault="004A01D9" w:rsidP="004A01D9">
      <w:pPr>
        <w:ind w:left="720"/>
      </w:pPr>
    </w:p>
    <w:p w14:paraId="1A741B32" w14:textId="646766DF" w:rsidR="00655133" w:rsidRPr="00655133" w:rsidRDefault="00655133" w:rsidP="00655133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986"/>
        <w:gridCol w:w="3739"/>
      </w:tblGrid>
      <w:tr w:rsidR="00655133" w:rsidRPr="00655133" w14:paraId="42B2D400" w14:textId="77777777" w:rsidTr="000560CA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343FCBE" w14:textId="77777777" w:rsidR="00655133" w:rsidRPr="00655133" w:rsidRDefault="00655133" w:rsidP="00655133">
            <w:pPr>
              <w:rPr>
                <w:b/>
                <w:bCs/>
              </w:rPr>
            </w:pPr>
            <w:r w:rsidRPr="0065513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243EBFA" w14:textId="77777777" w:rsidR="00655133" w:rsidRPr="00655133" w:rsidRDefault="00655133" w:rsidP="00655133">
            <w:pPr>
              <w:rPr>
                <w:b/>
                <w:bCs/>
              </w:rPr>
            </w:pPr>
            <w:r w:rsidRPr="00655133">
              <w:rPr>
                <w:b/>
                <w:bCs/>
              </w:rPr>
              <w:t>HDFS (Hadoop Distributed File System)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2C09F79" w14:textId="77777777" w:rsidR="00655133" w:rsidRPr="00655133" w:rsidRDefault="00655133" w:rsidP="00655133">
            <w:pPr>
              <w:rPr>
                <w:b/>
                <w:bCs/>
              </w:rPr>
            </w:pPr>
            <w:r w:rsidRPr="00655133">
              <w:rPr>
                <w:b/>
                <w:bCs/>
              </w:rPr>
              <w:t>GFS (Google File System)</w:t>
            </w:r>
          </w:p>
        </w:tc>
      </w:tr>
      <w:tr w:rsidR="00655133" w:rsidRPr="00655133" w14:paraId="32543CAC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7BE52E" w14:textId="77777777" w:rsidR="00655133" w:rsidRPr="00655133" w:rsidRDefault="00655133" w:rsidP="00655133">
            <w:r w:rsidRPr="00655133">
              <w:rPr>
                <w:b/>
                <w:bCs/>
              </w:rPr>
              <w:t>Developed By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14061A" w14:textId="77777777" w:rsidR="00655133" w:rsidRPr="00655133" w:rsidRDefault="00655133" w:rsidP="00655133">
            <w:r w:rsidRPr="00655133">
              <w:t>Apache Hadoop (Open-source)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3AFEF8" w14:textId="77777777" w:rsidR="00655133" w:rsidRPr="00655133" w:rsidRDefault="00655133" w:rsidP="00655133">
            <w:r w:rsidRPr="00655133">
              <w:t>Google (Proprietary)</w:t>
            </w:r>
          </w:p>
        </w:tc>
      </w:tr>
      <w:tr w:rsidR="00655133" w:rsidRPr="00655133" w14:paraId="290EEB82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A85E63" w14:textId="77777777" w:rsidR="00655133" w:rsidRPr="00655133" w:rsidRDefault="00655133" w:rsidP="00655133">
            <w:r w:rsidRPr="00655133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39D5E1" w14:textId="77777777" w:rsidR="00655133" w:rsidRPr="00655133" w:rsidRDefault="00655133" w:rsidP="00655133">
            <w:r w:rsidRPr="00655133">
              <w:t>Designed for Big Data storage &amp; processing in Hadoop ecosystems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CEF162" w14:textId="77777777" w:rsidR="00655133" w:rsidRPr="00655133" w:rsidRDefault="00655133" w:rsidP="00655133">
            <w:r w:rsidRPr="00655133">
              <w:t>Designed for Google’s internal large-scale data storage needs</w:t>
            </w:r>
          </w:p>
        </w:tc>
      </w:tr>
      <w:tr w:rsidR="00655133" w:rsidRPr="00655133" w14:paraId="004B0985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6DA8D4" w14:textId="77777777" w:rsidR="00655133" w:rsidRPr="00655133" w:rsidRDefault="00655133" w:rsidP="00655133">
            <w:r w:rsidRPr="00655133">
              <w:rPr>
                <w:b/>
                <w:bCs/>
              </w:rPr>
              <w:t>Open-source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F2953F" w14:textId="77777777" w:rsidR="00655133" w:rsidRPr="00655133" w:rsidRDefault="00655133" w:rsidP="00655133">
            <w:r w:rsidRPr="00655133">
              <w:t>Yes, freely available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546F9F" w14:textId="77777777" w:rsidR="00655133" w:rsidRPr="00655133" w:rsidRDefault="00655133" w:rsidP="00655133">
            <w:r w:rsidRPr="00655133">
              <w:t>No, used internally by Google</w:t>
            </w:r>
          </w:p>
        </w:tc>
      </w:tr>
      <w:tr w:rsidR="00655133" w:rsidRPr="00655133" w14:paraId="71F9C680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B8F63A" w14:textId="77777777" w:rsidR="00655133" w:rsidRPr="00655133" w:rsidRDefault="00655133" w:rsidP="00655133">
            <w:r w:rsidRPr="00655133">
              <w:rPr>
                <w:b/>
                <w:bCs/>
              </w:rPr>
              <w:t>Architecture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CAF0C8" w14:textId="77777777" w:rsidR="00655133" w:rsidRPr="00655133" w:rsidRDefault="00655133" w:rsidP="00655133">
            <w:r w:rsidRPr="00655133">
              <w:t>Master-Slave (</w:t>
            </w:r>
            <w:proofErr w:type="spellStart"/>
            <w:r w:rsidRPr="00655133">
              <w:t>Namenode</w:t>
            </w:r>
            <w:proofErr w:type="spellEnd"/>
            <w:r w:rsidRPr="00655133">
              <w:t xml:space="preserve"> &amp; </w:t>
            </w:r>
            <w:proofErr w:type="spellStart"/>
            <w:r w:rsidRPr="00655133">
              <w:t>Datanodes</w:t>
            </w:r>
            <w:proofErr w:type="spellEnd"/>
            <w:r w:rsidRPr="00655133"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83E520" w14:textId="77777777" w:rsidR="00655133" w:rsidRPr="00655133" w:rsidRDefault="00655133" w:rsidP="00655133">
            <w:r w:rsidRPr="00655133">
              <w:t xml:space="preserve">Master-Slave (GFS Master &amp; </w:t>
            </w:r>
            <w:proofErr w:type="spellStart"/>
            <w:r w:rsidRPr="00655133">
              <w:t>Chunkservers</w:t>
            </w:r>
            <w:proofErr w:type="spellEnd"/>
            <w:r w:rsidRPr="00655133">
              <w:t>)</w:t>
            </w:r>
          </w:p>
        </w:tc>
      </w:tr>
      <w:tr w:rsidR="00655133" w:rsidRPr="00655133" w14:paraId="4F697F25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412074" w14:textId="77777777" w:rsidR="00655133" w:rsidRPr="00655133" w:rsidRDefault="00655133" w:rsidP="00655133">
            <w:r w:rsidRPr="00655133"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86B0AB" w14:textId="77777777" w:rsidR="00655133" w:rsidRPr="00655133" w:rsidRDefault="00655133" w:rsidP="00655133">
            <w:r w:rsidRPr="00655133">
              <w:t>Highly scalable for big data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34889B" w14:textId="77777777" w:rsidR="00655133" w:rsidRPr="00655133" w:rsidRDefault="00655133" w:rsidP="00655133">
            <w:r w:rsidRPr="00655133">
              <w:t>Highly scalable for Google’s infrastructure</w:t>
            </w:r>
          </w:p>
        </w:tc>
      </w:tr>
      <w:tr w:rsidR="00655133" w:rsidRPr="00655133" w14:paraId="17479A7C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3F8A4E" w14:textId="77777777" w:rsidR="00655133" w:rsidRPr="00655133" w:rsidRDefault="00655133" w:rsidP="00655133">
            <w:r w:rsidRPr="00655133">
              <w:rPr>
                <w:b/>
                <w:bCs/>
              </w:rPr>
              <w:t>Data Storage Unit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A9A057" w14:textId="77777777" w:rsidR="00655133" w:rsidRPr="00655133" w:rsidRDefault="00655133" w:rsidP="00655133">
            <w:r w:rsidRPr="00655133">
              <w:t>Blocks (Default: 128 MB)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78E073" w14:textId="77777777" w:rsidR="00655133" w:rsidRPr="00655133" w:rsidRDefault="00655133" w:rsidP="00655133">
            <w:r w:rsidRPr="00655133">
              <w:t>Chunks (Default: 64 MB)</w:t>
            </w:r>
          </w:p>
        </w:tc>
      </w:tr>
      <w:tr w:rsidR="00655133" w:rsidRPr="00655133" w14:paraId="75282070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FE4085" w14:textId="77777777" w:rsidR="00655133" w:rsidRPr="00655133" w:rsidRDefault="00655133" w:rsidP="00655133">
            <w:r w:rsidRPr="00655133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FDEE02" w14:textId="77777777" w:rsidR="00655133" w:rsidRPr="00655133" w:rsidRDefault="00655133" w:rsidP="00655133">
            <w:r w:rsidRPr="00655133">
              <w:t>Replication-based (Default: 3 copies)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A08557" w14:textId="77777777" w:rsidR="00655133" w:rsidRPr="00655133" w:rsidRDefault="00655133" w:rsidP="00655133">
            <w:r w:rsidRPr="00655133">
              <w:t>Replication-based (Usually 3 copies)</w:t>
            </w:r>
          </w:p>
        </w:tc>
      </w:tr>
      <w:tr w:rsidR="00655133" w:rsidRPr="00655133" w14:paraId="6F06C822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714D9E" w14:textId="77777777" w:rsidR="00655133" w:rsidRPr="00655133" w:rsidRDefault="00655133" w:rsidP="00655133">
            <w:r w:rsidRPr="00655133">
              <w:rPr>
                <w:b/>
                <w:bCs/>
              </w:rPr>
              <w:t>Metadata Storage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BB73A6" w14:textId="77777777" w:rsidR="00655133" w:rsidRPr="00655133" w:rsidRDefault="00655133" w:rsidP="00655133">
            <w:r w:rsidRPr="00655133">
              <w:t xml:space="preserve">Stored in </w:t>
            </w:r>
            <w:proofErr w:type="spellStart"/>
            <w:r w:rsidRPr="00655133">
              <w:t>Namenode</w:t>
            </w:r>
            <w:proofErr w:type="spellEnd"/>
            <w:r w:rsidRPr="00655133">
              <w:t xml:space="preserve"> (RAM-based)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508B8F" w14:textId="77777777" w:rsidR="00655133" w:rsidRPr="00655133" w:rsidRDefault="00655133" w:rsidP="00655133">
            <w:r w:rsidRPr="00655133">
              <w:t>Stored in GFS Master (RAM-based)</w:t>
            </w:r>
          </w:p>
        </w:tc>
      </w:tr>
      <w:tr w:rsidR="00655133" w:rsidRPr="00655133" w14:paraId="2469E420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38C2B9" w14:textId="77777777" w:rsidR="00655133" w:rsidRPr="00655133" w:rsidRDefault="00655133" w:rsidP="00655133">
            <w:r w:rsidRPr="00655133">
              <w:rPr>
                <w:b/>
                <w:bCs/>
              </w:rPr>
              <w:t>Write Mechanism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933583" w14:textId="77777777" w:rsidR="00655133" w:rsidRPr="00655133" w:rsidRDefault="00655133" w:rsidP="00655133">
            <w:r w:rsidRPr="00655133">
              <w:t>Single-writer, multiple-readers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789145" w14:textId="77777777" w:rsidR="00655133" w:rsidRPr="00655133" w:rsidRDefault="00655133" w:rsidP="00655133">
            <w:r w:rsidRPr="00655133">
              <w:t>Multiple-writer, multiple-readers</w:t>
            </w:r>
          </w:p>
        </w:tc>
      </w:tr>
      <w:tr w:rsidR="00655133" w:rsidRPr="00655133" w14:paraId="0A30A4CF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617439" w14:textId="77777777" w:rsidR="00655133" w:rsidRPr="00655133" w:rsidRDefault="00655133" w:rsidP="00655133">
            <w:r w:rsidRPr="00655133">
              <w:rPr>
                <w:b/>
                <w:bCs/>
              </w:rPr>
              <w:t>Use Cases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B464F4" w14:textId="77777777" w:rsidR="00655133" w:rsidRPr="00655133" w:rsidRDefault="00655133" w:rsidP="00655133">
            <w:r w:rsidRPr="00655133">
              <w:t>Hadoop-based applications, Big Data analytics, data lakes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91D1F7" w14:textId="77777777" w:rsidR="00655133" w:rsidRPr="00655133" w:rsidRDefault="00655133" w:rsidP="00655133">
            <w:r w:rsidRPr="00655133">
              <w:t>Google Search, Google Drive, internal services</w:t>
            </w:r>
          </w:p>
        </w:tc>
      </w:tr>
      <w:tr w:rsidR="00655133" w:rsidRPr="00655133" w14:paraId="52426BEB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2F55E5" w14:textId="77777777" w:rsidR="00655133" w:rsidRPr="00655133" w:rsidRDefault="00655133" w:rsidP="00655133">
            <w:r w:rsidRPr="00655133">
              <w:rPr>
                <w:b/>
                <w:bCs/>
              </w:rPr>
              <w:t>Replication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FEEA9D" w14:textId="77777777" w:rsidR="00655133" w:rsidRPr="00655133" w:rsidRDefault="00655133" w:rsidP="00655133">
            <w:r w:rsidRPr="00655133">
              <w:t xml:space="preserve">Manages replication via </w:t>
            </w:r>
            <w:proofErr w:type="spellStart"/>
            <w:r w:rsidRPr="00655133">
              <w:t>Namenode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7B5A41" w14:textId="77777777" w:rsidR="00655133" w:rsidRPr="00655133" w:rsidRDefault="00655133" w:rsidP="00655133">
            <w:r w:rsidRPr="00655133">
              <w:t>Manages replication via GFS Master</w:t>
            </w:r>
          </w:p>
        </w:tc>
      </w:tr>
      <w:tr w:rsidR="00655133" w:rsidRPr="00655133" w14:paraId="28CF4058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32FD65" w14:textId="77777777" w:rsidR="00655133" w:rsidRPr="00655133" w:rsidRDefault="00655133" w:rsidP="00655133">
            <w:r w:rsidRPr="00655133">
              <w:rPr>
                <w:b/>
                <w:bCs/>
              </w:rPr>
              <w:t>Performance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300288" w14:textId="77777777" w:rsidR="00655133" w:rsidRPr="00655133" w:rsidRDefault="00655133" w:rsidP="00655133">
            <w:r w:rsidRPr="00655133">
              <w:t>Optimized for batch processing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DDD208" w14:textId="77777777" w:rsidR="00655133" w:rsidRPr="00655133" w:rsidRDefault="00655133" w:rsidP="00655133">
            <w:r w:rsidRPr="00655133">
              <w:t>Optimized for Google’s web-scale applications</w:t>
            </w:r>
          </w:p>
        </w:tc>
      </w:tr>
      <w:tr w:rsidR="00655133" w:rsidRPr="00655133" w14:paraId="3F056E4D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E435BA" w14:textId="77777777" w:rsidR="00655133" w:rsidRPr="00655133" w:rsidRDefault="00655133" w:rsidP="00655133">
            <w:r w:rsidRPr="00655133">
              <w:rPr>
                <w:b/>
                <w:bCs/>
              </w:rPr>
              <w:t>Security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EDFE88" w14:textId="77777777" w:rsidR="00655133" w:rsidRPr="00655133" w:rsidRDefault="00655133" w:rsidP="00655133">
            <w:r w:rsidRPr="00655133">
              <w:t>Basic authentication &amp; permissions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4A78B4" w14:textId="77777777" w:rsidR="00655133" w:rsidRPr="00655133" w:rsidRDefault="00655133" w:rsidP="00655133">
            <w:r w:rsidRPr="00655133">
              <w:t>Internal security mechanisms at Google</w:t>
            </w:r>
          </w:p>
        </w:tc>
      </w:tr>
    </w:tbl>
    <w:p w14:paraId="06454492" w14:textId="16648C78" w:rsidR="004A01D9" w:rsidRDefault="004A01D9"/>
    <w:p w14:paraId="69A5AE45" w14:textId="77777777" w:rsidR="008667A3" w:rsidRDefault="008667A3"/>
    <w:p w14:paraId="7E60D4BF" w14:textId="77777777" w:rsidR="008667A3" w:rsidRDefault="008667A3"/>
    <w:p w14:paraId="5A0BD9C7" w14:textId="77777777" w:rsidR="008667A3" w:rsidRDefault="008667A3" w:rsidP="008667A3">
      <w:pPr>
        <w:pStyle w:val="Heading3"/>
      </w:pPr>
      <w:r>
        <w:rPr>
          <w:rStyle w:val="Strong"/>
          <w:b w:val="0"/>
          <w:bCs w:val="0"/>
        </w:rPr>
        <w:lastRenderedPageBreak/>
        <w:t>Comparison of Traditional File Storage, Block-Level Storage Virtualization, and File-Level Storage Virtualization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252"/>
        <w:gridCol w:w="2826"/>
        <w:gridCol w:w="2695"/>
      </w:tblGrid>
      <w:tr w:rsidR="008667A3" w14:paraId="4D270DDB" w14:textId="77777777" w:rsidTr="008667A3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3AE870F" w14:textId="77777777" w:rsidR="008667A3" w:rsidRDefault="008667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97FF3D0" w14:textId="77777777" w:rsidR="008667A3" w:rsidRDefault="008667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File Storage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CB9303B" w14:textId="77777777" w:rsidR="008667A3" w:rsidRDefault="008667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Block-Level Storage Virtualization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77C0DB7" w14:textId="77777777" w:rsidR="008667A3" w:rsidRDefault="008667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File-Level Storage Virtualization</w:t>
            </w:r>
          </w:p>
        </w:tc>
      </w:tr>
      <w:tr w:rsidR="008667A3" w14:paraId="1577A9A9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4B655F" w14:textId="77777777" w:rsidR="008667A3" w:rsidRDefault="008667A3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7CCD0B" w14:textId="77777777" w:rsidR="008667A3" w:rsidRDefault="008667A3">
            <w:r>
              <w:t>Stores data in a hierarchical structure with directories and files.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D30F9E" w14:textId="77777777" w:rsidR="008667A3" w:rsidRDefault="008667A3">
            <w:r>
              <w:t>Abstracts physical storage by creating virtual blocks that applications use like physical disks.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0AD41A" w14:textId="77777777" w:rsidR="008667A3" w:rsidRDefault="008667A3">
            <w:r>
              <w:t>Abstracts file storage across multiple servers, presenting it as a unified file system.</w:t>
            </w:r>
          </w:p>
        </w:tc>
      </w:tr>
      <w:tr w:rsidR="008667A3" w14:paraId="3CA5F996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B4856C" w14:textId="77777777" w:rsidR="008667A3" w:rsidRDefault="008667A3">
            <w:r>
              <w:rPr>
                <w:rStyle w:val="Strong"/>
              </w:rPr>
              <w:t>Storage Unit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6F4F95" w14:textId="77777777" w:rsidR="008667A3" w:rsidRDefault="008667A3">
            <w:r>
              <w:t>Files and folders.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4CEEAE" w14:textId="77777777" w:rsidR="008667A3" w:rsidRDefault="008667A3">
            <w:r>
              <w:t>Fixed-size blocks (e.g., 512 bytes, 4KB).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6D6419" w14:textId="77777777" w:rsidR="008667A3" w:rsidRDefault="008667A3">
            <w:r>
              <w:t>Files and directories.</w:t>
            </w:r>
          </w:p>
        </w:tc>
      </w:tr>
      <w:tr w:rsidR="008667A3" w14:paraId="1CDFC6AE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64B58D" w14:textId="77777777" w:rsidR="008667A3" w:rsidRDefault="008667A3">
            <w:r>
              <w:rPr>
                <w:rStyle w:val="Strong"/>
              </w:rPr>
              <w:t>Management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95B5B2" w14:textId="77777777" w:rsidR="008667A3" w:rsidRDefault="008667A3">
            <w:r>
              <w:t>Managed by file systems like NTFS, ext4, HFS+.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682E7B" w14:textId="77777777" w:rsidR="008667A3" w:rsidRDefault="008667A3">
            <w:r>
              <w:t>Managed by a storage controller or virtualization software.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CBDCBA" w14:textId="77777777" w:rsidR="008667A3" w:rsidRDefault="008667A3">
            <w:r>
              <w:t>Managed by a network file system (NFS, CIFS/SMB).</w:t>
            </w:r>
          </w:p>
        </w:tc>
      </w:tr>
      <w:tr w:rsidR="008667A3" w14:paraId="043C150B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D5C578" w14:textId="77777777" w:rsidR="008667A3" w:rsidRDefault="008667A3">
            <w:r>
              <w:rPr>
                <w:rStyle w:val="Strong"/>
              </w:rPr>
              <w:t>Access Method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0578A4" w14:textId="77777777" w:rsidR="008667A3" w:rsidRDefault="008667A3">
            <w:r>
              <w:t>Uses file paths and metadata.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F20293" w14:textId="77777777" w:rsidR="008667A3" w:rsidRDefault="008667A3">
            <w:r>
              <w:t>Accessed as raw disk space without metadata, requiring a file system.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597074" w14:textId="77777777" w:rsidR="008667A3" w:rsidRDefault="008667A3">
            <w:r>
              <w:t>Accessed via network protocols (e.g., NFS, SMB).</w:t>
            </w:r>
          </w:p>
        </w:tc>
      </w:tr>
      <w:tr w:rsidR="008667A3" w14:paraId="64A2F91A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0006FD" w14:textId="77777777" w:rsidR="008667A3" w:rsidRDefault="008667A3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18D007" w14:textId="77777777" w:rsidR="008667A3" w:rsidRDefault="008667A3">
            <w:r>
              <w:t>Slower due to file system overhead.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F19E9F" w14:textId="77777777" w:rsidR="008667A3" w:rsidRDefault="008667A3">
            <w:r>
              <w:t>High performance, as applications interact with raw storage.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5EF9D3" w14:textId="77777777" w:rsidR="008667A3" w:rsidRDefault="008667A3">
            <w:r>
              <w:t>Moderate performance, dependent on network efficiency.</w:t>
            </w:r>
          </w:p>
        </w:tc>
      </w:tr>
      <w:tr w:rsidR="008667A3" w14:paraId="6E28DD26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3B5866" w14:textId="77777777" w:rsidR="008667A3" w:rsidRDefault="008667A3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BB27DC" w14:textId="77777777" w:rsidR="008667A3" w:rsidRDefault="008667A3">
            <w:r>
              <w:t>Limited scalability, as each system has its own file system.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F4DE7E" w14:textId="77777777" w:rsidR="008667A3" w:rsidRDefault="008667A3">
            <w:r>
              <w:t>Highly scalable; new storage can be dynamically added to the pool.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084AC3" w14:textId="77777777" w:rsidR="008667A3" w:rsidRDefault="008667A3">
            <w:r>
              <w:t>Scalable but may have latency issues due to network dependency.</w:t>
            </w:r>
          </w:p>
        </w:tc>
      </w:tr>
      <w:tr w:rsidR="008667A3" w14:paraId="1BCC3179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B8F17E" w14:textId="77777777" w:rsidR="008667A3" w:rsidRDefault="008667A3">
            <w:r>
              <w:rPr>
                <w:rStyle w:val="Strong"/>
              </w:rPr>
              <w:t>Flexibility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153DD3" w14:textId="77777777" w:rsidR="008667A3" w:rsidRDefault="008667A3">
            <w:r>
              <w:t>Limited to physical storage and constrained by file system size limits.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F19354" w14:textId="77777777" w:rsidR="008667A3" w:rsidRDefault="008667A3">
            <w:r>
              <w:t>High flexibility; multiple storage devices appear as one logical volume.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ADE8E4" w14:textId="77777777" w:rsidR="008667A3" w:rsidRDefault="008667A3">
            <w:r>
              <w:t>Medium flexibility; provides a unified namespace across multiple storage locations.</w:t>
            </w:r>
          </w:p>
        </w:tc>
      </w:tr>
      <w:tr w:rsidR="008667A3" w14:paraId="0005A448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929CBE" w14:textId="77777777" w:rsidR="008667A3" w:rsidRDefault="008667A3">
            <w:r>
              <w:rPr>
                <w:rStyle w:val="Strong"/>
              </w:rPr>
              <w:t>Fault Tolerance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93D7D4" w14:textId="77777777" w:rsidR="008667A3" w:rsidRDefault="008667A3">
            <w:r>
              <w:t>Dependent on RAID or backups.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CB9957" w14:textId="77777777" w:rsidR="008667A3" w:rsidRDefault="008667A3">
            <w:r>
              <w:t>Higher fault tolerance with storage pooling and redundancy features.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C6505C" w14:textId="77777777" w:rsidR="008667A3" w:rsidRDefault="008667A3">
            <w:r>
              <w:t>Can be fault-tolerant with distributed file systems.</w:t>
            </w:r>
          </w:p>
        </w:tc>
      </w:tr>
      <w:tr w:rsidR="008667A3" w14:paraId="0DD33E64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7BFCE0" w14:textId="77777777" w:rsidR="008667A3" w:rsidRDefault="008667A3">
            <w:r>
              <w:rPr>
                <w:rStyle w:val="Strong"/>
              </w:rPr>
              <w:lastRenderedPageBreak/>
              <w:t>Storage Efficiency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A10958" w14:textId="77777777" w:rsidR="008667A3" w:rsidRDefault="008667A3">
            <w:r>
              <w:t>Low; requires manual allocation of space.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F07938" w14:textId="77777777" w:rsidR="008667A3" w:rsidRDefault="008667A3">
            <w:r>
              <w:t>High; dynamic provisioning and thin provisioning reduce waste.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6723C0" w14:textId="77777777" w:rsidR="008667A3" w:rsidRDefault="008667A3">
            <w:r>
              <w:t>Medium; depends on network performance and efficiency.</w:t>
            </w:r>
          </w:p>
        </w:tc>
      </w:tr>
      <w:tr w:rsidR="008667A3" w14:paraId="12C26BCE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0D3A4C" w14:textId="77777777" w:rsidR="008667A3" w:rsidRDefault="008667A3">
            <w:r>
              <w:rPr>
                <w:rStyle w:val="Strong"/>
              </w:rPr>
              <w:t>Data Redundancy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8269C0" w14:textId="77777777" w:rsidR="008667A3" w:rsidRDefault="008667A3">
            <w:r>
              <w:t>Requires manual replication.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1FB336" w14:textId="77777777" w:rsidR="008667A3" w:rsidRDefault="008667A3">
            <w:r>
              <w:t>Often includes redundancy through mirroring and replication.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2AC488" w14:textId="77777777" w:rsidR="008667A3" w:rsidRDefault="008667A3">
            <w:r>
              <w:t>Supports redundancy via distributed storage solutions.</w:t>
            </w:r>
          </w:p>
        </w:tc>
      </w:tr>
      <w:tr w:rsidR="008667A3" w14:paraId="1722B77C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AE69E5" w14:textId="77777777" w:rsidR="008667A3" w:rsidRDefault="008667A3">
            <w:r>
              <w:rPr>
                <w:rStyle w:val="Strong"/>
              </w:rPr>
              <w:t>Backup and Recovery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21488B" w14:textId="77777777" w:rsidR="008667A3" w:rsidRDefault="008667A3">
            <w:r>
              <w:t>Slow and manual.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E8A182" w14:textId="77777777" w:rsidR="008667A3" w:rsidRDefault="008667A3">
            <w:r>
              <w:t>Fast recovery with snapshot support.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88EE16" w14:textId="77777777" w:rsidR="008667A3" w:rsidRDefault="008667A3">
            <w:r>
              <w:t>Supports snapshots and replication across locations.</w:t>
            </w:r>
          </w:p>
        </w:tc>
      </w:tr>
      <w:tr w:rsidR="008667A3" w14:paraId="0E05F58C" w14:textId="77777777" w:rsidTr="008667A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E5BC55" w14:textId="77777777" w:rsidR="008667A3" w:rsidRDefault="008667A3">
            <w:r>
              <w:rPr>
                <w:rStyle w:val="Strong"/>
              </w:rPr>
              <w:t>Cost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76C9C4" w14:textId="77777777" w:rsidR="008667A3" w:rsidRDefault="008667A3">
            <w:r>
              <w:t>Lower for small setups but expensive for scaling.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274996" w14:textId="77777777" w:rsidR="008667A3" w:rsidRDefault="008667A3">
            <w:r>
              <w:t>Higher initial cost but cost-efficient for large-scale use.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3EA9D3" w14:textId="77777777" w:rsidR="008667A3" w:rsidRDefault="008667A3">
            <w:r>
              <w:t>Cost-effective for shared storage and collaboration.</w:t>
            </w:r>
          </w:p>
        </w:tc>
      </w:tr>
    </w:tbl>
    <w:p w14:paraId="15A9BE66" w14:textId="77777777" w:rsidR="008667A3" w:rsidRDefault="008667A3" w:rsidP="008667A3">
      <w:pPr>
        <w:pStyle w:val="Heading3"/>
      </w:pPr>
      <w:r>
        <w:rPr>
          <w:rStyle w:val="Strong"/>
          <w:b w:val="0"/>
          <w:bCs w:val="0"/>
        </w:rPr>
        <w:t>Recommendation for Cloud Computing</w:t>
      </w:r>
    </w:p>
    <w:p w14:paraId="2BFA0DEC" w14:textId="77777777" w:rsidR="008667A3" w:rsidRDefault="008667A3" w:rsidP="008667A3">
      <w:pPr>
        <w:pStyle w:val="NormalWeb"/>
      </w:pPr>
      <w:r>
        <w:rPr>
          <w:rStyle w:val="Strong"/>
          <w:rFonts w:eastAsiaTheme="majorEastAsia"/>
        </w:rPr>
        <w:t>Best Choice: Block-Level Storage Virtualization</w:t>
      </w:r>
    </w:p>
    <w:p w14:paraId="32F4D96C" w14:textId="77777777" w:rsidR="008667A3" w:rsidRDefault="008667A3" w:rsidP="008667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Reasons</w:t>
      </w:r>
      <w:r>
        <w:t xml:space="preserve">: </w:t>
      </w:r>
    </w:p>
    <w:p w14:paraId="7645D108" w14:textId="77777777" w:rsidR="008667A3" w:rsidRDefault="008667A3" w:rsidP="008667A3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High Performance</w:t>
      </w:r>
      <w:r>
        <w:t>: Suitable for applications requiring high-speed I/O, such as databases and virtual machines.</w:t>
      </w:r>
    </w:p>
    <w:p w14:paraId="6F712713" w14:textId="77777777" w:rsidR="008667A3" w:rsidRDefault="008667A3" w:rsidP="008667A3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>: Easily expands with cloud storage solutions.</w:t>
      </w:r>
    </w:p>
    <w:p w14:paraId="62F4F7D1" w14:textId="77777777" w:rsidR="008667A3" w:rsidRDefault="008667A3" w:rsidP="008667A3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Fault Tolerance</w:t>
      </w:r>
      <w:r>
        <w:t>: Supports redundancy and recovery mechanisms like snapshots and replication.</w:t>
      </w:r>
    </w:p>
    <w:p w14:paraId="6AD3E6C3" w14:textId="77777777" w:rsidR="008667A3" w:rsidRDefault="008667A3" w:rsidP="008667A3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Efficient Use of Resources</w:t>
      </w:r>
      <w:r>
        <w:t>: Dynamic provisioning optimizes storage use.</w:t>
      </w:r>
    </w:p>
    <w:p w14:paraId="5E48BEE0" w14:textId="77777777" w:rsidR="008667A3" w:rsidRDefault="008667A3" w:rsidP="008667A3">
      <w:pPr>
        <w:pStyle w:val="Heading3"/>
      </w:pPr>
      <w:r>
        <w:rPr>
          <w:rStyle w:val="Strong"/>
          <w:b w:val="0"/>
          <w:bCs w:val="0"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3306"/>
      </w:tblGrid>
      <w:tr w:rsidR="008667A3" w14:paraId="1039647F" w14:textId="77777777" w:rsidTr="008667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70EB" w14:textId="77777777" w:rsidR="008667A3" w:rsidRDefault="008667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C2B9D2B" w14:textId="77777777" w:rsidR="008667A3" w:rsidRDefault="008667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Storage Type</w:t>
            </w:r>
          </w:p>
        </w:tc>
      </w:tr>
      <w:tr w:rsidR="008667A3" w14:paraId="58551D4C" w14:textId="77777777" w:rsidTr="00866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28DE" w14:textId="77777777" w:rsidR="008667A3" w:rsidRDefault="008667A3">
            <w:r>
              <w:t>Cloud Databases (MySQL, PostgreSQL)</w:t>
            </w:r>
          </w:p>
        </w:tc>
        <w:tc>
          <w:tcPr>
            <w:tcW w:w="0" w:type="auto"/>
            <w:vAlign w:val="center"/>
            <w:hideMark/>
          </w:tcPr>
          <w:p w14:paraId="6719801F" w14:textId="77777777" w:rsidR="008667A3" w:rsidRDefault="008667A3">
            <w:r>
              <w:t>Block-Level Storage Virtualization</w:t>
            </w:r>
          </w:p>
        </w:tc>
      </w:tr>
      <w:tr w:rsidR="008667A3" w14:paraId="22B2C8D3" w14:textId="77777777" w:rsidTr="00866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C5FF" w14:textId="77777777" w:rsidR="008667A3" w:rsidRDefault="008667A3">
            <w:r>
              <w:t>Virtual Machines (VMs)</w:t>
            </w:r>
          </w:p>
        </w:tc>
        <w:tc>
          <w:tcPr>
            <w:tcW w:w="0" w:type="auto"/>
            <w:vAlign w:val="center"/>
            <w:hideMark/>
          </w:tcPr>
          <w:p w14:paraId="6025BC39" w14:textId="77777777" w:rsidR="008667A3" w:rsidRDefault="008667A3">
            <w:r>
              <w:t>Block-Level Storage Virtualization</w:t>
            </w:r>
          </w:p>
        </w:tc>
      </w:tr>
      <w:tr w:rsidR="008667A3" w14:paraId="5D919008" w14:textId="77777777" w:rsidTr="00866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12A1" w14:textId="77777777" w:rsidR="008667A3" w:rsidRDefault="008667A3">
            <w:r>
              <w:t>File Sharing &amp; Collaboration</w:t>
            </w:r>
          </w:p>
        </w:tc>
        <w:tc>
          <w:tcPr>
            <w:tcW w:w="0" w:type="auto"/>
            <w:vAlign w:val="center"/>
            <w:hideMark/>
          </w:tcPr>
          <w:p w14:paraId="060A8B60" w14:textId="77777777" w:rsidR="008667A3" w:rsidRDefault="008667A3">
            <w:r>
              <w:t>File-Level Storage Virtualization</w:t>
            </w:r>
          </w:p>
        </w:tc>
      </w:tr>
      <w:tr w:rsidR="008667A3" w14:paraId="4DB737F6" w14:textId="77777777" w:rsidTr="00866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588D" w14:textId="77777777" w:rsidR="008667A3" w:rsidRDefault="008667A3">
            <w:r>
              <w:lastRenderedPageBreak/>
              <w:t>Large-Scale Data Processing</w:t>
            </w:r>
          </w:p>
        </w:tc>
        <w:tc>
          <w:tcPr>
            <w:tcW w:w="0" w:type="auto"/>
            <w:vAlign w:val="center"/>
            <w:hideMark/>
          </w:tcPr>
          <w:p w14:paraId="6304E44D" w14:textId="77777777" w:rsidR="008667A3" w:rsidRDefault="008667A3">
            <w:r>
              <w:t>Block-Level Storage Virtualization</w:t>
            </w:r>
          </w:p>
        </w:tc>
      </w:tr>
      <w:tr w:rsidR="008667A3" w14:paraId="45647311" w14:textId="77777777" w:rsidTr="00866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B7FB" w14:textId="77777777" w:rsidR="008667A3" w:rsidRDefault="008667A3">
            <w:r>
              <w:t>Web Hosting &amp; Content Delivery</w:t>
            </w:r>
          </w:p>
        </w:tc>
        <w:tc>
          <w:tcPr>
            <w:tcW w:w="0" w:type="auto"/>
            <w:vAlign w:val="center"/>
            <w:hideMark/>
          </w:tcPr>
          <w:p w14:paraId="2FA0C2F8" w14:textId="77777777" w:rsidR="008667A3" w:rsidRDefault="008667A3">
            <w:r>
              <w:t>File-Level Storage Virtualization</w:t>
            </w:r>
          </w:p>
        </w:tc>
      </w:tr>
    </w:tbl>
    <w:p w14:paraId="399F3E40" w14:textId="77777777" w:rsidR="008667A3" w:rsidRDefault="008667A3" w:rsidP="008667A3">
      <w:pPr>
        <w:pStyle w:val="NormalWeb"/>
      </w:pPr>
      <w:r>
        <w:t>Would you like guidance on setting up block-level storage in a cloud environment like</w:t>
      </w:r>
    </w:p>
    <w:p w14:paraId="0821D84B" w14:textId="77777777" w:rsidR="008667A3" w:rsidRDefault="008667A3"/>
    <w:sectPr w:rsidR="0086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525F"/>
    <w:multiLevelType w:val="multilevel"/>
    <w:tmpl w:val="90E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25234"/>
    <w:multiLevelType w:val="multilevel"/>
    <w:tmpl w:val="B0F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AC"/>
    <w:rsid w:val="000560CA"/>
    <w:rsid w:val="004A01D9"/>
    <w:rsid w:val="00655133"/>
    <w:rsid w:val="006F3BAC"/>
    <w:rsid w:val="008667A3"/>
    <w:rsid w:val="00997D08"/>
    <w:rsid w:val="00C35D35"/>
    <w:rsid w:val="00E053BF"/>
    <w:rsid w:val="00F0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59FA05"/>
  <w15:chartTrackingRefBased/>
  <w15:docId w15:val="{97AD3F61-8F43-445A-B420-EEF47085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67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6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vishwaracer01@gmail.com</dc:creator>
  <cp:keywords/>
  <dc:description/>
  <cp:lastModifiedBy>Naman Bharsakle</cp:lastModifiedBy>
  <cp:revision>6</cp:revision>
  <dcterms:created xsi:type="dcterms:W3CDTF">2025-03-10T10:48:00Z</dcterms:created>
  <dcterms:modified xsi:type="dcterms:W3CDTF">2025-03-11T04:17:00Z</dcterms:modified>
</cp:coreProperties>
</file>