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6FE90" w14:textId="77777777" w:rsidR="002F7D30" w:rsidRPr="002F7D30" w:rsidRDefault="002F7D30" w:rsidP="002F7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D30">
        <w:rPr>
          <w:rFonts w:ascii="Times New Roman" w:eastAsia="Times New Roman" w:hAnsi="Times New Roman" w:cs="Times New Roman"/>
          <w:b/>
          <w:bCs/>
          <w:sz w:val="27"/>
          <w:szCs w:val="27"/>
        </w:rPr>
        <w:t>Q1: Attempt any TWO (CO1)</w:t>
      </w:r>
    </w:p>
    <w:p w14:paraId="0C2093C9" w14:textId="77777777" w:rsidR="002F7D30" w:rsidRPr="002F7D30" w:rsidRDefault="002F7D30" w:rsidP="002F7D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(i) State how to use comments in Python.</w:t>
      </w:r>
    </w:p>
    <w:p w14:paraId="58D245B5" w14:textId="77777777" w:rsidR="002F7D30" w:rsidRPr="002F7D30" w:rsidRDefault="002F7D30" w:rsidP="002F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br/>
        <w:t>Comments in Python are used to make the code more readable and provide explanations for complex logic. Comments are ignored during program execution.</w:t>
      </w:r>
    </w:p>
    <w:p w14:paraId="15C919BB" w14:textId="77777777" w:rsidR="002F7D30" w:rsidRPr="002F7D30" w:rsidRDefault="002F7D30" w:rsidP="002F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Comments in Python:</w:t>
      </w:r>
    </w:p>
    <w:p w14:paraId="5EECE0C4" w14:textId="77777777" w:rsidR="002F7D30" w:rsidRPr="002F7D30" w:rsidRDefault="002F7D30" w:rsidP="002F7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Single-line comments: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 Start with </w:t>
      </w:r>
      <w:r w:rsidRPr="002F7D30">
        <w:rPr>
          <w:rFonts w:ascii="Courier New" w:eastAsia="Times New Roman" w:hAnsi="Courier New" w:cs="Courier New"/>
          <w:sz w:val="20"/>
          <w:szCs w:val="20"/>
        </w:rPr>
        <w:t>#</w:t>
      </w:r>
    </w:p>
    <w:p w14:paraId="4077A422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python</w:t>
      </w:r>
    </w:p>
    <w:p w14:paraId="48E07987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CopyEdit</w:t>
      </w:r>
    </w:p>
    <w:p w14:paraId="66A30D54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# This is a single-line comment</w:t>
      </w:r>
    </w:p>
    <w:p w14:paraId="18432ED4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print("Hello, World!")  # This prints a message</w:t>
      </w:r>
    </w:p>
    <w:p w14:paraId="6468304A" w14:textId="77777777" w:rsidR="002F7D30" w:rsidRPr="002F7D30" w:rsidRDefault="002F7D30" w:rsidP="002F7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Multi-line comments:</w:t>
      </w:r>
    </w:p>
    <w:p w14:paraId="0C116658" w14:textId="77777777" w:rsidR="002F7D30" w:rsidRPr="002F7D30" w:rsidRDefault="002F7D30" w:rsidP="002F7D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sz w:val="24"/>
          <w:szCs w:val="24"/>
        </w:rPr>
        <w:t>Use triple quotes (</w:t>
      </w:r>
      <w:r w:rsidRPr="002F7D30">
        <w:rPr>
          <w:rFonts w:ascii="Courier New" w:eastAsia="Times New Roman" w:hAnsi="Courier New" w:cs="Courier New"/>
          <w:sz w:val="20"/>
          <w:szCs w:val="20"/>
        </w:rPr>
        <w:t>'''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F7D30">
        <w:rPr>
          <w:rFonts w:ascii="Courier New" w:eastAsia="Times New Roman" w:hAnsi="Courier New" w:cs="Courier New"/>
          <w:sz w:val="20"/>
          <w:szCs w:val="20"/>
        </w:rPr>
        <w:t>"""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290012F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python</w:t>
      </w:r>
    </w:p>
    <w:p w14:paraId="398A18EE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CopyEdit</w:t>
      </w:r>
    </w:p>
    <w:p w14:paraId="01EB266D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'''This is a multi-line comment.</w:t>
      </w:r>
    </w:p>
    <w:p w14:paraId="352DCD69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It spans multiple lines.'''</w:t>
      </w:r>
    </w:p>
    <w:p w14:paraId="392DF643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print("Multi-line comment example")</w:t>
      </w:r>
    </w:p>
    <w:p w14:paraId="334D2CE6" w14:textId="77777777" w:rsidR="002F7D30" w:rsidRPr="002F7D30" w:rsidRDefault="002F7D30" w:rsidP="002F7D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Alternatively, you can use </w:t>
      </w:r>
      <w:r w:rsidRPr="002F7D30">
        <w:rPr>
          <w:rFonts w:ascii="Courier New" w:eastAsia="Times New Roman" w:hAnsi="Courier New" w:cs="Courier New"/>
          <w:sz w:val="20"/>
          <w:szCs w:val="20"/>
        </w:rPr>
        <w:t>#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 at the beginning of each line.</w:t>
      </w:r>
    </w:p>
    <w:p w14:paraId="32C0551D" w14:textId="77777777" w:rsidR="002F7D30" w:rsidRPr="002F7D30" w:rsidRDefault="00653523" w:rsidP="002F7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5DB676">
          <v:rect id="_x0000_i1025" style="width:0;height:1.5pt" o:hralign="center" o:hrstd="t" o:hr="t" fillcolor="#a0a0a0" stroked="f"/>
        </w:pict>
      </w:r>
    </w:p>
    <w:p w14:paraId="178E000C" w14:textId="77777777" w:rsidR="002F7D30" w:rsidRPr="002F7D30" w:rsidRDefault="002F7D30" w:rsidP="002F7D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(ii) Explain the use of indentation in Python.</w:t>
      </w:r>
    </w:p>
    <w:p w14:paraId="3DA47CEA" w14:textId="77777777" w:rsidR="002F7D30" w:rsidRPr="002F7D30" w:rsidRDefault="002F7D30" w:rsidP="002F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6A58EB75" w14:textId="77777777" w:rsidR="002F7D30" w:rsidRPr="002F7D30" w:rsidRDefault="002F7D30" w:rsidP="002F7D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Python uses indentation to define the block of code instead of </w:t>
      </w:r>
      <w:r w:rsidRPr="002F7D30">
        <w:rPr>
          <w:rFonts w:ascii="Courier New" w:eastAsia="Times New Roman" w:hAnsi="Courier New" w:cs="Courier New"/>
          <w:sz w:val="20"/>
          <w:szCs w:val="20"/>
        </w:rPr>
        <w:t>{}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 as in C, C++.</w:t>
      </w:r>
    </w:p>
    <w:p w14:paraId="704DC829" w14:textId="77777777" w:rsidR="002F7D30" w:rsidRPr="002F7D30" w:rsidRDefault="002F7D30" w:rsidP="002F7D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Indentation improves readability and is </w:t>
      </w: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mandatory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 in Python.</w:t>
      </w:r>
    </w:p>
    <w:p w14:paraId="7304B2DF" w14:textId="77777777" w:rsidR="002F7D30" w:rsidRPr="002F7D30" w:rsidRDefault="002F7D30" w:rsidP="002F7D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Improper indentation results in an </w:t>
      </w:r>
      <w:r w:rsidRPr="002F7D30">
        <w:rPr>
          <w:rFonts w:ascii="Courier New" w:eastAsia="Times New Roman" w:hAnsi="Courier New" w:cs="Courier New"/>
          <w:sz w:val="20"/>
          <w:szCs w:val="20"/>
        </w:rPr>
        <w:t>IndentationError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4EF719" w14:textId="77777777" w:rsidR="002F7D30" w:rsidRPr="002F7D30" w:rsidRDefault="002F7D30" w:rsidP="002F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F11160D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# Correct indentation</w:t>
      </w:r>
    </w:p>
    <w:p w14:paraId="2D87DF8B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if True:</w:t>
      </w:r>
    </w:p>
    <w:p w14:paraId="5097A3C6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 xml:space="preserve">    print("Indented correctly")  # Inside if block</w:t>
      </w:r>
    </w:p>
    <w:p w14:paraId="6472B952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 xml:space="preserve">    print("Still inside if block")  </w:t>
      </w:r>
    </w:p>
    <w:p w14:paraId="203C6931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print("Outside if block")  # Outside if block</w:t>
      </w:r>
    </w:p>
    <w:p w14:paraId="489C2D94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8D6A1F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# Incorrect indentation will cause an error</w:t>
      </w:r>
    </w:p>
    <w:p w14:paraId="0E2CFB8F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# if True:</w:t>
      </w:r>
    </w:p>
    <w:p w14:paraId="6EBB5DAF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# print("This will cause an IndentationError")</w:t>
      </w:r>
    </w:p>
    <w:p w14:paraId="25060061" w14:textId="77777777" w:rsidR="002F7D30" w:rsidRPr="002F7D30" w:rsidRDefault="00653523" w:rsidP="002F7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32D93D3">
          <v:rect id="_x0000_i1026" style="width:0;height:1.5pt" o:hralign="center" o:hrstd="t" o:hr="t" fillcolor="#a0a0a0" stroked="f"/>
        </w:pict>
      </w:r>
    </w:p>
    <w:p w14:paraId="7249622D" w14:textId="77777777" w:rsidR="002F7D30" w:rsidRPr="002F7D30" w:rsidRDefault="002F7D30" w:rsidP="002F7D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(iii) List features of Python.</w:t>
      </w:r>
    </w:p>
    <w:p w14:paraId="0448497E" w14:textId="77777777" w:rsidR="002F7D30" w:rsidRPr="002F7D30" w:rsidRDefault="002F7D30" w:rsidP="002F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64382509" w14:textId="77777777" w:rsidR="002F7D30" w:rsidRPr="002F7D30" w:rsidRDefault="002F7D30" w:rsidP="002F7D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Easy to Learn and Use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 – Python has simple syntax.</w:t>
      </w:r>
    </w:p>
    <w:p w14:paraId="58F1C84C" w14:textId="77777777" w:rsidR="002F7D30" w:rsidRPr="002F7D30" w:rsidRDefault="002F7D30" w:rsidP="002F7D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Interpreted Language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 – No need for compilation before execution.</w:t>
      </w:r>
    </w:p>
    <w:p w14:paraId="4E9DF961" w14:textId="77777777" w:rsidR="002F7D30" w:rsidRPr="002F7D30" w:rsidRDefault="002F7D30" w:rsidP="002F7D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Dynamically Typed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 – No need to declare variable types.</w:t>
      </w:r>
    </w:p>
    <w:p w14:paraId="1D74DC0D" w14:textId="77777777" w:rsidR="002F7D30" w:rsidRPr="002F7D30" w:rsidRDefault="002F7D30" w:rsidP="002F7D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 – Supports OOP concepts like classes and objects.</w:t>
      </w:r>
    </w:p>
    <w:p w14:paraId="272AA216" w14:textId="77777777" w:rsidR="002F7D30" w:rsidRPr="002F7D30" w:rsidRDefault="002F7D30" w:rsidP="002F7D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Extensive Libraries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 – Provides built-in libraries for various applications.</w:t>
      </w:r>
    </w:p>
    <w:p w14:paraId="2998E4C9" w14:textId="77777777" w:rsidR="002F7D30" w:rsidRPr="002F7D30" w:rsidRDefault="002F7D30" w:rsidP="002F7D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Portability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 – Code can run on different operating systems.</w:t>
      </w:r>
    </w:p>
    <w:p w14:paraId="698DAEBC" w14:textId="77777777" w:rsidR="002F7D30" w:rsidRPr="002F7D30" w:rsidRDefault="002F7D30" w:rsidP="002F7D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Language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 – Allows focusing on problem-solving rather than system-level details.</w:t>
      </w:r>
    </w:p>
    <w:p w14:paraId="7B755994" w14:textId="77777777" w:rsidR="002F7D30" w:rsidRPr="002F7D30" w:rsidRDefault="002F7D30" w:rsidP="002F7D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Memory Management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 – Uses automatic garbage collection.</w:t>
      </w:r>
    </w:p>
    <w:p w14:paraId="5FFA898F" w14:textId="77777777" w:rsidR="002F7D30" w:rsidRPr="002F7D30" w:rsidRDefault="002F7D30" w:rsidP="002F7D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Supports Multiple Paradigms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 – Procedural, functional, and object-oriented programming.</w:t>
      </w:r>
    </w:p>
    <w:p w14:paraId="297C2A76" w14:textId="77777777" w:rsidR="002F7D30" w:rsidRPr="002F7D30" w:rsidRDefault="00653523" w:rsidP="002F7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8CE005">
          <v:rect id="_x0000_i1027" style="width:0;height:1.5pt" o:hralign="center" o:hrstd="t" o:hr="t" fillcolor="#a0a0a0" stroked="f"/>
        </w:pict>
      </w:r>
    </w:p>
    <w:p w14:paraId="1B75BFD8" w14:textId="77777777" w:rsidR="002F7D30" w:rsidRPr="002F7D30" w:rsidRDefault="002F7D30" w:rsidP="002F7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D30">
        <w:rPr>
          <w:rFonts w:ascii="Times New Roman" w:eastAsia="Times New Roman" w:hAnsi="Times New Roman" w:cs="Times New Roman"/>
          <w:b/>
          <w:bCs/>
          <w:sz w:val="27"/>
          <w:szCs w:val="27"/>
        </w:rPr>
        <w:t>Q2: Attempt any TWO (CO2)</w:t>
      </w:r>
    </w:p>
    <w:p w14:paraId="0F4D862E" w14:textId="77777777" w:rsidR="002F7D30" w:rsidRPr="002F7D30" w:rsidRDefault="002F7D30" w:rsidP="002F7D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(i) Mention the use of </w:t>
      </w:r>
      <w:r w:rsidRPr="002F7D30">
        <w:rPr>
          <w:rFonts w:ascii="Courier New" w:eastAsia="Times New Roman" w:hAnsi="Courier New" w:cs="Courier New"/>
          <w:b/>
          <w:bCs/>
          <w:sz w:val="20"/>
          <w:szCs w:val="20"/>
        </w:rPr>
        <w:t>//</w:t>
      </w: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2F7D30">
        <w:rPr>
          <w:rFonts w:ascii="Courier New" w:eastAsia="Times New Roman" w:hAnsi="Courier New" w:cs="Courier New"/>
          <w:b/>
          <w:bCs/>
          <w:sz w:val="20"/>
          <w:szCs w:val="20"/>
        </w:rPr>
        <w:t>%</w:t>
      </w: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operator in Python.</w:t>
      </w:r>
    </w:p>
    <w:p w14:paraId="2C215BD8" w14:textId="77777777" w:rsidR="002F7D30" w:rsidRPr="002F7D30" w:rsidRDefault="002F7D30" w:rsidP="002F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16CD2BBD" w14:textId="77777777" w:rsidR="002F7D30" w:rsidRPr="002F7D30" w:rsidRDefault="002F7D30" w:rsidP="002F7D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//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 (Floor Division): Returns the quotient </w:t>
      </w: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without decimal places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4F0D86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print(10 // 3)  # Output: 3</w:t>
      </w:r>
    </w:p>
    <w:p w14:paraId="47C6B767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print(-10 // 3) # Output: -4 (Rounds down)</w:t>
      </w:r>
    </w:p>
    <w:p w14:paraId="2D76CF93" w14:textId="77777777" w:rsidR="002F7D30" w:rsidRPr="002F7D30" w:rsidRDefault="002F7D30" w:rsidP="002F7D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%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 (Modulus): Returns the </w:t>
      </w: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remainder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 of division.</w:t>
      </w:r>
    </w:p>
    <w:p w14:paraId="4F3BEF82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print(10 % 3)  # Output: 1</w:t>
      </w:r>
    </w:p>
    <w:p w14:paraId="49601F60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print(-10 % 3) # Output: 2 (Because -10 = -3*4 + 2)</w:t>
      </w:r>
    </w:p>
    <w:p w14:paraId="07A074DA" w14:textId="77777777" w:rsidR="002F7D30" w:rsidRPr="002F7D30" w:rsidRDefault="00653523" w:rsidP="002F7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7AD58A">
          <v:rect id="_x0000_i1028" style="width:0;height:1.5pt" o:hralign="center" o:hrstd="t" o:hr="t" fillcolor="#a0a0a0" stroked="f"/>
        </w:pict>
      </w:r>
    </w:p>
    <w:p w14:paraId="31AF93E8" w14:textId="77777777" w:rsidR="002F7D30" w:rsidRPr="002F7D30" w:rsidRDefault="002F7D30" w:rsidP="002F7D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(ii) Explain </w:t>
      </w:r>
      <w:r w:rsidRPr="002F7D30">
        <w:rPr>
          <w:rFonts w:ascii="Courier New" w:eastAsia="Times New Roman" w:hAnsi="Courier New" w:cs="Courier New"/>
          <w:b/>
          <w:bCs/>
          <w:sz w:val="20"/>
          <w:szCs w:val="20"/>
        </w:rPr>
        <w:t>if</w:t>
      </w: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2F7D30">
        <w:rPr>
          <w:rFonts w:ascii="Courier New" w:eastAsia="Times New Roman" w:hAnsi="Courier New" w:cs="Courier New"/>
          <w:b/>
          <w:bCs/>
          <w:sz w:val="20"/>
          <w:szCs w:val="20"/>
        </w:rPr>
        <w:t>elif</w:t>
      </w: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2F7D30">
        <w:rPr>
          <w:rFonts w:ascii="Courier New" w:eastAsia="Times New Roman" w:hAnsi="Courier New" w:cs="Courier New"/>
          <w:b/>
          <w:bCs/>
          <w:sz w:val="20"/>
          <w:szCs w:val="20"/>
        </w:rPr>
        <w:t>else</w:t>
      </w: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Python with an example.</w:t>
      </w:r>
    </w:p>
    <w:p w14:paraId="37C9F469" w14:textId="77777777" w:rsidR="002F7D30" w:rsidRPr="002F7D30" w:rsidRDefault="002F7D30" w:rsidP="002F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59B244C6" w14:textId="77777777" w:rsidR="002F7D30" w:rsidRPr="002F7D30" w:rsidRDefault="002F7D30" w:rsidP="002F7D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if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F7D30">
        <w:rPr>
          <w:rFonts w:ascii="Courier New" w:eastAsia="Times New Roman" w:hAnsi="Courier New" w:cs="Courier New"/>
          <w:sz w:val="20"/>
          <w:szCs w:val="20"/>
        </w:rPr>
        <w:t>elif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F7D30">
        <w:rPr>
          <w:rFonts w:ascii="Courier New" w:eastAsia="Times New Roman" w:hAnsi="Courier New" w:cs="Courier New"/>
          <w:sz w:val="20"/>
          <w:szCs w:val="20"/>
        </w:rPr>
        <w:t>else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 are conditional statements in Python.</w:t>
      </w:r>
    </w:p>
    <w:p w14:paraId="27053799" w14:textId="77777777" w:rsidR="002F7D30" w:rsidRPr="002F7D30" w:rsidRDefault="002F7D30" w:rsidP="002F7D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14:paraId="28232E92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if condition:</w:t>
      </w:r>
    </w:p>
    <w:p w14:paraId="68BE55D4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 xml:space="preserve">    # Executes if condition is True</w:t>
      </w:r>
    </w:p>
    <w:p w14:paraId="68EF8818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elif another_condition:</w:t>
      </w:r>
    </w:p>
    <w:p w14:paraId="4844F801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# Executes if elif condition is True</w:t>
      </w:r>
    </w:p>
    <w:p w14:paraId="18EB1ECC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0F09492F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 xml:space="preserve">    # Executes if none of the above conditions are True</w:t>
      </w:r>
    </w:p>
    <w:p w14:paraId="72495814" w14:textId="77777777" w:rsidR="002F7D30" w:rsidRPr="002F7D30" w:rsidRDefault="002F7D30" w:rsidP="002F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F468CEB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age = 20</w:t>
      </w:r>
    </w:p>
    <w:p w14:paraId="7098C9EB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if age &lt; 18:</w:t>
      </w:r>
    </w:p>
    <w:p w14:paraId="30871F34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 xml:space="preserve">    print("You are a minor")</w:t>
      </w:r>
    </w:p>
    <w:p w14:paraId="4AC4D7D8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elif age == 18:</w:t>
      </w:r>
    </w:p>
    <w:p w14:paraId="7C995E05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 xml:space="preserve">    print("You just became an adult")</w:t>
      </w:r>
    </w:p>
    <w:p w14:paraId="22B8DCE1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28FE6F58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 xml:space="preserve">    print("You are an adult")</w:t>
      </w:r>
    </w:p>
    <w:p w14:paraId="44024102" w14:textId="77777777" w:rsidR="002F7D30" w:rsidRPr="002F7D30" w:rsidRDefault="002F7D30" w:rsidP="002F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DBF886A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You are an adult</w:t>
      </w:r>
    </w:p>
    <w:p w14:paraId="67E13EDF" w14:textId="77777777" w:rsidR="002F7D30" w:rsidRPr="002F7D30" w:rsidRDefault="00653523" w:rsidP="002F7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5EF20A">
          <v:rect id="_x0000_i1029" style="width:0;height:1.5pt" o:hralign="center" o:hrstd="t" o:hr="t" fillcolor="#a0a0a0" stroked="f"/>
        </w:pict>
      </w:r>
    </w:p>
    <w:p w14:paraId="4735CE4C" w14:textId="77777777" w:rsidR="002F7D30" w:rsidRPr="002F7D30" w:rsidRDefault="002F7D30" w:rsidP="002F7D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(iii) Explain while loop in Python with a suitable example.</w:t>
      </w:r>
    </w:p>
    <w:p w14:paraId="763818EA" w14:textId="77777777" w:rsidR="002F7D30" w:rsidRPr="002F7D30" w:rsidRDefault="002F7D30" w:rsidP="002F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6120CB02" w14:textId="77777777" w:rsidR="002F7D30" w:rsidRPr="002F7D30" w:rsidRDefault="002F7D30" w:rsidP="002F7D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while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 loop executes a block of code as long as a condition is True.</w:t>
      </w:r>
    </w:p>
    <w:p w14:paraId="4218EB43" w14:textId="77777777" w:rsidR="002F7D30" w:rsidRPr="002F7D30" w:rsidRDefault="002F7D30" w:rsidP="002F7D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14:paraId="112DCED8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while condition:</w:t>
      </w:r>
    </w:p>
    <w:p w14:paraId="2565011F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 xml:space="preserve">    # Code block</w:t>
      </w:r>
    </w:p>
    <w:p w14:paraId="2EE8D522" w14:textId="77777777" w:rsidR="002F7D30" w:rsidRPr="002F7D30" w:rsidRDefault="002F7D30" w:rsidP="002F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B62B541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num = 1</w:t>
      </w:r>
    </w:p>
    <w:p w14:paraId="34D0389C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while num &lt;= 5:</w:t>
      </w:r>
    </w:p>
    <w:p w14:paraId="331882C7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 xml:space="preserve">    print(num)</w:t>
      </w:r>
    </w:p>
    <w:p w14:paraId="4E5DD86B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 xml:space="preserve">    num += 1  # Increment num</w:t>
      </w:r>
    </w:p>
    <w:p w14:paraId="01446FB2" w14:textId="77777777" w:rsidR="002F7D30" w:rsidRPr="002F7D30" w:rsidRDefault="002F7D30" w:rsidP="002F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445F529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1</w:t>
      </w:r>
    </w:p>
    <w:p w14:paraId="2ADAF565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2</w:t>
      </w:r>
    </w:p>
    <w:p w14:paraId="2D04F2D1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3</w:t>
      </w:r>
    </w:p>
    <w:p w14:paraId="31E40E93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4</w:t>
      </w:r>
    </w:p>
    <w:p w14:paraId="150FDE4B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5</w:t>
      </w:r>
    </w:p>
    <w:p w14:paraId="1CCFA243" w14:textId="77777777" w:rsidR="002F7D30" w:rsidRPr="002F7D30" w:rsidRDefault="00653523" w:rsidP="002F7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783A7C">
          <v:rect id="_x0000_i1030" style="width:0;height:1.5pt" o:hralign="center" o:hrstd="t" o:hr="t" fillcolor="#a0a0a0" stroked="f"/>
        </w:pict>
      </w:r>
    </w:p>
    <w:p w14:paraId="6490B4F6" w14:textId="77777777" w:rsidR="002F7D30" w:rsidRPr="002F7D30" w:rsidRDefault="002F7D30" w:rsidP="002F7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D30">
        <w:rPr>
          <w:rFonts w:ascii="Times New Roman" w:eastAsia="Times New Roman" w:hAnsi="Times New Roman" w:cs="Times New Roman"/>
          <w:b/>
          <w:bCs/>
          <w:sz w:val="27"/>
          <w:szCs w:val="27"/>
        </w:rPr>
        <w:t>Q2 (b): Attempt any ONE (CO2)</w:t>
      </w:r>
    </w:p>
    <w:p w14:paraId="1E7B2C4B" w14:textId="77777777" w:rsidR="002F7D30" w:rsidRPr="002F7D30" w:rsidRDefault="002F7D30" w:rsidP="002F7D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(i) Python program to accept a number from the user and calculate the sum from 1 to that number.</w:t>
      </w:r>
    </w:p>
    <w:p w14:paraId="33D4598F" w14:textId="49218505" w:rsidR="002F7D30" w:rsidRPr="002F7D30" w:rsidRDefault="002F7D30" w:rsidP="00642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7C99F0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num = int(input("Enter a number: "))</w:t>
      </w:r>
    </w:p>
    <w:p w14:paraId="6B2A87F7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sum_total = sum(range(1, num + 1))</w:t>
      </w:r>
    </w:p>
    <w:p w14:paraId="59AF11A1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print("Sum from 1 to", num, "is:", sum_total)</w:t>
      </w:r>
    </w:p>
    <w:p w14:paraId="2C4433EB" w14:textId="77777777" w:rsidR="002F7D30" w:rsidRPr="002F7D30" w:rsidRDefault="002F7D30" w:rsidP="002F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Output:</w:t>
      </w:r>
    </w:p>
    <w:p w14:paraId="4241EF75" w14:textId="4AC7B804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8C424D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Enter a number: 5</w:t>
      </w:r>
    </w:p>
    <w:p w14:paraId="7DD88C44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Sum from 1 to 5 is: 15</w:t>
      </w:r>
    </w:p>
    <w:p w14:paraId="7789F620" w14:textId="77777777" w:rsidR="002F7D30" w:rsidRPr="002F7D30" w:rsidRDefault="00653523" w:rsidP="002F7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685A25">
          <v:rect id="_x0000_i1031" style="width:0;height:1.5pt" o:hralign="center" o:hrstd="t" o:hr="t" fillcolor="#a0a0a0" stroked="f"/>
        </w:pict>
      </w:r>
    </w:p>
    <w:p w14:paraId="02B41959" w14:textId="77777777" w:rsidR="002F7D30" w:rsidRPr="002F7D30" w:rsidRDefault="002F7D30" w:rsidP="002F7D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(ii) Python program to calculate the cube of all numbers from 1 to a given number.</w:t>
      </w:r>
    </w:p>
    <w:p w14:paraId="26CD4107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num = int(input("Enter a number: "))</w:t>
      </w:r>
    </w:p>
    <w:p w14:paraId="2B447419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for i in range(1, num + 1):</w:t>
      </w:r>
    </w:p>
    <w:p w14:paraId="7C26B2A7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 xml:space="preserve">    print(f"Cube of {i} is {i**3}")</w:t>
      </w:r>
    </w:p>
    <w:p w14:paraId="73A0AD1F" w14:textId="77777777" w:rsidR="002F7D30" w:rsidRPr="002F7D30" w:rsidRDefault="002F7D30" w:rsidP="002F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Output:</w:t>
      </w:r>
    </w:p>
    <w:p w14:paraId="27AD87A8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Enter a number: 4</w:t>
      </w:r>
    </w:p>
    <w:p w14:paraId="4739F745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Cube of 1 is 1</w:t>
      </w:r>
    </w:p>
    <w:p w14:paraId="15CFF799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Cube of 2 is 8</w:t>
      </w:r>
    </w:p>
    <w:p w14:paraId="665A60C7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Cube of 3 is 27</w:t>
      </w:r>
    </w:p>
    <w:p w14:paraId="343F94F9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Cube of 4 is 64</w:t>
      </w:r>
    </w:p>
    <w:p w14:paraId="0642F6C4" w14:textId="77777777" w:rsidR="002F7D30" w:rsidRPr="002F7D30" w:rsidRDefault="00653523" w:rsidP="002F7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573900">
          <v:rect id="_x0000_i1032" style="width:0;height:1.5pt" o:hralign="center" o:hrstd="t" o:hr="t" fillcolor="#a0a0a0" stroked="f"/>
        </w:pict>
      </w:r>
    </w:p>
    <w:p w14:paraId="52017CAB" w14:textId="77777777" w:rsidR="002F7D30" w:rsidRPr="002F7D30" w:rsidRDefault="002F7D30" w:rsidP="002F7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D30">
        <w:rPr>
          <w:rFonts w:ascii="Times New Roman" w:eastAsia="Times New Roman" w:hAnsi="Times New Roman" w:cs="Times New Roman"/>
          <w:b/>
          <w:bCs/>
          <w:sz w:val="27"/>
          <w:szCs w:val="27"/>
        </w:rPr>
        <w:t>Q3: Attempt any TWO (CO3)</w:t>
      </w:r>
    </w:p>
    <w:p w14:paraId="1E188031" w14:textId="77777777" w:rsidR="002F7D30" w:rsidRPr="002F7D30" w:rsidRDefault="002F7D30" w:rsidP="002F7D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(i) Compare List and Dictionary.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982"/>
        <w:gridCol w:w="2997"/>
      </w:tblGrid>
      <w:tr w:rsidR="002F7D30" w:rsidRPr="002F7D30" w14:paraId="5B9EDF1F" w14:textId="77777777" w:rsidTr="002F7D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AAA00" w14:textId="77777777" w:rsidR="002F7D30" w:rsidRPr="002F7D30" w:rsidRDefault="002F7D30" w:rsidP="002F7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7D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587F71" w14:textId="77777777" w:rsidR="002F7D30" w:rsidRPr="002F7D30" w:rsidRDefault="002F7D30" w:rsidP="002F7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7D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091DE9CC" w14:textId="77777777" w:rsidR="002F7D30" w:rsidRPr="002F7D30" w:rsidRDefault="002F7D30" w:rsidP="002F7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7D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Dictionary</w:t>
            </w:r>
          </w:p>
        </w:tc>
      </w:tr>
      <w:tr w:rsidR="002F7D30" w:rsidRPr="002F7D30" w14:paraId="151375B5" w14:textId="77777777" w:rsidTr="002F7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81F3" w14:textId="77777777" w:rsidR="002F7D30" w:rsidRPr="002F7D30" w:rsidRDefault="002F7D30" w:rsidP="002F7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D30"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4A03161" w14:textId="77777777" w:rsidR="002F7D30" w:rsidRPr="002F7D30" w:rsidRDefault="002F7D30" w:rsidP="002F7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D30">
              <w:rPr>
                <w:rFonts w:ascii="Times New Roman" w:eastAsia="Times New Roman" w:hAnsi="Times New Roman" w:cs="Times New Roman"/>
                <w:sz w:val="24"/>
                <w:szCs w:val="24"/>
              </w:rPr>
              <w:t>Ordered collection of items.</w:t>
            </w:r>
          </w:p>
        </w:tc>
        <w:tc>
          <w:tcPr>
            <w:tcW w:w="0" w:type="auto"/>
            <w:vAlign w:val="center"/>
            <w:hideMark/>
          </w:tcPr>
          <w:p w14:paraId="30931182" w14:textId="77777777" w:rsidR="002F7D30" w:rsidRPr="002F7D30" w:rsidRDefault="002F7D30" w:rsidP="002F7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D30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of key-value pairs.</w:t>
            </w:r>
          </w:p>
        </w:tc>
      </w:tr>
      <w:tr w:rsidR="002F7D30" w:rsidRPr="002F7D30" w14:paraId="4B8B85B1" w14:textId="77777777" w:rsidTr="002F7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4D30" w14:textId="77777777" w:rsidR="002F7D30" w:rsidRPr="002F7D30" w:rsidRDefault="002F7D30" w:rsidP="002F7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D30">
              <w:rPr>
                <w:rFonts w:ascii="Times New Roman" w:eastAsia="Times New Roman" w:hAnsi="Times New Roman" w:cs="Times New Roman"/>
                <w:sz w:val="24"/>
                <w:szCs w:val="24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1578F944" w14:textId="77777777" w:rsidR="002F7D30" w:rsidRPr="002F7D30" w:rsidRDefault="002F7D30" w:rsidP="002F7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D3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CFF5C79" w14:textId="77777777" w:rsidR="002F7D30" w:rsidRPr="002F7D30" w:rsidRDefault="002F7D30" w:rsidP="002F7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D3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F7D30" w:rsidRPr="002F7D30" w14:paraId="3816CC7A" w14:textId="77777777" w:rsidTr="002F7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BB2E" w14:textId="77777777" w:rsidR="002F7D30" w:rsidRPr="002F7D30" w:rsidRDefault="002F7D30" w:rsidP="002F7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D30">
              <w:rPr>
                <w:rFonts w:ascii="Times New Roman" w:eastAsia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5EDDB26B" w14:textId="77777777" w:rsidR="002F7D30" w:rsidRPr="002F7D30" w:rsidRDefault="002F7D30" w:rsidP="002F7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D30">
              <w:rPr>
                <w:rFonts w:ascii="Times New Roman" w:eastAsia="Times New Roman" w:hAnsi="Times New Roman" w:cs="Times New Roman"/>
                <w:sz w:val="24"/>
                <w:szCs w:val="24"/>
              </w:rPr>
              <w:t>By index</w:t>
            </w:r>
          </w:p>
        </w:tc>
        <w:tc>
          <w:tcPr>
            <w:tcW w:w="0" w:type="auto"/>
            <w:vAlign w:val="center"/>
            <w:hideMark/>
          </w:tcPr>
          <w:p w14:paraId="7A12A37C" w14:textId="77777777" w:rsidR="002F7D30" w:rsidRPr="002F7D30" w:rsidRDefault="002F7D30" w:rsidP="002F7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D30">
              <w:rPr>
                <w:rFonts w:ascii="Times New Roman" w:eastAsia="Times New Roman" w:hAnsi="Times New Roman" w:cs="Times New Roman"/>
                <w:sz w:val="24"/>
                <w:szCs w:val="24"/>
              </w:rPr>
              <w:t>By key</w:t>
            </w:r>
          </w:p>
        </w:tc>
      </w:tr>
      <w:tr w:rsidR="002F7D30" w:rsidRPr="002F7D30" w14:paraId="5999F576" w14:textId="77777777" w:rsidTr="002F7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24AF" w14:textId="77777777" w:rsidR="002F7D30" w:rsidRPr="002F7D30" w:rsidRDefault="002F7D30" w:rsidP="002F7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D30">
              <w:rPr>
                <w:rFonts w:ascii="Times New Roman" w:eastAsia="Times New Roman" w:hAnsi="Times New Roman" w:cs="Times New Roman"/>
                <w:sz w:val="24"/>
                <w:szCs w:val="24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231F288A" w14:textId="77777777" w:rsidR="002F7D30" w:rsidRPr="002F7D30" w:rsidRDefault="002F7D30" w:rsidP="002F7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D30">
              <w:rPr>
                <w:rFonts w:ascii="Times New Roman" w:eastAsia="Times New Roman" w:hAnsi="Times New Roman" w:cs="Times New Roman"/>
                <w:sz w:val="24"/>
                <w:szCs w:val="24"/>
              </w:rPr>
              <w:t>Maintains order (Python 3.7+)</w:t>
            </w:r>
          </w:p>
        </w:tc>
        <w:tc>
          <w:tcPr>
            <w:tcW w:w="0" w:type="auto"/>
            <w:vAlign w:val="center"/>
            <w:hideMark/>
          </w:tcPr>
          <w:p w14:paraId="7D62FD3D" w14:textId="77777777" w:rsidR="002F7D30" w:rsidRPr="002F7D30" w:rsidRDefault="002F7D30" w:rsidP="002F7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D30">
              <w:rPr>
                <w:rFonts w:ascii="Times New Roman" w:eastAsia="Times New Roman" w:hAnsi="Times New Roman" w:cs="Times New Roman"/>
                <w:sz w:val="24"/>
                <w:szCs w:val="24"/>
              </w:rPr>
              <w:t>Maintains order (Python 3.7+)</w:t>
            </w:r>
          </w:p>
        </w:tc>
      </w:tr>
      <w:tr w:rsidR="002F7D30" w:rsidRPr="002F7D30" w14:paraId="122D5AEC" w14:textId="77777777" w:rsidTr="002F7D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83B7" w14:textId="77777777" w:rsidR="002F7D30" w:rsidRPr="002F7D30" w:rsidRDefault="002F7D30" w:rsidP="002F7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D30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B4BC0C5" w14:textId="77777777" w:rsidR="002F7D30" w:rsidRPr="002F7D30" w:rsidRDefault="002F7D30" w:rsidP="002F7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D30">
              <w:rPr>
                <w:rFonts w:ascii="Courier New" w:eastAsia="Times New Roman" w:hAnsi="Courier New" w:cs="Courier New"/>
                <w:sz w:val="20"/>
                <w:szCs w:val="20"/>
              </w:rPr>
              <w:t>[1, 2, 3]</w:t>
            </w:r>
          </w:p>
        </w:tc>
        <w:tc>
          <w:tcPr>
            <w:tcW w:w="0" w:type="auto"/>
            <w:vAlign w:val="center"/>
            <w:hideMark/>
          </w:tcPr>
          <w:p w14:paraId="342F35BD" w14:textId="77777777" w:rsidR="002F7D30" w:rsidRPr="002F7D30" w:rsidRDefault="002F7D30" w:rsidP="002F7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D30">
              <w:rPr>
                <w:rFonts w:ascii="Courier New" w:eastAsia="Times New Roman" w:hAnsi="Courier New" w:cs="Courier New"/>
                <w:sz w:val="20"/>
                <w:szCs w:val="20"/>
              </w:rPr>
              <w:t>{"a": 1, "b": 2}</w:t>
            </w:r>
          </w:p>
        </w:tc>
      </w:tr>
    </w:tbl>
    <w:p w14:paraId="7105B93E" w14:textId="77777777" w:rsidR="002F7D30" w:rsidRPr="002F7D30" w:rsidRDefault="00653523" w:rsidP="002F7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327CA2">
          <v:rect id="_x0000_i1033" style="width:0;height:1.5pt" o:hralign="center" o:hrstd="t" o:hr="t" fillcolor="#a0a0a0" stroked="f"/>
        </w:pict>
      </w:r>
    </w:p>
    <w:p w14:paraId="03A0717E" w14:textId="77777777" w:rsidR="002F7D30" w:rsidRPr="002F7D30" w:rsidRDefault="002F7D30" w:rsidP="002F7D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(ii) Explain indexing and slicing in list with an example.</w:t>
      </w:r>
    </w:p>
    <w:p w14:paraId="3D2EACE4" w14:textId="77777777" w:rsidR="002F7D30" w:rsidRPr="002F7D30" w:rsidRDefault="002F7D30" w:rsidP="002F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2AB708F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python</w:t>
      </w:r>
    </w:p>
    <w:p w14:paraId="4609ED99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CopyEdit</w:t>
      </w:r>
    </w:p>
    <w:p w14:paraId="05ECE3A6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lst = [10, 20, 30, 40, 50]</w:t>
      </w:r>
    </w:p>
    <w:p w14:paraId="6BE5FB58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E846F7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# Indexing</w:t>
      </w:r>
    </w:p>
    <w:p w14:paraId="19F7766E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print(lst[1])   # 20</w:t>
      </w:r>
    </w:p>
    <w:p w14:paraId="458727D0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lastRenderedPageBreak/>
        <w:t>print(lst[-1])  # 50</w:t>
      </w:r>
    </w:p>
    <w:p w14:paraId="6D0F25D6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2B6352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# Slicing</w:t>
      </w:r>
    </w:p>
    <w:p w14:paraId="108E463D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print(lst[1:4])  # [20, 30, 40]</w:t>
      </w:r>
    </w:p>
    <w:p w14:paraId="3D2958F8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print(lst[:3])   # [10, 20, 30]</w:t>
      </w:r>
    </w:p>
    <w:p w14:paraId="7646EE85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print(lst[::2])  # [10, 30, 50]</w:t>
      </w:r>
    </w:p>
    <w:p w14:paraId="1A3948A6" w14:textId="77777777" w:rsidR="002F7D30" w:rsidRPr="002F7D30" w:rsidRDefault="00653523" w:rsidP="002F7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E41F35">
          <v:rect id="_x0000_i1034" style="width:0;height:1.5pt" o:hralign="center" o:hrstd="t" o:hr="t" fillcolor="#a0a0a0" stroked="f"/>
        </w:pict>
      </w:r>
    </w:p>
    <w:p w14:paraId="22A4C42D" w14:textId="77777777" w:rsidR="002F7D30" w:rsidRPr="002F7D30" w:rsidRDefault="002F7D30" w:rsidP="002F7D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(iii) Explain Set in Python with a suitable example.</w:t>
      </w:r>
    </w:p>
    <w:p w14:paraId="2606AAD8" w14:textId="77777777" w:rsidR="002F7D30" w:rsidRPr="002F7D30" w:rsidRDefault="002F7D30" w:rsidP="002F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68D4F8A8" w14:textId="77777777" w:rsidR="002F7D30" w:rsidRPr="002F7D30" w:rsidRDefault="002F7D30" w:rsidP="002F7D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 is an unordered, mutable collection with </w:t>
      </w: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unique</w:t>
      </w:r>
      <w:r w:rsidRPr="002F7D30">
        <w:rPr>
          <w:rFonts w:ascii="Times New Roman" w:eastAsia="Times New Roman" w:hAnsi="Times New Roman" w:cs="Times New Roman"/>
          <w:sz w:val="24"/>
          <w:szCs w:val="24"/>
        </w:rPr>
        <w:t xml:space="preserve"> elements.</w:t>
      </w:r>
    </w:p>
    <w:p w14:paraId="0071F2B0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s = {1, 2, 3, 3, 4}</w:t>
      </w:r>
    </w:p>
    <w:p w14:paraId="2E77F014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print(s)  # Output: {1, 2, 3, 4}</w:t>
      </w:r>
    </w:p>
    <w:p w14:paraId="4A41F433" w14:textId="77777777" w:rsidR="002F7D30" w:rsidRPr="002F7D30" w:rsidRDefault="002F7D30" w:rsidP="002F7D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sz w:val="24"/>
          <w:szCs w:val="24"/>
        </w:rPr>
        <w:t>Supports set operations:</w:t>
      </w:r>
    </w:p>
    <w:p w14:paraId="098776C5" w14:textId="1B1A21F3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E406B6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a = {1, 2, 3}</w:t>
      </w:r>
    </w:p>
    <w:p w14:paraId="42E22EDC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b = {3, 4, 5}</w:t>
      </w:r>
    </w:p>
    <w:p w14:paraId="7A2C9758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print(a | b)  # Union -&gt; {1, 2, 3, 4, 5}</w:t>
      </w:r>
    </w:p>
    <w:p w14:paraId="1BB6FA9D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print(a &amp; b)  # Intersection -&gt; {3}</w:t>
      </w:r>
    </w:p>
    <w:p w14:paraId="55B92563" w14:textId="77777777" w:rsidR="002F7D30" w:rsidRPr="002F7D30" w:rsidRDefault="00653523" w:rsidP="002F7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8DEB41">
          <v:rect id="_x0000_i1035" style="width:0;height:1.5pt" o:hralign="center" o:hrstd="t" o:hr="t" fillcolor="#a0a0a0" stroked="f"/>
        </w:pict>
      </w:r>
    </w:p>
    <w:p w14:paraId="3ADC2453" w14:textId="77777777" w:rsidR="002F7D30" w:rsidRPr="002F7D30" w:rsidRDefault="002F7D30" w:rsidP="002F7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D30">
        <w:rPr>
          <w:rFonts w:ascii="Times New Roman" w:eastAsia="Times New Roman" w:hAnsi="Times New Roman" w:cs="Times New Roman"/>
          <w:b/>
          <w:bCs/>
          <w:sz w:val="27"/>
          <w:szCs w:val="27"/>
        </w:rPr>
        <w:t>Q3 (b): Attempt any ONE (CO3)</w:t>
      </w:r>
    </w:p>
    <w:p w14:paraId="2A6A6A6E" w14:textId="77777777" w:rsidR="002F7D30" w:rsidRPr="002F7D30" w:rsidRDefault="002F7D30" w:rsidP="002F7D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(i) Python program to square each item in a list.</w:t>
      </w:r>
    </w:p>
    <w:p w14:paraId="4F81D57A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python</w:t>
      </w:r>
    </w:p>
    <w:p w14:paraId="42E78927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CopyEdit</w:t>
      </w:r>
    </w:p>
    <w:p w14:paraId="47858338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lst = [2, 3, 4, 5]</w:t>
      </w:r>
    </w:p>
    <w:p w14:paraId="6807E451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squared = [x**2 for x in lst]</w:t>
      </w:r>
    </w:p>
    <w:p w14:paraId="11CEE3A0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print(squared)</w:t>
      </w:r>
    </w:p>
    <w:p w14:paraId="48FF2FB1" w14:textId="77777777" w:rsidR="002F7D30" w:rsidRPr="002F7D30" w:rsidRDefault="002F7D30" w:rsidP="002F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0D5667B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csharp</w:t>
      </w:r>
    </w:p>
    <w:p w14:paraId="15C9339C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CopyEdit</w:t>
      </w:r>
    </w:p>
    <w:p w14:paraId="62CDA09E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[4, 9, 16, 25]</w:t>
      </w:r>
    </w:p>
    <w:p w14:paraId="0597B48B" w14:textId="77777777" w:rsidR="002F7D30" w:rsidRPr="002F7D30" w:rsidRDefault="00653523" w:rsidP="002F7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86DC88">
          <v:rect id="_x0000_i1036" style="width:0;height:1.5pt" o:hralign="center" o:hrstd="t" o:hr="t" fillcolor="#a0a0a0" stroked="f"/>
        </w:pict>
      </w:r>
    </w:p>
    <w:p w14:paraId="27F5D9EA" w14:textId="77777777" w:rsidR="002F7D30" w:rsidRPr="002F7D30" w:rsidRDefault="002F7D30" w:rsidP="002F7D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t>(ii) Python program to sort a tuple of tuples by 2nd item.</w:t>
      </w:r>
    </w:p>
    <w:p w14:paraId="1DB5C04C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python</w:t>
      </w:r>
    </w:p>
    <w:p w14:paraId="609EF8BA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CopyEdit</w:t>
      </w:r>
    </w:p>
    <w:p w14:paraId="4DB8DE99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t = (('a', 53), ('b', 37), ('c', 23), ('d', 1), ('e', 18))</w:t>
      </w:r>
    </w:p>
    <w:p w14:paraId="4840640E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sorted_t = sorted(t, key=lambda x: x[1])</w:t>
      </w:r>
    </w:p>
    <w:p w14:paraId="694B4A12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print(sorted_t)</w:t>
      </w:r>
    </w:p>
    <w:p w14:paraId="08657E57" w14:textId="77777777" w:rsidR="002F7D30" w:rsidRPr="002F7D30" w:rsidRDefault="002F7D30" w:rsidP="002F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D3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2D5E6B0" w14:textId="77777777" w:rsidR="002F7D30" w:rsidRPr="002F7D30" w:rsidRDefault="002F7D30" w:rsidP="002F7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D30">
        <w:rPr>
          <w:rFonts w:ascii="Courier New" w:eastAsia="Times New Roman" w:hAnsi="Courier New" w:cs="Courier New"/>
          <w:sz w:val="20"/>
          <w:szCs w:val="20"/>
        </w:rPr>
        <w:t>[('d', 1), ('e', 18), ('c', 23), ('b', 37), ('a', 53)]</w:t>
      </w:r>
    </w:p>
    <w:p w14:paraId="1E87DC5D" w14:textId="77777777" w:rsidR="0089585A" w:rsidRDefault="0089585A"/>
    <w:sectPr w:rsidR="0089585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24B74" w14:textId="77777777" w:rsidR="00653523" w:rsidRDefault="00653523" w:rsidP="002F7D30">
      <w:pPr>
        <w:spacing w:after="0" w:line="240" w:lineRule="auto"/>
      </w:pPr>
      <w:r>
        <w:separator/>
      </w:r>
    </w:p>
  </w:endnote>
  <w:endnote w:type="continuationSeparator" w:id="0">
    <w:p w14:paraId="056E9213" w14:textId="77777777" w:rsidR="00653523" w:rsidRDefault="00653523" w:rsidP="002F7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A70A6" w14:textId="77777777" w:rsidR="00653523" w:rsidRDefault="00653523" w:rsidP="002F7D30">
      <w:pPr>
        <w:spacing w:after="0" w:line="240" w:lineRule="auto"/>
      </w:pPr>
      <w:r>
        <w:separator/>
      </w:r>
    </w:p>
  </w:footnote>
  <w:footnote w:type="continuationSeparator" w:id="0">
    <w:p w14:paraId="7B39A618" w14:textId="77777777" w:rsidR="00653523" w:rsidRDefault="00653523" w:rsidP="002F7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67B40" w14:textId="7FF329E7" w:rsidR="002F7D30" w:rsidRPr="002F7D30" w:rsidRDefault="002F7D30">
    <w:pPr>
      <w:pStyle w:val="Header"/>
      <w:rPr>
        <w:color w:val="171717" w:themeColor="background2" w:themeShade="1A"/>
      </w:rPr>
    </w:pPr>
    <w:r w:rsidRPr="002F7D30">
      <w:rPr>
        <w:color w:val="171717" w:themeColor="background2" w:themeShade="1A"/>
        <w:highlight w:val="lightGray"/>
      </w:rPr>
      <w:t>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BBB"/>
    <w:multiLevelType w:val="multilevel"/>
    <w:tmpl w:val="80387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300045"/>
    <w:multiLevelType w:val="multilevel"/>
    <w:tmpl w:val="153C1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C666A2"/>
    <w:multiLevelType w:val="multilevel"/>
    <w:tmpl w:val="4B70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0583D"/>
    <w:multiLevelType w:val="multilevel"/>
    <w:tmpl w:val="B740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80BA8"/>
    <w:multiLevelType w:val="multilevel"/>
    <w:tmpl w:val="97FC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39C0"/>
    <w:multiLevelType w:val="multilevel"/>
    <w:tmpl w:val="7128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1668D"/>
    <w:multiLevelType w:val="multilevel"/>
    <w:tmpl w:val="D98A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476D5"/>
    <w:multiLevelType w:val="multilevel"/>
    <w:tmpl w:val="3C6C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7D30"/>
    <w:rsid w:val="002F7D30"/>
    <w:rsid w:val="004842D8"/>
    <w:rsid w:val="00642918"/>
    <w:rsid w:val="00653523"/>
    <w:rsid w:val="0089585A"/>
    <w:rsid w:val="00AD5772"/>
    <w:rsid w:val="00CB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E3AD6"/>
  <w15:chartTrackingRefBased/>
  <w15:docId w15:val="{46A24BDC-688E-4727-AFEE-839A3BA75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7D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F7D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7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D30"/>
  </w:style>
  <w:style w:type="paragraph" w:styleId="Footer">
    <w:name w:val="footer"/>
    <w:basedOn w:val="Normal"/>
    <w:link w:val="FooterChar"/>
    <w:uiPriority w:val="99"/>
    <w:unhideWhenUsed/>
    <w:rsid w:val="002F7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D30"/>
  </w:style>
  <w:style w:type="character" w:customStyle="1" w:styleId="Heading3Char">
    <w:name w:val="Heading 3 Char"/>
    <w:basedOn w:val="DefaultParagraphFont"/>
    <w:link w:val="Heading3"/>
    <w:uiPriority w:val="9"/>
    <w:rsid w:val="002F7D3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F7D3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F7D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7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F7D3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7D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7D30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2F7D30"/>
  </w:style>
  <w:style w:type="character" w:customStyle="1" w:styleId="hljs-builtin">
    <w:name w:val="hljs-built_in"/>
    <w:basedOn w:val="DefaultParagraphFont"/>
    <w:rsid w:val="002F7D30"/>
  </w:style>
  <w:style w:type="character" w:customStyle="1" w:styleId="hljs-string">
    <w:name w:val="hljs-string"/>
    <w:basedOn w:val="DefaultParagraphFont"/>
    <w:rsid w:val="002F7D30"/>
  </w:style>
  <w:style w:type="character" w:customStyle="1" w:styleId="hljs-keyword">
    <w:name w:val="hljs-keyword"/>
    <w:basedOn w:val="DefaultParagraphFont"/>
    <w:rsid w:val="002F7D30"/>
  </w:style>
  <w:style w:type="character" w:customStyle="1" w:styleId="hljs-literal">
    <w:name w:val="hljs-literal"/>
    <w:basedOn w:val="DefaultParagraphFont"/>
    <w:rsid w:val="002F7D30"/>
  </w:style>
  <w:style w:type="character" w:customStyle="1" w:styleId="hljs-number">
    <w:name w:val="hljs-number"/>
    <w:basedOn w:val="DefaultParagraphFont"/>
    <w:rsid w:val="002F7D30"/>
  </w:style>
  <w:style w:type="character" w:customStyle="1" w:styleId="hljs-subst">
    <w:name w:val="hljs-subst"/>
    <w:basedOn w:val="DefaultParagraphFont"/>
    <w:rsid w:val="002F7D30"/>
  </w:style>
  <w:style w:type="character" w:customStyle="1" w:styleId="hljs-meta">
    <w:name w:val="hljs-meta"/>
    <w:basedOn w:val="DefaultParagraphFont"/>
    <w:rsid w:val="002F7D30"/>
  </w:style>
  <w:style w:type="character" w:customStyle="1" w:styleId="hljs-selector-attr">
    <w:name w:val="hljs-selector-attr"/>
    <w:basedOn w:val="DefaultParagraphFont"/>
    <w:rsid w:val="002F7D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5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58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83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0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5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72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8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0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86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4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76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4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1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1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56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4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9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7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8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4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7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1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9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1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2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5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9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1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8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24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3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1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7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4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6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3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5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8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9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2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94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21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4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52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5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06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7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3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3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26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7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0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23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57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4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5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1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2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1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0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0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88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8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5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3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0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8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725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5</cp:revision>
  <dcterms:created xsi:type="dcterms:W3CDTF">2025-02-28T09:12:00Z</dcterms:created>
  <dcterms:modified xsi:type="dcterms:W3CDTF">2025-03-11T17:03:00Z</dcterms:modified>
</cp:coreProperties>
</file>