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AB113" w14:textId="466289DE" w:rsidR="005B2C73" w:rsidRPr="000E4670" w:rsidRDefault="00755EF8" w:rsidP="00755E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4670">
        <w:rPr>
          <w:rFonts w:ascii="Times New Roman" w:hAnsi="Times New Roman" w:cs="Times New Roman"/>
          <w:b/>
          <w:bCs/>
          <w:sz w:val="32"/>
          <w:szCs w:val="32"/>
        </w:rPr>
        <w:t>Question Bank – Computer Graphics</w:t>
      </w:r>
    </w:p>
    <w:p w14:paraId="6A587067" w14:textId="49114D89" w:rsidR="00C31D11" w:rsidRPr="000E4670" w:rsidRDefault="00C31D11" w:rsidP="00755E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4670">
        <w:rPr>
          <w:rFonts w:ascii="Times New Roman" w:hAnsi="Times New Roman" w:cs="Times New Roman"/>
          <w:b/>
          <w:bCs/>
          <w:sz w:val="32"/>
          <w:szCs w:val="32"/>
        </w:rPr>
        <w:t xml:space="preserve">Unit 1 </w:t>
      </w:r>
    </w:p>
    <w:p w14:paraId="03CAF77F" w14:textId="76ED0FDE" w:rsidR="00F90BAD" w:rsidRPr="000E4670" w:rsidRDefault="00F90BAD" w:rsidP="00F90BAD">
      <w:pPr>
        <w:pStyle w:val="Heading2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E4670">
        <w:rPr>
          <w:rFonts w:ascii="Times New Roman" w:hAnsi="Times New Roman" w:cs="Times New Roman"/>
          <w:b/>
          <w:bCs/>
          <w:color w:val="FF0000"/>
          <w:sz w:val="28"/>
          <w:szCs w:val="28"/>
        </w:rPr>
        <w:t>Basics of Computer Graphics</w:t>
      </w:r>
    </w:p>
    <w:p w14:paraId="1C856DEC" w14:textId="67F269CB" w:rsidR="00F90BAD" w:rsidRPr="000E4670" w:rsidRDefault="00BF53AB" w:rsidP="00524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Define </w:t>
      </w:r>
      <w:r w:rsidR="00F90BAD" w:rsidRPr="000E4670">
        <w:rPr>
          <w:rFonts w:ascii="Times New Roman" w:hAnsi="Times New Roman" w:cs="Times New Roman"/>
          <w:sz w:val="22"/>
          <w:szCs w:val="22"/>
        </w:rPr>
        <w:t>computer graphics</w:t>
      </w:r>
      <w:r w:rsidRPr="000E4670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5D6C5B5" w14:textId="6E924F09" w:rsidR="00F90BAD" w:rsidRPr="000E4670" w:rsidRDefault="00F90BAD" w:rsidP="00524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Define terms: Image, Object, Pixel, Resolution.</w:t>
      </w:r>
    </w:p>
    <w:p w14:paraId="7DC41777" w14:textId="359B77AD" w:rsidR="00F458FC" w:rsidRPr="000E4670" w:rsidRDefault="00F90BAD" w:rsidP="005246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List and explain applications of computer graphics.</w:t>
      </w:r>
    </w:p>
    <w:p w14:paraId="4A45DD25" w14:textId="589C4306" w:rsidR="00F90BAD" w:rsidRPr="000E4670" w:rsidRDefault="00F90BAD" w:rsidP="00F45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670">
        <w:rPr>
          <w:rFonts w:ascii="Times New Roman" w:hAnsi="Times New Roman" w:cs="Times New Roman"/>
          <w:b/>
          <w:bCs/>
          <w:sz w:val="28"/>
          <w:szCs w:val="28"/>
        </w:rPr>
        <w:t>Display Devices</w:t>
      </w:r>
    </w:p>
    <w:p w14:paraId="7541B911" w14:textId="5353F402" w:rsidR="00F90BAD" w:rsidRPr="000E4670" w:rsidRDefault="00F90BAD" w:rsidP="00524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Explain CRT with neat diagram.</w:t>
      </w:r>
    </w:p>
    <w:p w14:paraId="762194C0" w14:textId="5C428C2A" w:rsidR="00D25F09" w:rsidRPr="000E4670" w:rsidRDefault="00D25F09" w:rsidP="00524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Explain Raster Scan display </w:t>
      </w:r>
    </w:p>
    <w:p w14:paraId="5B607A9F" w14:textId="3DBBABA3" w:rsidR="00D25F09" w:rsidRPr="000E4670" w:rsidRDefault="00D25F09" w:rsidP="00524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Explain Random Scan Display </w:t>
      </w:r>
    </w:p>
    <w:p w14:paraId="152057BA" w14:textId="36CB12A0" w:rsidR="009D6CA4" w:rsidRPr="000E4670" w:rsidRDefault="009D6CA4" w:rsidP="00524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Differentiate between Random scan and Raster Scan.</w:t>
      </w:r>
    </w:p>
    <w:p w14:paraId="7565BF34" w14:textId="2BABCBC8" w:rsidR="00F90BAD" w:rsidRPr="000E4670" w:rsidRDefault="00F90BAD" w:rsidP="00524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Describe working principal of flat panel display.</w:t>
      </w:r>
    </w:p>
    <w:p w14:paraId="639A838A" w14:textId="31B67837" w:rsidR="00223E2F" w:rsidRPr="000E4670" w:rsidRDefault="00223E2F" w:rsidP="00524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Describe </w:t>
      </w:r>
      <w:r w:rsidR="00A67631" w:rsidRPr="000E4670">
        <w:rPr>
          <w:rFonts w:ascii="Times New Roman" w:hAnsi="Times New Roman" w:cs="Times New Roman"/>
          <w:sz w:val="22"/>
          <w:szCs w:val="22"/>
        </w:rPr>
        <w:t>the working</w:t>
      </w:r>
      <w:r w:rsidRPr="000E4670">
        <w:rPr>
          <w:rFonts w:ascii="Times New Roman" w:hAnsi="Times New Roman" w:cs="Times New Roman"/>
          <w:sz w:val="22"/>
          <w:szCs w:val="22"/>
        </w:rPr>
        <w:t xml:space="preserve"> principal of LED display.</w:t>
      </w:r>
    </w:p>
    <w:p w14:paraId="0B9DBEBF" w14:textId="22FD22A3" w:rsidR="00223E2F" w:rsidRPr="000E4670" w:rsidRDefault="00223E2F" w:rsidP="00524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Describe working principal of LCD display.</w:t>
      </w:r>
    </w:p>
    <w:p w14:paraId="6426804F" w14:textId="696F818B" w:rsidR="00223E2F" w:rsidRPr="000E4670" w:rsidRDefault="00223E2F" w:rsidP="00524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Describe working principal of plasma display.</w:t>
      </w:r>
    </w:p>
    <w:p w14:paraId="5831BC55" w14:textId="6ECD8496" w:rsidR="00D76C64" w:rsidRPr="000E4670" w:rsidRDefault="00F90BAD" w:rsidP="005246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Describe </w:t>
      </w:r>
      <w:r w:rsidR="00A67631" w:rsidRPr="000E4670">
        <w:rPr>
          <w:rFonts w:ascii="Times New Roman" w:hAnsi="Times New Roman" w:cs="Times New Roman"/>
          <w:sz w:val="22"/>
          <w:szCs w:val="22"/>
        </w:rPr>
        <w:t>the working</w:t>
      </w:r>
      <w:r w:rsidRPr="000E4670">
        <w:rPr>
          <w:rFonts w:ascii="Times New Roman" w:hAnsi="Times New Roman" w:cs="Times New Roman"/>
          <w:sz w:val="22"/>
          <w:szCs w:val="22"/>
        </w:rPr>
        <w:t xml:space="preserve"> of LCD.</w:t>
      </w:r>
    </w:p>
    <w:p w14:paraId="60C61B46" w14:textId="2248603A" w:rsidR="00F458FC" w:rsidRPr="000E4670" w:rsidRDefault="00F458FC" w:rsidP="00F458FC">
      <w:pPr>
        <w:suppressAutoHyphens/>
        <w:spacing w:after="0" w:line="276" w:lineRule="auto"/>
        <w:textDirection w:val="btLr"/>
        <w:textAlignment w:val="top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0E4670">
        <w:rPr>
          <w:rFonts w:ascii="Times New Roman" w:hAnsi="Times New Roman" w:cs="Times New Roman"/>
          <w:b/>
          <w:bCs/>
          <w:sz w:val="28"/>
          <w:szCs w:val="28"/>
        </w:rPr>
        <w:t>Graphics functions and standards</w:t>
      </w:r>
    </w:p>
    <w:p w14:paraId="0712E38C" w14:textId="5CDFA0D7" w:rsidR="00D76C64" w:rsidRPr="000E4670" w:rsidRDefault="00D76C64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List three basic primitive functions and explain any one of it.</w:t>
      </w:r>
    </w:p>
    <w:p w14:paraId="7AB01D17" w14:textId="55DE87D9" w:rsidR="00D76C64" w:rsidRPr="000E4670" w:rsidRDefault="00D76C64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Explain text mode graphics function used to display the string 'Hello' at some specified location in specific color with its syntax.</w:t>
      </w:r>
    </w:p>
    <w:p w14:paraId="5158F424" w14:textId="3A049569" w:rsidR="00D76C64" w:rsidRPr="000E4670" w:rsidRDefault="00D76C64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How to initialize graphics mode of your display system?</w:t>
      </w:r>
    </w:p>
    <w:p w14:paraId="5C9ADB6C" w14:textId="156FC9AA" w:rsidR="00D76C64" w:rsidRPr="000E4670" w:rsidRDefault="00D76C64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Write a C code to display a single pixel on screen.</w:t>
      </w:r>
    </w:p>
    <w:p w14:paraId="3BE0AFFA" w14:textId="11D7F23F" w:rsidR="00D76C64" w:rsidRPr="000E4670" w:rsidRDefault="00D76C64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Write a C program to draw </w:t>
      </w:r>
      <w:r w:rsidR="00A67631" w:rsidRPr="000E4670">
        <w:rPr>
          <w:rFonts w:ascii="Times New Roman" w:hAnsi="Times New Roman" w:cs="Times New Roman"/>
          <w:sz w:val="22"/>
          <w:szCs w:val="22"/>
        </w:rPr>
        <w:t>rectangle</w:t>
      </w:r>
      <w:r w:rsidRPr="000E4670">
        <w:rPr>
          <w:rFonts w:ascii="Times New Roman" w:hAnsi="Times New Roman" w:cs="Times New Roman"/>
          <w:sz w:val="22"/>
          <w:szCs w:val="22"/>
        </w:rPr>
        <w:t xml:space="preserve"> and circle on screen.</w:t>
      </w:r>
    </w:p>
    <w:p w14:paraId="35CBD952" w14:textId="7A633BFD" w:rsidR="00D76C64" w:rsidRPr="000E4670" w:rsidRDefault="00D76C64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Write a C program to draw a triangle using line commands on screen.</w:t>
      </w:r>
    </w:p>
    <w:p w14:paraId="685CEDE9" w14:textId="09270272" w:rsidR="00D76C64" w:rsidRPr="000E4670" w:rsidRDefault="00D76C64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Describe the command used to color a given shape with its syntax.</w:t>
      </w:r>
    </w:p>
    <w:p w14:paraId="501FFCA7" w14:textId="4A693141" w:rsidR="00D76C64" w:rsidRPr="000E4670" w:rsidRDefault="00D76C64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Write a C code to draw a polygon and then fill it with yellow color.</w:t>
      </w:r>
    </w:p>
    <w:p w14:paraId="762C79EB" w14:textId="0B27A7F2" w:rsidR="00D76C64" w:rsidRPr="000E4670" w:rsidRDefault="00D76C64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What is </w:t>
      </w:r>
      <w:r w:rsidR="00A67631" w:rsidRPr="000E4670">
        <w:rPr>
          <w:rFonts w:ascii="Times New Roman" w:hAnsi="Times New Roman" w:cs="Times New Roman"/>
          <w:sz w:val="22"/>
          <w:szCs w:val="22"/>
        </w:rPr>
        <w:t>the need</w:t>
      </w:r>
      <w:r w:rsidRPr="000E4670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closegraph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>() function in graphics program?</w:t>
      </w:r>
    </w:p>
    <w:p w14:paraId="47AA3E63" w14:textId="4FA867BD" w:rsidR="00F458FC" w:rsidRPr="000E4670" w:rsidRDefault="00D76C64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Explain any three graphics standards.</w:t>
      </w:r>
    </w:p>
    <w:p w14:paraId="2C30C5FC" w14:textId="7EA84423" w:rsidR="008A1467" w:rsidRPr="000E4670" w:rsidRDefault="008A1467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What is the need for coordinate </w:t>
      </w:r>
      <w:r w:rsidR="00A67631" w:rsidRPr="000E4670">
        <w:rPr>
          <w:rFonts w:ascii="Times New Roman" w:hAnsi="Times New Roman" w:cs="Times New Roman"/>
          <w:sz w:val="22"/>
          <w:szCs w:val="22"/>
        </w:rPr>
        <w:t>systems</w:t>
      </w:r>
      <w:r w:rsidR="00FC5A33">
        <w:rPr>
          <w:rFonts w:ascii="Times New Roman" w:hAnsi="Times New Roman" w:cs="Times New Roman"/>
          <w:sz w:val="22"/>
          <w:szCs w:val="22"/>
        </w:rPr>
        <w:t xml:space="preserve"> </w:t>
      </w:r>
      <w:r w:rsidR="00A67631" w:rsidRPr="000E4670">
        <w:rPr>
          <w:rFonts w:ascii="Times New Roman" w:hAnsi="Times New Roman" w:cs="Times New Roman"/>
          <w:sz w:val="22"/>
          <w:szCs w:val="22"/>
        </w:rPr>
        <w:t>? Describe</w:t>
      </w:r>
      <w:r w:rsidR="006A7F96" w:rsidRPr="000E4670">
        <w:rPr>
          <w:rFonts w:ascii="Times New Roman" w:hAnsi="Times New Roman" w:cs="Times New Roman"/>
          <w:sz w:val="22"/>
          <w:szCs w:val="22"/>
        </w:rPr>
        <w:t xml:space="preserve"> various coordinate systems</w:t>
      </w:r>
    </w:p>
    <w:p w14:paraId="4ADC53F3" w14:textId="3921A7B5" w:rsidR="008A1467" w:rsidRPr="000E4670" w:rsidRDefault="006A7F96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Write a short note on Cartesian coordinate systems.</w:t>
      </w:r>
    </w:p>
    <w:p w14:paraId="3281A1F9" w14:textId="42457CA1" w:rsidR="006A7F96" w:rsidRPr="000E4670" w:rsidRDefault="006A7F96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Write a short note on Polar coordinate systems</w:t>
      </w:r>
    </w:p>
    <w:p w14:paraId="4BC1CD14" w14:textId="0489D75A" w:rsidR="006A7F96" w:rsidRPr="000E4670" w:rsidRDefault="006A7F96" w:rsidP="005246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Describe various graphics functions. </w:t>
      </w:r>
    </w:p>
    <w:p w14:paraId="050BC374" w14:textId="11C4D84A" w:rsidR="00D76C64" w:rsidRPr="000E4670" w:rsidRDefault="00D76C64" w:rsidP="00F458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670">
        <w:rPr>
          <w:rFonts w:ascii="Times New Roman" w:hAnsi="Times New Roman" w:cs="Times New Roman"/>
          <w:b/>
          <w:bCs/>
          <w:sz w:val="28"/>
          <w:szCs w:val="28"/>
        </w:rPr>
        <w:t>Advanced Topic</w:t>
      </w:r>
    </w:p>
    <w:p w14:paraId="2F55DE4E" w14:textId="0353B631" w:rsidR="00D76C64" w:rsidRPr="000E4670" w:rsidRDefault="00D76C64" w:rsidP="005246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Discuss virtual reality system.</w:t>
      </w:r>
    </w:p>
    <w:p w14:paraId="139D494E" w14:textId="2F96A994" w:rsidR="006A7F96" w:rsidRPr="000E4670" w:rsidRDefault="006A7F96" w:rsidP="005246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Describe various components of virtual reality</w:t>
      </w:r>
    </w:p>
    <w:p w14:paraId="624AF5C9" w14:textId="44DD3B80" w:rsidR="006A7F96" w:rsidRPr="000E4670" w:rsidRDefault="006A7F96" w:rsidP="005246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List and describe the types of VR systems.</w:t>
      </w:r>
    </w:p>
    <w:p w14:paraId="0C829A1C" w14:textId="0D37149E" w:rsidR="006A7F96" w:rsidRPr="000E4670" w:rsidRDefault="006A7F96" w:rsidP="005246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List and discuss the types of Augmented Reality systems</w:t>
      </w:r>
    </w:p>
    <w:p w14:paraId="0C3E33C6" w14:textId="5479ADB4" w:rsidR="00D76C64" w:rsidRPr="000E4670" w:rsidRDefault="00D76C64" w:rsidP="005246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Describe applications of virtual reality and augmented reality.</w:t>
      </w:r>
    </w:p>
    <w:p w14:paraId="27D107BC" w14:textId="207B5EA0" w:rsidR="00755EF8" w:rsidRPr="000E4670" w:rsidRDefault="00251770" w:rsidP="00755E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467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Unit 2 </w:t>
      </w:r>
    </w:p>
    <w:p w14:paraId="2FEF9806" w14:textId="77777777" w:rsidR="00543859" w:rsidRPr="000E4670" w:rsidRDefault="00543859" w:rsidP="00F458FC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E4670">
        <w:rPr>
          <w:rFonts w:ascii="Times New Roman" w:hAnsi="Times New Roman" w:cs="Times New Roman"/>
          <w:b/>
          <w:bCs/>
          <w:sz w:val="28"/>
          <w:szCs w:val="28"/>
          <w:u w:val="single"/>
        </w:rPr>
        <w:t>Basic Concepts in Line Drawing</w:t>
      </w:r>
    </w:p>
    <w:p w14:paraId="15A7E1D8" w14:textId="3E08B411" w:rsidR="00543859" w:rsidRPr="000E4670" w:rsidRDefault="00543859" w:rsidP="005246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Define the following terms: Point, Rasterization.</w:t>
      </w:r>
    </w:p>
    <w:p w14:paraId="648FCFC4" w14:textId="5CE875F8" w:rsidR="00543859" w:rsidRPr="000E4670" w:rsidRDefault="00543859" w:rsidP="005246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How to draw a line using slope-intercept formula?</w:t>
      </w:r>
    </w:p>
    <w:p w14:paraId="7C228A29" w14:textId="6AEA9AF8" w:rsidR="00543859" w:rsidRPr="000E4670" w:rsidRDefault="00543859" w:rsidP="005246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State the characteristics of an ideal line.</w:t>
      </w:r>
    </w:p>
    <w:p w14:paraId="541B3FAE" w14:textId="4C27CAA9" w:rsidR="00543859" w:rsidRPr="000E4670" w:rsidRDefault="00543859" w:rsidP="005246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Enlist three methods of line representation.</w:t>
      </w:r>
    </w:p>
    <w:p w14:paraId="3466C88F" w14:textId="0B89822C" w:rsidR="00543859" w:rsidRPr="000E4670" w:rsidRDefault="00543859" w:rsidP="005246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What do you mean by scan conversion of line?</w:t>
      </w:r>
    </w:p>
    <w:p w14:paraId="2E7A7A5C" w14:textId="2DD41275" w:rsidR="00543859" w:rsidRPr="000E4670" w:rsidRDefault="00543859" w:rsidP="00F458FC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E4670">
        <w:rPr>
          <w:rFonts w:ascii="Times New Roman" w:hAnsi="Times New Roman" w:cs="Times New Roman"/>
          <w:b/>
          <w:bCs/>
          <w:sz w:val="28"/>
          <w:szCs w:val="28"/>
        </w:rPr>
        <w:t>Digital Differential Analyzer (DDA) Line Drawing Algorithm</w:t>
      </w:r>
    </w:p>
    <w:p w14:paraId="2BB4D844" w14:textId="02E230FA" w:rsidR="00543859" w:rsidRPr="000E4670" w:rsidRDefault="00543859" w:rsidP="005246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Explain DDA line drawing algorithm.</w:t>
      </w:r>
    </w:p>
    <w:p w14:paraId="53D96F0F" w14:textId="4157270A" w:rsidR="00543859" w:rsidRPr="000E4670" w:rsidRDefault="00543859" w:rsidP="005246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Enlist merits and demerits of DDA line drawing algorithm.</w:t>
      </w:r>
    </w:p>
    <w:p w14:paraId="578681CB" w14:textId="0E32A48A" w:rsidR="00543859" w:rsidRPr="000E4670" w:rsidRDefault="00543859" w:rsidP="005246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F6C5AC" w:themeColor="accent2" w:themeTint="66"/>
          <w:sz w:val="22"/>
          <w:szCs w:val="22"/>
        </w:rPr>
      </w:pPr>
      <w:r w:rsidRPr="000E4670">
        <w:rPr>
          <w:rFonts w:ascii="Times New Roman" w:hAnsi="Times New Roman" w:cs="Times New Roman"/>
          <w:color w:val="F6C5AC" w:themeColor="accent2" w:themeTint="66"/>
          <w:sz w:val="22"/>
          <w:szCs w:val="22"/>
        </w:rPr>
        <w:t>Mention the steps to draw line with |m| &gt; 1 using DDA line drawing algorithm.</w:t>
      </w:r>
    </w:p>
    <w:p w14:paraId="5E2E1F70" w14:textId="380AB8BE" w:rsidR="00543859" w:rsidRPr="000E4670" w:rsidRDefault="00543859" w:rsidP="005246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Write an algorithm for DDA line drawing algorithm.</w:t>
      </w:r>
    </w:p>
    <w:p w14:paraId="2A78EB99" w14:textId="7CC4AFC7" w:rsidR="00543859" w:rsidRPr="000E4670" w:rsidRDefault="00543859" w:rsidP="005246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Calculate the pixel coordinates of line AB using DDA algorithm, where A = (0,0) and B = (6,8).</w:t>
      </w:r>
    </w:p>
    <w:p w14:paraId="7BF3133C" w14:textId="6D87C431" w:rsidR="00543859" w:rsidRPr="000E4670" w:rsidRDefault="00543859" w:rsidP="005246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Draw a line from A(2,3) to B(7,9) using DDA line drawing algorithm.</w:t>
      </w:r>
    </w:p>
    <w:p w14:paraId="3735F004" w14:textId="666E7B53" w:rsidR="00543859" w:rsidRPr="000E4670" w:rsidRDefault="00543859" w:rsidP="005246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Write C code to scan convert the line using DDA algorithm.</w:t>
      </w:r>
    </w:p>
    <w:p w14:paraId="2B458FD0" w14:textId="42A04C31" w:rsidR="00543859" w:rsidRPr="000E4670" w:rsidRDefault="00543859" w:rsidP="00F458FC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E4670">
        <w:rPr>
          <w:rFonts w:ascii="Times New Roman" w:hAnsi="Times New Roman" w:cs="Times New Roman"/>
          <w:b/>
          <w:bCs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b/>
          <w:bCs/>
          <w:sz w:val="22"/>
          <w:szCs w:val="22"/>
        </w:rPr>
        <w:t xml:space="preserve"> Line Drawing Algorithm</w:t>
      </w:r>
    </w:p>
    <w:p w14:paraId="26AAE78B" w14:textId="38DB899E" w:rsidR="00543859" w:rsidRPr="000E4670" w:rsidRDefault="00543859" w:rsidP="005246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Explain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line drawing algorithm. Derive decision parameters.</w:t>
      </w:r>
    </w:p>
    <w:p w14:paraId="05819631" w14:textId="3A07DEBF" w:rsidR="00543859" w:rsidRPr="000E4670" w:rsidRDefault="00543859" w:rsidP="005246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Mention the steps to draw line using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method.</w:t>
      </w:r>
    </w:p>
    <w:p w14:paraId="576B8F58" w14:textId="2D333DB4" w:rsidR="00543859" w:rsidRPr="000E4670" w:rsidRDefault="00543859" w:rsidP="005246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State advantages and disadvantages of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line drawing approach.</w:t>
      </w:r>
    </w:p>
    <w:p w14:paraId="54670FFD" w14:textId="6ADBA545" w:rsidR="00543859" w:rsidRPr="000E4670" w:rsidRDefault="00543859" w:rsidP="005246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Write a function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</w:t>
      </w:r>
      <w:proofErr w:type="spellEnd"/>
      <w:r w:rsidR="00516392" w:rsidRPr="000E4670">
        <w:rPr>
          <w:rFonts w:ascii="Times New Roman" w:hAnsi="Times New Roman" w:cs="Times New Roman"/>
          <w:sz w:val="22"/>
          <w:szCs w:val="22"/>
        </w:rPr>
        <w:t xml:space="preserve"> </w:t>
      </w:r>
      <w:r w:rsidRPr="000E4670">
        <w:rPr>
          <w:rFonts w:ascii="Times New Roman" w:hAnsi="Times New Roman" w:cs="Times New Roman"/>
          <w:sz w:val="22"/>
          <w:szCs w:val="22"/>
        </w:rPr>
        <w:t>Line(x1, y1, x2, y2, type) so it draws a line with specified type. If type = 0, solid line; type = 1, dashed line; and type = 2, dotted line.</w:t>
      </w:r>
    </w:p>
    <w:p w14:paraId="10DD41C4" w14:textId="350AACDC" w:rsidR="00543859" w:rsidRPr="000E4670" w:rsidRDefault="00543859" w:rsidP="005246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Calculate the pixel coordinates of line PQ using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algorithm where P = (20,20) and Q = (10,12).</w:t>
      </w:r>
    </w:p>
    <w:p w14:paraId="1330C26A" w14:textId="1F297E0E" w:rsidR="00543859" w:rsidRPr="000E4670" w:rsidRDefault="00543859" w:rsidP="005246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Write an algorithm for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line drawing algorithm.</w:t>
      </w:r>
    </w:p>
    <w:p w14:paraId="509F178D" w14:textId="09760204" w:rsidR="00543859" w:rsidRPr="000E4670" w:rsidRDefault="00543859" w:rsidP="005246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Differentiate DDA vs.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line drawing algorithm.</w:t>
      </w:r>
    </w:p>
    <w:p w14:paraId="02575B29" w14:textId="104760C0" w:rsidR="00543859" w:rsidRPr="000E4670" w:rsidRDefault="00543859" w:rsidP="005246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6C5AC" w:themeColor="accent2" w:themeTint="66"/>
          <w:sz w:val="22"/>
          <w:szCs w:val="22"/>
        </w:rPr>
      </w:pPr>
      <w:r w:rsidRPr="000E4670">
        <w:rPr>
          <w:rFonts w:ascii="Times New Roman" w:hAnsi="Times New Roman" w:cs="Times New Roman"/>
          <w:color w:val="F6C5AC" w:themeColor="accent2" w:themeTint="66"/>
          <w:sz w:val="22"/>
          <w:szCs w:val="22"/>
        </w:rPr>
        <w:t xml:space="preserve">Write C code to scan convert the line using </w:t>
      </w:r>
      <w:proofErr w:type="spellStart"/>
      <w:r w:rsidRPr="000E4670">
        <w:rPr>
          <w:rFonts w:ascii="Times New Roman" w:hAnsi="Times New Roman" w:cs="Times New Roman"/>
          <w:color w:val="F6C5AC" w:themeColor="accent2" w:themeTint="66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color w:val="F6C5AC" w:themeColor="accent2" w:themeTint="66"/>
          <w:sz w:val="22"/>
          <w:szCs w:val="22"/>
        </w:rPr>
        <w:t xml:space="preserve"> algorithm.</w:t>
      </w:r>
    </w:p>
    <w:p w14:paraId="77951000" w14:textId="2B57CCE4" w:rsidR="00543859" w:rsidRPr="000E4670" w:rsidRDefault="00543859" w:rsidP="00F458FC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E4670">
        <w:rPr>
          <w:rFonts w:ascii="Times New Roman" w:hAnsi="Times New Roman" w:cs="Times New Roman"/>
          <w:b/>
          <w:bCs/>
          <w:sz w:val="28"/>
          <w:szCs w:val="28"/>
        </w:rPr>
        <w:t>Circle Generation Algorithms</w:t>
      </w:r>
    </w:p>
    <w:p w14:paraId="7D01B1F8" w14:textId="71FFE14C" w:rsidR="00543859" w:rsidRPr="000E4670" w:rsidRDefault="00543859" w:rsidP="00614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Derive equations of decision parameter for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circle drawing algorithm.</w:t>
      </w:r>
    </w:p>
    <w:p w14:paraId="45158263" w14:textId="3148EF91" w:rsidR="00543859" w:rsidRPr="000E4670" w:rsidRDefault="00543859" w:rsidP="00614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Write the steps for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circle generation algorithm.</w:t>
      </w:r>
    </w:p>
    <w:p w14:paraId="6537DD37" w14:textId="7B673A53" w:rsidR="00543859" w:rsidRPr="000E4670" w:rsidRDefault="00543859" w:rsidP="00614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Write an algorithm for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circle drawing algorithm.</w:t>
      </w:r>
    </w:p>
    <w:p w14:paraId="2B2E6B3C" w14:textId="12DBBE98" w:rsidR="00543859" w:rsidRPr="000E4670" w:rsidRDefault="00543859" w:rsidP="00614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Plot a circle using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algorithm for r = 5 and center at (0,0).</w:t>
      </w:r>
    </w:p>
    <w:p w14:paraId="2ED4B7FC" w14:textId="7A2BAA7D" w:rsidR="00543859" w:rsidRPr="000E4670" w:rsidRDefault="00543859" w:rsidP="00614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6C5AC" w:themeColor="accent2" w:themeTint="66"/>
          <w:sz w:val="22"/>
          <w:szCs w:val="22"/>
        </w:rPr>
      </w:pPr>
      <w:r w:rsidRPr="000E4670">
        <w:rPr>
          <w:rFonts w:ascii="Times New Roman" w:hAnsi="Times New Roman" w:cs="Times New Roman"/>
          <w:color w:val="F6C5AC" w:themeColor="accent2" w:themeTint="66"/>
          <w:sz w:val="22"/>
          <w:szCs w:val="22"/>
        </w:rPr>
        <w:t>Write a program to scan convert the circle using incremental approach.</w:t>
      </w:r>
    </w:p>
    <w:p w14:paraId="593EBBE3" w14:textId="5E10669E" w:rsidR="00543859" w:rsidRPr="000E4670" w:rsidRDefault="00543859" w:rsidP="00614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Write a program to scan convert the circle using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Bresenham’s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circle generation algorithm.</w:t>
      </w:r>
    </w:p>
    <w:p w14:paraId="3BA45956" w14:textId="1EC203B0" w:rsidR="00516392" w:rsidRPr="000E4670" w:rsidRDefault="00516392" w:rsidP="00614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Write the steps for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Mid Point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circle generation algorithm.</w:t>
      </w:r>
    </w:p>
    <w:p w14:paraId="096DC9CB" w14:textId="214DD0A6" w:rsidR="00516392" w:rsidRPr="000E4670" w:rsidRDefault="00516392" w:rsidP="006140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Plot a circle using </w:t>
      </w:r>
      <w:proofErr w:type="spellStart"/>
      <w:r w:rsidRPr="000E4670">
        <w:rPr>
          <w:rFonts w:ascii="Times New Roman" w:hAnsi="Times New Roman" w:cs="Times New Roman"/>
          <w:sz w:val="22"/>
          <w:szCs w:val="22"/>
        </w:rPr>
        <w:t>Mid Point</w:t>
      </w:r>
      <w:proofErr w:type="spellEnd"/>
      <w:r w:rsidRPr="000E4670">
        <w:rPr>
          <w:rFonts w:ascii="Times New Roman" w:hAnsi="Times New Roman" w:cs="Times New Roman"/>
          <w:sz w:val="22"/>
          <w:szCs w:val="22"/>
        </w:rPr>
        <w:t xml:space="preserve"> algorithm for r = 10 and center at (0,0).</w:t>
      </w:r>
    </w:p>
    <w:p w14:paraId="2840BEEF" w14:textId="77777777" w:rsidR="00B115AE" w:rsidRPr="000E4670" w:rsidRDefault="00B115AE" w:rsidP="00F458FC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9364D0" w14:textId="77777777" w:rsidR="00B115AE" w:rsidRPr="000E4670" w:rsidRDefault="00B115AE" w:rsidP="00F458FC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AC86F" w14:textId="56E998AF" w:rsidR="00543859" w:rsidRPr="000E4670" w:rsidRDefault="00543859" w:rsidP="00F458FC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0E4670">
        <w:rPr>
          <w:rFonts w:ascii="Times New Roman" w:hAnsi="Times New Roman" w:cs="Times New Roman"/>
          <w:b/>
          <w:bCs/>
          <w:sz w:val="28"/>
          <w:szCs w:val="28"/>
        </w:rPr>
        <w:lastRenderedPageBreak/>
        <w:t>Polygon Filling Algorithms</w:t>
      </w:r>
    </w:p>
    <w:p w14:paraId="56A8236A" w14:textId="49FF987C" w:rsidR="00543859" w:rsidRPr="000E4670" w:rsidRDefault="00543859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What is polygon? Explain various types of polygon.</w:t>
      </w:r>
    </w:p>
    <w:p w14:paraId="0B63723A" w14:textId="1CFFCF7A" w:rsidR="00543859" w:rsidRPr="000E4670" w:rsidRDefault="00543859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Explain inside-outside test to check the membership of pixel with respect to given polygon.</w:t>
      </w:r>
    </w:p>
    <w:p w14:paraId="0121D0F3" w14:textId="78E15284" w:rsidR="00543859" w:rsidRPr="000E4670" w:rsidRDefault="00543859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Describe odd-even method with suitable example.</w:t>
      </w:r>
    </w:p>
    <w:p w14:paraId="09599E65" w14:textId="71FB2478" w:rsidR="00543859" w:rsidRPr="000E4670" w:rsidRDefault="00543859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Explain winding number rule method.</w:t>
      </w:r>
    </w:p>
    <w:p w14:paraId="7FF81B99" w14:textId="431480C7" w:rsidR="006C2AC3" w:rsidRPr="000E4670" w:rsidRDefault="006C2AC3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Explain boundary fill Algorithm </w:t>
      </w:r>
    </w:p>
    <w:p w14:paraId="1E0616C4" w14:textId="599274F9" w:rsidR="006C2AC3" w:rsidRPr="000E4670" w:rsidRDefault="006C2AC3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Write a C code for boundary fill Algorithm</w:t>
      </w:r>
    </w:p>
    <w:p w14:paraId="7014556C" w14:textId="25C9EBB9" w:rsidR="006C2AC3" w:rsidRPr="000E4670" w:rsidRDefault="006C2AC3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Explain flood fill Algorithm.</w:t>
      </w:r>
    </w:p>
    <w:p w14:paraId="0FC39DC3" w14:textId="04F64FF1" w:rsidR="006C2AC3" w:rsidRPr="000E4670" w:rsidRDefault="006C2AC3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Write a C code for flood fill Algorithm.</w:t>
      </w:r>
    </w:p>
    <w:p w14:paraId="67398CB9" w14:textId="4C52FC8D" w:rsidR="006C2AC3" w:rsidRPr="000E4670" w:rsidRDefault="006C2AC3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Write an algorithm for flood fill. </w:t>
      </w:r>
    </w:p>
    <w:p w14:paraId="3678A703" w14:textId="442A9DDE" w:rsidR="006C2AC3" w:rsidRPr="000E4670" w:rsidRDefault="006C2AC3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>State the advantages and disadvantages of seed fill algorithms.</w:t>
      </w:r>
    </w:p>
    <w:p w14:paraId="28BBFA08" w14:textId="10A8DFF0" w:rsidR="006C2AC3" w:rsidRPr="000E4670" w:rsidRDefault="006C2AC3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Explain scan line polygon filling algorithm </w:t>
      </w:r>
    </w:p>
    <w:p w14:paraId="09B5CD3F" w14:textId="77777777" w:rsidR="006C2AC3" w:rsidRPr="000E4670" w:rsidRDefault="006C2AC3" w:rsidP="005246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E4670">
        <w:rPr>
          <w:rFonts w:ascii="Times New Roman" w:hAnsi="Times New Roman" w:cs="Times New Roman"/>
          <w:sz w:val="22"/>
          <w:szCs w:val="22"/>
        </w:rPr>
        <w:t xml:space="preserve">Differentiate Seed fill and scan line algorithm </w:t>
      </w:r>
    </w:p>
    <w:p w14:paraId="583B9991" w14:textId="1E8F9293" w:rsidR="006C2AC3" w:rsidRPr="000E4670" w:rsidRDefault="006C2AC3" w:rsidP="006C2AC3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F8DF273" w14:textId="541DEEC6" w:rsidR="006E1063" w:rsidRPr="00524645" w:rsidRDefault="006E1063" w:rsidP="0052464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Unit 3</w:t>
      </w:r>
    </w:p>
    <w:p w14:paraId="439B00E4" w14:textId="77777777" w:rsidR="006E1063" w:rsidRDefault="006E1063" w:rsidP="00524645">
      <w:pPr>
        <w:pStyle w:val="ListParagraph"/>
        <w:numPr>
          <w:ilvl w:val="0"/>
          <w:numId w:val="7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Define transformation </w:t>
      </w:r>
    </w:p>
    <w:p w14:paraId="2C7DFFE0" w14:textId="77777777" w:rsidR="006E1063" w:rsidRDefault="006E1063" w:rsidP="00524645">
      <w:pPr>
        <w:pStyle w:val="ListParagraph"/>
        <w:numPr>
          <w:ilvl w:val="0"/>
          <w:numId w:val="7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List out basic transformation techniques</w:t>
      </w:r>
    </w:p>
    <w:p w14:paraId="78CDEE11" w14:textId="77777777" w:rsidR="006E1063" w:rsidRDefault="006E1063" w:rsidP="00524645">
      <w:pPr>
        <w:pStyle w:val="ListParagraph"/>
        <w:numPr>
          <w:ilvl w:val="0"/>
          <w:numId w:val="7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Describe coordinate transformation </w:t>
      </w:r>
    </w:p>
    <w:p w14:paraId="0F32FD23" w14:textId="77777777" w:rsidR="006E1063" w:rsidRDefault="006E1063" w:rsidP="00524645">
      <w:pPr>
        <w:pStyle w:val="ListParagraph"/>
        <w:numPr>
          <w:ilvl w:val="0"/>
          <w:numId w:val="7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Describe 2D transformation. Derive transformation matrix for the same.</w:t>
      </w:r>
    </w:p>
    <w:p w14:paraId="3225DE0A" w14:textId="3DF98551" w:rsidR="00E03309" w:rsidRDefault="006E1063" w:rsidP="00524645">
      <w:pPr>
        <w:pStyle w:val="ListParagraph"/>
        <w:numPr>
          <w:ilvl w:val="0"/>
          <w:numId w:val="73"/>
        </w:numPr>
        <w:spacing w:line="276" w:lineRule="auto"/>
        <w:rPr>
          <w:rFonts w:ascii="Times New Roman" w:hAnsi="Times New Roman" w:cs="Times New Roman"/>
          <w:sz w:val="22"/>
          <w:szCs w:val="22"/>
          <w:vertAlign w:val="superscript"/>
        </w:rPr>
      </w:pPr>
      <w:r>
        <w:rPr>
          <w:rFonts w:ascii="Times New Roman" w:hAnsi="Times New Roman" w:cs="Times New Roman"/>
          <w:sz w:val="22"/>
          <w:szCs w:val="22"/>
        </w:rPr>
        <w:t>Translate a triangle with coordinate A(2,2), B(6,2) and C(4,4) with translation vector [4, 7]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T</w:t>
      </w:r>
    </w:p>
    <w:p w14:paraId="287C5BFA" w14:textId="77777777" w:rsidR="00E03309" w:rsidRDefault="00E03309">
      <w:pPr>
        <w:rPr>
          <w:rFonts w:ascii="Times New Roman" w:hAnsi="Times New Roman" w:cs="Times New Roman"/>
          <w:sz w:val="22"/>
          <w:szCs w:val="22"/>
          <w:vertAlign w:val="superscript"/>
        </w:rPr>
      </w:pPr>
      <w:r>
        <w:rPr>
          <w:rFonts w:ascii="Times New Roman" w:hAnsi="Times New Roman" w:cs="Times New Roman"/>
          <w:sz w:val="22"/>
          <w:szCs w:val="22"/>
          <w:vertAlign w:val="superscript"/>
        </w:rPr>
        <w:br w:type="page"/>
      </w:r>
    </w:p>
    <w:p w14:paraId="45E160B5" w14:textId="77777777" w:rsidR="00E03309" w:rsidRDefault="00E03309" w:rsidP="00E033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58F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Unit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247E641" w14:textId="77777777" w:rsidR="00E03309" w:rsidRDefault="00E03309" w:rsidP="00E03309">
      <w:pPr>
        <w:spacing w:after="0" w:line="276" w:lineRule="auto"/>
        <w:ind w:hanging="2"/>
        <w:jc w:val="center"/>
        <w:rPr>
          <w:rFonts w:ascii="Times New Roman" w:hAnsi="Times New Roman" w:cs="Times New Roman"/>
          <w:sz w:val="28"/>
          <w:szCs w:val="28"/>
        </w:rPr>
      </w:pPr>
      <w:r w:rsidRPr="003E2C0D">
        <w:rPr>
          <w:rFonts w:ascii="Times New Roman" w:hAnsi="Times New Roman" w:cs="Times New Roman"/>
          <w:sz w:val="28"/>
          <w:szCs w:val="28"/>
        </w:rPr>
        <w:t>Windowing &amp; Clipping</w:t>
      </w:r>
    </w:p>
    <w:p w14:paraId="4B593809" w14:textId="417D5DDF" w:rsidR="00E03309" w:rsidRDefault="00C01F94" w:rsidP="00E03309">
      <w:pPr>
        <w:pStyle w:val="ListParagraph"/>
        <w:spacing w:line="276" w:lineRule="auto"/>
        <w:ind w:left="718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1870D7B" wp14:editId="2EFE5AFB">
                <wp:simplePos x="0" y="0"/>
                <wp:positionH relativeFrom="column">
                  <wp:posOffset>728450</wp:posOffset>
                </wp:positionH>
                <wp:positionV relativeFrom="paragraph">
                  <wp:posOffset>3666520</wp:posOffset>
                </wp:positionV>
                <wp:extent cx="287640" cy="57600"/>
                <wp:effectExtent l="57150" t="57150" r="74930" b="7620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8764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BA3E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5.95pt;margin-top:287.3pt;width:25.5pt;height:7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o9mOIAQAALwMAAA4AAABkcnMvZTJvRG9jLnhtbJxSQW7CMBC8V+of&#10;LN9LQkQpjQgciipxKOXQPsB1bGI19kZrQ+D33SRQQquqEpdo7XFmZ3Z2Ot/bku0UegMu48NBzJly&#10;EnLjNhl/f3u+m3Dmg3C5KMGpjB+U5/PZ7c20rlKVQAFlrpARifNpXWW8CKFKo8jLQlnhB1ApR6AG&#10;tCLQETdRjqImdltGSRyPoxowrxCk8p5uFx3IZy2/1kqGV629CqwkdQ/jEekLVE3imCpsqnFC1Ud7&#10;9xjzaDYV6QZFVRh5lCWuUGWFcSTim2ohgmBbNL+orJEIHnQYSLARaG2kaj2Ru2H8w93SfTbOhiO5&#10;xVSCC8qFtcBwml8LXNPCljSC+gVySkhsA/AjIw3o/0A60QuQW0t6ulRQlSLQSvjCVJ4GnZo847jM&#10;h2f9bvd0drDGs6/Vbo2seT/izAlLksg3GzXRnKyvLv8lJDpCf7HuNdomDxLL9hmnyA/Nt41b7QOT&#10;dJlMugWRBN0/jGlDesQdwalNb/jU+yLm/rnR1dvz2RcAAAD//wMAUEsDBBQABgAIAAAAIQAL2UTF&#10;wAIAAMoHAAAQAAAAZHJzL2luay9pbmsxLnhtbLRUy27bMBC8F+g/EOwhl9AiKcmyjSg5NUCBFiia&#10;FGiPiszYQvQwJDp2/r7LJUVTjVP00B5MiPuYnZ1d+urm2NTkWfVD1bU5FTNOiWrLbl21m5x+v79l&#10;C0oGXbTrou5aldMXNdCb6/fvrqr2qalXcBJAaAfz1dQ53Wq9W0XR4XCYHeJZ128iyXkcfWqfvnym&#10;1y5rrR6rttJQchhNZddqddQGbFWtc1rqI/fxgH3X7ftSebex9OUpQvdFqW67vim0R9wWbatq0hYN&#10;8P5BiX7ZwUcFdTaqp6SpoGEmZyLJksXHJRiKY06D+x4oDsCkodF5zJ//AfP2NaahFctsnlHiKK3V&#10;s+EUoeart3v/2nc71etKnWS2ojjHCyntHfWxQvVq6Oq9mQ0lz0W9B8kE57AWrraIzgjyGg+0+ad4&#10;oMubeCG5qTSuvVAHJ5pfqXG0umoULHqz8zumBwA25jvd43OQXKaMJ0zyeyFXfLGKk1kai2AUbotH&#10;zId+P2w93kN/2lf0eNVsZ4dqrbdedD4TXvNQ8XOZW1VttvoPqa5pzPV7c+YV4ioR18U39ZjTD/gQ&#10;CWZaA7aRLZeEE5mkWXp5wTKeXfALfkkzLimn/JKD05zCnAxP++3sgddaghiBkSwjMSQvWQKnQDcc&#10;FslkT0xgBpMJMp7XNRy6rWpjDBKzIGDANGOakJ2k/e4Ncx0zSWQAgdUchEmGn/caM5pOqNbiKRmH&#10;NVlKPgNBwhaxRIrSJKiZYEgjiJEgJeCxOGVG1IW7ZinmTqTkLtnUd2REzObmtrTodjx2Fo4hoss5&#10;ps6XxIzMfCMET1GVkT9WtItx1mQZuRp4gfdmgFJX3aIGMJbDVDh0w2G6sPq5rRqndnKES/pXQX4e&#10;J4yRQiA50DS1AwaOTshgFHiU1KRMpsGk60SyjIl4nk7+8/1Lhj+z618AAAD//wMAUEsDBBQABgAI&#10;AAAAIQACl7Gz3wAAAAsBAAAPAAAAZHJzL2Rvd25yZXYueG1sTI/BTsMwEETvSPyDtUhcEHUSSmhD&#10;nKoCIVGJCwEJjm68JBH2OoqdNvw92xMcZ/ZpdqbczM6KA46h96QgXSQgkBpvemoVvL89Xa9AhKjJ&#10;aOsJFfxggE11flbqwvgjveKhjq3gEAqFVtDFOBRShqZDp8PCD0h8+/Kj05Hl2Eoz6iOHOyuzJMml&#10;0z3xh04P+NBh811PTsGLvZFoJvKPoU52H1fN53bInpW6vJi39yAizvEPhlN9rg4Vd9r7iUwQlnWa&#10;rhlVcHu3zEGciDxjZ8/Oar0EWZXy/4b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Ro9mOIAQAALwMAAA4AAAAAAAAAAAAAAAAAPAIAAGRycy9lMm9Eb2Mu&#10;eG1sUEsBAi0AFAAGAAgAAAAhAAvZRMXAAgAAygcAABAAAAAAAAAAAAAAAAAA8AMAAGRycy9pbmsv&#10;aW5rMS54bWxQSwECLQAUAAYACAAAACEAApexs98AAAALAQAADwAAAAAAAAAAAAAAAADeBgAAZHJz&#10;L2Rvd25yZXYueG1sUEsBAi0AFAAGAAgAAAAhAHkYvJ2/AAAAIQEAABkAAAAAAAAAAAAAAAAA6gcA&#10;AGRycy9fcmVscy9lMm9Eb2MueG1sLnJlbHNQSwUGAAAAAAYABgB4AQAA4A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052D7B0" wp14:editId="7A5CDDEF">
                <wp:simplePos x="0" y="0"/>
                <wp:positionH relativeFrom="column">
                  <wp:posOffset>724490</wp:posOffset>
                </wp:positionH>
                <wp:positionV relativeFrom="paragraph">
                  <wp:posOffset>3869200</wp:posOffset>
                </wp:positionV>
                <wp:extent cx="272520" cy="52560"/>
                <wp:effectExtent l="57150" t="57150" r="70485" b="6223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252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74909" id="Ink 3" o:spid="_x0000_s1026" type="#_x0000_t75" style="position:absolute;margin-left:55.65pt;margin-top:303.25pt;width:24.25pt;height: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Nd7KJAQAALwMAAA4AAABkcnMvZTJvRG9jLnhtbJxSy27CMBC8V+o/&#10;WL6XPHhVEYFDUSUOpRzaD3Adm1iNvdHaEPj7bgIUaFVV4mLteuzxzI4ns52t2FahN+BynvRizpST&#10;UBi3zvn72/PDI2c+CFeICpzK+V55Ppve302aOlMplFAVChmROJ81dc7LEOosirwslRW+B7VyBGpA&#10;KwK1uI4KFA2x2ypK43gUNYBFjSCV97Q7P4B82vFrrWR41dqrwCpSNx4NSF+g6jGOqcK2SuIhZx9d&#10;1Y95NJ2IbI2iLo08yhI3qLLCOBLxTTUXQbANml9U1kgEDzr0JNgItDZSdZ7IXRL/cLdwn62zZCA3&#10;mElwQbmwEhhO8+uAW56wFY2geYGCEhKbAPzISAP6P5CD6DnIjSU9h1RQVSLQl/ClqT0NOjNFznFR&#10;JGf9bvt0drDCs6/ldoWsPd/nzAlLksg367fRnKwvr+8SEh2hv1h3Gm2bB4llu5xT+Pt27eJWu8Ak&#10;babjdJgSIgkapsNRB5+IDwSn7mL49PZVzJd9q+vin0+/AAAA//8DAFBLAwQUAAYACAAAACEAfZN5&#10;iBoCAABPBQAAEAAAAGRycy9pbmsvaW5rMS54bWy0U8tu2zAQvBfoPxDswRdTIikpcoTIOdVAgRYo&#10;mhRojorEWEQkyqDo1993RdG0gtg9pQfTq33Mzg6Xd/eHtkE7oXvZqRyzgGIkVNlVUq1z/PtxRRYY&#10;9aZQVdF0SuT4KHp8v/z86U6q17bJ4ESAoPrBapsc18ZssjDc7/fBPgo6vQ45pVH4Tb3++I6XrqoS&#10;L1JJAy37k6vslBEHM4BlsspxaQ7U5wP2Q7fVpfDhwaPLc4bRRSlWnW4L4xHrQinRIFW0wPsPRua4&#10;AUNCn7XQGLUSBiY8YHEaL77egqM45HjyvQWKPTBpcXgZ8+k/YK7eYw60Ip7epBg5SpXYDZxCq3l2&#10;ffafutsIbaQ4yzyK4gJHVI7fVp9RKC36rtkOd4PRrmi2IBmjFNbC9WbhBUHe44E2H4oHulzFm5J7&#10;K40bb6qDE82v1OlqjWwFLHq78TtmegAe3A9G2+fAKU8IjQmnj4xndJFFNKAsnlyF2+IT5rPe9rXH&#10;e9bnfbURr9o42V5Wpvai04B5zaeKX6qshVzX5h+lbmhb6/fmwiu0q4TcFL/ES46/2IeIbOXosGOk&#10;SYoY4nGSJvMZSeMZYTM6x2QR4QjTOYtjRBGdw8+ezJ9ggU0YVEPaJHw1QNgCsRSyOSfs1lcRBiBD&#10;B3sS7m0XOOG5rCmbkYENjCAnOtZFWDL+R4nFJmlCYJo5G5oTFt0kbx6elxM2avkXAAD//wMAUEsD&#10;BBQABgAIAAAAIQD4KIi54gAAAAsBAAAPAAAAZHJzL2Rvd25yZXYueG1sTI/BTsMwEETvSPyDtUjc&#10;qJ2UBAhxKoSgBxBCtEiImxsvcSC2Q+w2KV/P9gTHmX2anSkXk+3YDofQeichmQlg6GqvW9dIeF3f&#10;n10CC1E5rTrvUMIeAyyq46NSFdqP7gV3q9gwCnGhUBJMjH3BeagNWhVmvkdHtw8/WBVJDg3Xgxop&#10;3HY8FSLnVrWOPhjV463B+mu1tRK+8elnPzfq/e7z+eFiPb4tz9PHpZSnJ9PNNbCIU/yD4VCfqkNF&#10;nTZ+63RgHekkmRMqIRd5BuxAZFc0ZkNOKjLgVcn/b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MNd7KJAQAALwMAAA4AAAAAAAAAAAAAAAAAPAIAAGRy&#10;cy9lMm9Eb2MueG1sUEsBAi0AFAAGAAgAAAAhAH2TeYgaAgAATwUAABAAAAAAAAAAAAAAAAAA8QMA&#10;AGRycy9pbmsvaW5rMS54bWxQSwECLQAUAAYACAAAACEA+CiIueIAAAALAQAADwAAAAAAAAAAAAAA&#10;AAA5BgAAZHJzL2Rvd25yZXYueG1sUEsBAi0AFAAGAAgAAAAhAHkYvJ2/AAAAIQEAABkAAAAAAAAA&#10;AAAAAAAASAcAAGRycy9fcmVscy9lMm9Eb2MueG1sLnJlbHNQSwUGAAAAAAYABgB4AQAAPg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8158D2D" wp14:editId="782D2DF5">
                <wp:simplePos x="0" y="0"/>
                <wp:positionH relativeFrom="column">
                  <wp:posOffset>710810</wp:posOffset>
                </wp:positionH>
                <wp:positionV relativeFrom="paragraph">
                  <wp:posOffset>4307680</wp:posOffset>
                </wp:positionV>
                <wp:extent cx="311760" cy="360"/>
                <wp:effectExtent l="57150" t="57150" r="69850" b="7620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1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62D28" id="Ink 2" o:spid="_x0000_s1026" type="#_x0000_t75" style="position:absolute;margin-left:54.55pt;margin-top:337.8pt;width:27.4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uc3KEAQAALQMAAA4AAABkcnMvZTJvRG9jLnhtbJxSQW7CMBC8V+of&#10;LN9LEkAURQQORZU4lHJoH+A6NrEae6O1Q8LvuwlQoFVViUu03olnZ3Y8W7S2ZDuF3oDLeDKIOVNO&#10;Qm7cNuPvb88PU858EC4XJTiV8b3yfDG/v5s1VaqGUECZK2RE4nzaVBkvQqjSKPKyUFb4AVTKEagB&#10;rQh0xG2Uo2iI3ZbRMI4nUQOYVwhSeU/d5QHk855fayXDq9ZeBVaSusfJmPQFqqZxTBV21SSh6uPU&#10;i+YzkW5RVIWRR1niBlVWGEcivqmWIghWo/lFZY1E8KDDQIKNQGsjVe+J3CXxD3cr99k5S8ayxlSC&#10;C8qFjcBw2l8P3DLClrSC5gVySkjUAfiRkRb0fyAH0UuQtSU9h1RQlSLQk/CFqTwtOjV5xnGVJ2f9&#10;bvd0drDBs6/1boOs+3/ImROWJJFvNuQUzcn6+vouIdER+ou11Wi7PEgsazNOke+7bx+3agOT1Bwl&#10;9EIIkQSNqLigPVw/DblYPU2+Cvny3Km6eOXzLwAAAP//AwBQSwMEFAAGAAgAAAAhAFIMDFrLAQAA&#10;awQAABAAAABkcnMvaW5rL2luazEueG1stJPPb9sgFMfvk/Y/IHbIZbYx/hHPqtPTIk3apGntpPXo&#10;2jRGNRABjpP/fhgT4qrpTt3Fwg/e97334cvN7ZH14ECkooJXMA4RBIQ3oqV8V8Hf99uggEDpmrd1&#10;Lzip4IkoeLv5+OGG8mfWl+YLjAJX04r1Fey03pdRNI5jOCahkLsII5RE3/jzj+9w47Ja8kQ51aak&#10;OocawTU56kmspG0FG31E/rzRvhODbIjfniKyuZzQsm7IVkhWa6/Y1ZyTHvCamb7/QKBPe7Ogps6O&#10;SAgYNQMHOIzTdVp8/WIC9bGCi//BtKhMJwxG1zUf/oPm9rXm1FaC1/kaAtdSSw5TT5FlXr49+08p&#10;9kRqSi6YZyhu4wSa+d/ymUFJokQ/THcDwaHuB4MsRsjYwtWOoytAXusZNu+qZ7i8qbds7iUaN96S&#10;g4PmLXW+Wk0ZMUZne+8xrYzwFL7T0j4HjHAWoDTA6D7GJSpKnIZJEi+uwrn4rPkoB9V5vUd58avd&#10;8dTmyUba6s5DR2HsmS+JX8vsCN11+h+pbmib631z5RVaKwE3xS/yVMFP9iECmzkH7BhFngMEcJqt&#10;s8+roMizFVoFcZJnL0zpSxnam78AAAD//wMAUEsDBBQABgAIAAAAIQA2fDFk4wAAAAsBAAAPAAAA&#10;ZHJzL2Rvd25yZXYueG1sTI/BSsNAEIbvgu+wjOCl2E3UpG3MpojQg1gU0yJ422bHbDC7G7KbNPXp&#10;nZ70+M98/PNNvp5My0bsfeOsgHgeAUNbOdXYWsB+t7lZAvNBWiVbZ1HACT2si8uLXGbKHe07jmWo&#10;GZVYn0kBOoQu49xXGo30c9ehpd2X640MFPuaq14eqdy0/DaKUm5kY+mClh0+aay+y8EI+Dntx1J/&#10;6NnL9m3zOiRJO3v+jIW4vpoeH4AFnMIfDGd9UoeCnA5usMqzlnK0igkVkC6SFNiZSO9WwA40Wcb3&#10;wIuc//+h+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8&#10;rnNyhAEAAC0DAAAOAAAAAAAAAAAAAAAAADwCAABkcnMvZTJvRG9jLnhtbFBLAQItABQABgAIAAAA&#10;IQBSDAxaywEAAGsEAAAQAAAAAAAAAAAAAAAAAOwDAABkcnMvaW5rL2luazEueG1sUEsBAi0AFAAG&#10;AAgAAAAhADZ8MWTjAAAACwEAAA8AAAAAAAAAAAAAAAAA5QUAAGRycy9kb3ducmV2LnhtbFBLAQIt&#10;ABQABgAIAAAAIQB5GLydvwAAACEBAAAZAAAAAAAAAAAAAAAAAPUGAABkcnMvX3JlbHMvZTJvRG9j&#10;LnhtbC5yZWxzUEsFBgAAAAAGAAYAeAEAAOsH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E37A23" wp14:editId="51E34C85">
                <wp:simplePos x="0" y="0"/>
                <wp:positionH relativeFrom="column">
                  <wp:posOffset>667250</wp:posOffset>
                </wp:positionH>
                <wp:positionV relativeFrom="paragraph">
                  <wp:posOffset>4517200</wp:posOffset>
                </wp:positionV>
                <wp:extent cx="342360" cy="51480"/>
                <wp:effectExtent l="57150" t="57150" r="57785" b="62865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23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6D32E" id="Ink 1" o:spid="_x0000_s1026" type="#_x0000_t75" style="position:absolute;margin-left:51.15pt;margin-top:354.3pt;width:29.75pt;height: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gUaiGAQAALwMAAA4AAABkcnMvZTJvRG9jLnhtbJxSy27CMBC8V+o/&#10;WL6XJLwVETgUVeJQyqH9ANexidXYG60Ngb/vJrxbVZW4RLseZzyzs5PZzpZsq9AbcBlPOjFnyknI&#10;jVtn/OP95WnMmQ/C5aIEpzK+V57Ppo8Pk7pKVRcKKHOFjEicT+sq40UIVRpFXhbKCt+BSjkCNaAV&#10;gVpcRzmKmthtGXXjeBjVgHmFIJX3dDo/gHza8mutZHjT2qvASlI3jmPSF84VUjUa9QacfTbVcDzg&#10;0XQi0jWKqjDyKEvcocoK40jEmWougmAbNL+orJEIHnToSLARaG2kaj2RuyT+4W7hvhpnSV9uMJXg&#10;gnJhJTCc5tcC9zxhSxpB/Qo5JSQ2AfiRkQb0fyAH0XOQG0t6DqmgKkWglfCFqTxnmJo847jIk4t+&#10;t32+OFjhxddyu0LW3E84c8KSJPLNkiaak/Xl7b+EREfoL9adRtvkQWLZLuO0Bvvm28atdoFJOuz1&#10;u70hIZKgQdIft/CJ+EBw6q6GT2/fxHzdN7qu9nz6DQAA//8DAFBLAwQUAAYACAAAACEAJgfuF+sB&#10;AACfBAAAEAAAAGRycy9pbmsvaW5rMS54bWy0U02PmzAQvVfqf7DcQy4YbD5CQEv21EiVWqnqbqX2&#10;yII3WAsmMiYk/76DIQ6rzfbUXmA89jy/efN8d39qanTkqhOtzDBzKUZcFm0p5D7DPx93ZINRp3NZ&#10;5nUreYbPvMP3248f7oR8aeoUvggQZDdGTZ3hSutD6nnDMLhD4LZq7/mUBt4X+fLtK97OVSV/FlJo&#10;uLK7pIpWan7SI1gqygwX+kTtecB+aHtVcLs9ZlRxPaFVXvBdq5pcW8Qql5LXSOYN8P6FkT4fIBBw&#10;z54rjBoBDRPfZWEcbj4nkMhPGV6se6DYAZMGe7cxf/8HzN1bzJFW4MfrGKOZUsmPIyfPaJ6+3/t3&#10;1R640oJfZZ5EmTfOqJjWRp9JKMW7tu7H2WB0zOseJGOUgi3mu5l3Q5C3eKDNP8UDXd7FW5J7Lc3c&#10;3lKHWTRrqctotWg4GL05WI/pDoDH9INW5jn41I8IDYlPH5mf0k3qMzdh4WIUs4svmE+q7yqL96Su&#10;fjU7VrWps0GUurKiU5dZzZeK36qsuNhX+i+lc9Om1vrmxis0VkJzFz/4c4Y/mYeITOWUMG0kEUMU&#10;+WEUR86KJOEqWFEHMxxg6lAUIeqQJEB+MAYsWaNwA1GwZiROSBhFDiVQ75DQ/F8Z2dKDCW3/AAAA&#10;//8DAFBLAwQUAAYACAAAACEA0RAzo+AAAAALAQAADwAAAGRycy9kb3ducmV2LnhtbEyPQUvDQBCF&#10;74L/YRnBi9jdREhLmk2pBRFFCrYFr9vsNEnNzobsto3/3ulJj2/ex5v3isXoOnHGIbSeNCQTBQKp&#10;8ralWsNu+/I4AxGiIWs6T6jhBwMsytubwuTWX+gTz5tYCw6hkBsNTYx9LmWoGnQmTHyPxN7BD85E&#10;lkMt7WAuHO46mSqVSWda4g+N6XHVYPW9OTkN0+XqmLwdv9YPWdjF7fPrx3s/rbS+vxuXcxARx/gH&#10;w7U+V4eSO+39iWwQHWuVPjHKYWqWgbgSWcJj9nxJ2ZJlIf9v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+BRqIYBAAAvAwAADgAAAAAAAAAAAAAAAAA8&#10;AgAAZHJzL2Uyb0RvYy54bWxQSwECLQAUAAYACAAAACEAJgfuF+sBAACfBAAAEAAAAAAAAAAAAAAA&#10;AADuAwAAZHJzL2luay9pbmsxLnhtbFBLAQItABQABgAIAAAAIQDREDOj4AAAAAsBAAAPAAAAAAAA&#10;AAAAAAAAAAcGAABkcnMvZG93bnJldi54bWxQSwECLQAUAAYACAAAACEAeRi8nb8AAAAhAQAAGQAA&#10;AAAAAAAAAAAAAAAUBwAAZHJzL19yZWxzL2Uyb0RvYy54bWwucmVsc1BLBQYAAAAABgAGAHgBAAAK&#10;CAAAAAA=&#10;">
                <v:imagedata r:id="rId14" o:title=""/>
              </v:shape>
            </w:pict>
          </mc:Fallback>
        </mc:AlternateContent>
      </w:r>
      <w:r w:rsidR="00E03309">
        <w:rPr>
          <w:noProof/>
        </w:rPr>
        <w:drawing>
          <wp:inline distT="0" distB="0" distL="0" distR="0" wp14:anchorId="42A5E364" wp14:editId="711149CB">
            <wp:extent cx="5553075" cy="6467475"/>
            <wp:effectExtent l="0" t="0" r="9525" b="9525"/>
            <wp:docPr id="778451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51440" name="Picture 7784514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84D1" w14:textId="77777777" w:rsidR="00E03309" w:rsidRDefault="00E03309" w:rsidP="00E03309">
      <w:pPr>
        <w:spacing w:line="276" w:lineRule="auto"/>
        <w:ind w:hanging="2"/>
      </w:pPr>
    </w:p>
    <w:p w14:paraId="593F0DB5" w14:textId="4A6248D2" w:rsidR="00E03309" w:rsidRPr="003E2C0D" w:rsidRDefault="00C01F94" w:rsidP="00E03309">
      <w:pPr>
        <w:pStyle w:val="ListParagraph"/>
        <w:spacing w:line="276" w:lineRule="auto"/>
        <w:ind w:left="7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7908DE9" wp14:editId="60E9640D">
                <wp:simplePos x="0" y="0"/>
                <wp:positionH relativeFrom="column">
                  <wp:posOffset>495170</wp:posOffset>
                </wp:positionH>
                <wp:positionV relativeFrom="paragraph">
                  <wp:posOffset>1731300</wp:posOffset>
                </wp:positionV>
                <wp:extent cx="171720" cy="698760"/>
                <wp:effectExtent l="57150" t="57150" r="76200" b="635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1720" cy="69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BB157" id="Ink 5" o:spid="_x0000_s1026" type="#_x0000_t75" style="position:absolute;margin-left:37.6pt;margin-top:134.9pt;width:16.35pt;height:57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7MT2HAQAAMAMAAA4AAABkcnMvZTJvRG9jLnhtbJxSQW7CMBC8V+of&#10;LN9LEgSERgQORZU4lHJoH+A6NrEae6O1IfD7bhIotFVVqZdoveOMZ3Z2tjjYiu0VegMu58kg5kw5&#10;CYVx25y/vjzeTTnzQbhCVOBUzo/K88X89mbW1JkaQglVoZARifNZU+e8DKHOosjLUlnhB1ArR6AG&#10;tCLQEbdRgaIhdltFwzieRA1gUSNI5T11lz3I5x2/1kqGZ629CqwidelkRPrCZ4VUTYcp9d66ahLz&#10;aD4T2RZFXRp5kiX+ocoK40jEJ9VSBMF2aH5QWSMRPOgwkGAj0NpI1Xkid0n8zd3KvbfOkpHcYSbB&#10;BeXCRmA4z68D/vOErWgEzRMUlJDYBeAnRhrQ34H0opcgd5b09KmgqkSglfClqT1nmJki57gqkot+&#10;t3+4ONjgxdd6v0HW3h9z5oQlSeSbjdtoztbXX/8lJDpBv7EeNNo2DxLLDjmnyI/tt4tbHQKT1EzS&#10;JB0SIgma3E/Tfh3OzD3D+XQ1fXr8S87X51bY1aLPPwAAAP//AwBQSwMEFAAGAAgAAAAhAMeRga80&#10;AwAA8wgAABAAAABkcnMvaW5rL2luazEueG1stFXfa9swEH4f7H8Q2kNfoliS5R8Ndfe0wmCDsXaw&#10;PbqOmpj6R7CVJv3vdyfJjk3TwmClIEun7767++6UXn0+1hV50l1ftk1GxZJTopuiXZfNJqO/7m5Y&#10;Sklv8madV22jM/qse/r5+uOHq7J5rKsVrAQYmh53dZXRrTG7VRAcDoflIVy23SaQnIfB1+bx+zd6&#10;7b3W+qFsSgMh+8FUtI3RR4Nkq3Kd0cIc+YgH7tt23xV6vEZLV5wQpssLfdN2dW5Gxm3eNLoiTV5D&#10;3r8pMc872JQQZ6M7SuoSCmZyKVSi0i+XYMiPGZ2c95BiD5nUNDjP+ecdOG9ecmJaoUzihBKf0lo/&#10;YU6B1Xz1eu0/unanO1Pqk8xOFH/xTAp3tvo4oTrdt9Uee0PJU17tQTLBOYyFjy2CM4K85ANt/isf&#10;6PIq3zS5uTS+vKkOXrRxpIbWmrLWMOj1bpwx0wMxmm9NZ5+D5DJiXDHJ74Rc8XSl1DK95JNW+Cke&#10;OO+7fb8d+e6707zam1E1V9mhXJvtKDpfilHzqeLnPLe63GzNG66+aOs7zs2ZV2hHifgqfuqHjH6y&#10;D5FYT2ewZagkISKVRKooiRYXTFwIecEXlFMmKF9wAn8LFgMGvpwoPEk8ol1wIuGTkFDitUiYCAUi&#10;BJPqEjaciSjEG0vjyNyqiLBIxUSCwAnAgYEDAYLgCjwWdNrDDixotiBcHUdIMCCLIGd7jy6OCsCz&#10;g/NE0xgLTTOY45yFmR24pZz5Dy6IG9J/meycxWJhQRc5HDAZRzZdx1iI9ReDh404O/jADDWRVhLn&#10;gizYIABDN+ErWRhb4QQ0V7reYW/xmEYW4UtNWWqnIEyZ4OgCHZbCQkJgtb5CkhgtYFbuxjmHnMU4&#10;KWFEUkw2ddGn9U33kN2sJLiDktHEFMOxgeScDVcsHD5uhR3s317f38El66b3n6MNyWO9wwN4q6gx&#10;wMmBSf/MQEh0xaPtMrwS7C7MmkQdWYjOoKAkEW4ipnAqAG5X5+pi23vFIj89aIQ5IBYfM+VGg8T4&#10;hUnBILM3Am2T6OPfPVNEYQwYIYTCUcDEQRMFi6DmMI5m/xzHnzz41b/+CwAA//8DAFBLAwQUAAYA&#10;CAAAACEA6Gfj498AAAAKAQAADwAAAGRycy9kb3ducmV2LnhtbEyPwU7DMBBE70j8g7VI3KhNIE0b&#10;sqkqJITgRkCIoxubxMJeR7HbJH+Pe4Ljap9m3lS72Vl20mMwnhBuVwKYptYrQx3Cx/vTzQZYiJKU&#10;tJ40wqID7OrLi0qWyk/0pk9N7FgKoVBKhD7GoeQ8tL12Mqz8oCn9vv3oZEzn2HE1yimFO8szIdbc&#10;SUOpoZeDfux1+9McHcJz/tW87uOntaZwYhim5eV+MYjXV/P+AVjUc/yD4ayf1KFOTgd/JBWYRSjy&#10;LJEI2XqbJpwBUWyBHRDuNnkOvK74/wn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5+zE9hwEAADADAAAOAAAAAAAAAAAAAAAAADwCAABkcnMvZTJvRG9j&#10;LnhtbFBLAQItABQABgAIAAAAIQDHkYGvNAMAAPMIAAAQAAAAAAAAAAAAAAAAAO8DAABkcnMvaW5r&#10;L2luazEueG1sUEsBAi0AFAAGAAgAAAAhAOhn4+PfAAAACgEAAA8AAAAAAAAAAAAAAAAAUQcAAGRy&#10;cy9kb3ducmV2LnhtbFBLAQItABQABgAIAAAAIQB5GLydvwAAACEBAAAZAAAAAAAAAAAAAAAAAF0I&#10;AABkcnMvX3JlbHMvZTJvRG9jLnhtbC5yZWxzUEsFBgAAAAAGAAYAeAEAAFMJAAAAAA==&#10;">
                <v:imagedata r:id="rId17" o:title=""/>
              </v:shape>
            </w:pict>
          </mc:Fallback>
        </mc:AlternateContent>
      </w:r>
      <w:r w:rsidR="00E033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8E21D" wp14:editId="6A1745A1">
            <wp:extent cx="3172778" cy="5943600"/>
            <wp:effectExtent l="5080" t="0" r="0" b="0"/>
            <wp:docPr id="1281675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75371" name="Picture 12816753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76117" cy="594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B30A" w14:textId="77777777" w:rsidR="00E03309" w:rsidRDefault="00E03309" w:rsidP="00E033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CA821E" w14:textId="77777777" w:rsidR="00E03309" w:rsidRPr="000740CE" w:rsidRDefault="00E03309" w:rsidP="00E033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0CE">
        <w:rPr>
          <w:rFonts w:ascii="Times New Roman" w:hAnsi="Times New Roman" w:cs="Times New Roman"/>
          <w:b/>
          <w:bCs/>
          <w:sz w:val="32"/>
          <w:szCs w:val="32"/>
        </w:rPr>
        <w:t>Unit 5</w:t>
      </w:r>
    </w:p>
    <w:p w14:paraId="28EE7990" w14:textId="77777777" w:rsidR="00E03309" w:rsidRPr="000740CE" w:rsidRDefault="00E03309" w:rsidP="00E03309">
      <w:pPr>
        <w:spacing w:after="0" w:line="276" w:lineRule="auto"/>
        <w:ind w:hanging="2"/>
        <w:jc w:val="center"/>
        <w:rPr>
          <w:rFonts w:ascii="Times New Roman" w:hAnsi="Times New Roman" w:cs="Times New Roman"/>
        </w:rPr>
      </w:pPr>
      <w:r w:rsidRPr="000740CE">
        <w:rPr>
          <w:rFonts w:ascii="Times New Roman" w:hAnsi="Times New Roman" w:cs="Times New Roman"/>
        </w:rPr>
        <w:t>Curves and Fractals</w:t>
      </w:r>
    </w:p>
    <w:p w14:paraId="5FBA59C9" w14:textId="77777777" w:rsidR="00E03309" w:rsidRDefault="00E03309" w:rsidP="00E03309">
      <w:pPr>
        <w:spacing w:line="276" w:lineRule="auto"/>
        <w:ind w:hanging="2"/>
        <w:jc w:val="both"/>
      </w:pPr>
    </w:p>
    <w:p w14:paraId="0B135102" w14:textId="7C6D67A5" w:rsidR="00E03309" w:rsidRDefault="00FB0DD6" w:rsidP="00E03309">
      <w:pPr>
        <w:spacing w:line="276" w:lineRule="auto"/>
        <w:ind w:hanging="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C2E1F4E" wp14:editId="505D3653">
                <wp:simplePos x="0" y="0"/>
                <wp:positionH relativeFrom="column">
                  <wp:posOffset>672650</wp:posOffset>
                </wp:positionH>
                <wp:positionV relativeFrom="paragraph">
                  <wp:posOffset>716915</wp:posOffset>
                </wp:positionV>
                <wp:extent cx="360" cy="360"/>
                <wp:effectExtent l="57150" t="57150" r="76200" b="7620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9D990" id="Ink 6" o:spid="_x0000_s1026" type="#_x0000_t75" style="position:absolute;margin-left:51.55pt;margin-top:55.05pt;width:2.9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z2JWBAQAAKgMAAA4AAABkcnMvZTJvRG9jLnhtbJxSwW7CMAy9T9o/&#10;RLmPtgx1U0XLYWgShzEO2wdkaUKjNXHlpBT+fm6BAZumSVwix06e3/PzdLa1Ndso9AZczpNRzJly&#10;Ekrj1jl/f3u+e+TMB+FKUYNTOd8pz2fF7c20azI1hgrqUiEjEOezrsl5FUKTRZGXlbLCj6BRjooa&#10;0IpAV1xHJYqO0G0djeM4jTrAskGQynvKzvdFXgz4WisZXrX2KrCa2D2kE+IXKHqMY4qwj+5Tij6O&#10;uaiYimyNoqmMPNASV7Cywjgi8Q01F0GwFs0vKGskggcdRhJsBFobqQZNpC6Jf6hbuM9eWTKRLWYS&#10;XFAurASG4/yGwjUtbE0j6F6gJIdEG4AfEGlA/xuyJz0H2Vris3cFVS0CrYSvTONp0Jkpc46LMjnx&#10;d5unk4IVnnQtNytk/fuUMycsUSLdLOVkzVH68vIvVaJD6S/UrUbb+0Fk2TbnZPmuPwe71TYwSclh&#10;EyTl++AMc//32OFs7tT2wuHze0/pbMWLLwAAAP//AwBQSwMEFAAGAAgAAAAhAHVlj4rGAQAAZgQA&#10;ABAAAABkcnMvaW5rL2luazEueG1stJNdb9sgFIbvJ+0/IHbRm9kG4jSJVadXi1Rpk6Z+SNula9MY&#10;1UCEcZz8+x1jQlw13dUmSxYcOC/nPLzc3B5kg/bctEKrHNOYYMRVqSuhtjl+etxES4xaW6iqaLTi&#10;OT7yFt+uP3+6EepVNhn8ESiodhjJJse1tbssSfq+j/tZrM02YYTMkjv1+uM7Xvusir8IJSwc2Z5C&#10;pVaWH+wglokqx6U9kLAftB90Z0oeloeIKc87rClKvtFGFjYo1oVSvEGqkFD3L4zscQcDAedsucFI&#10;Cmg4YjFNF+ny2woCxSHHk3kHJbZQicTJZc3f/0Fz815zKGvGFtcLjHxJFd8PNSWOefZx7z+N3nFj&#10;BT9jHqH4hSMqx7njM4IyvNVNN9wNRvui6QAZJQRs4c+myQUg7/WAzT/VAy4f6k2Le4vGtzfl4KEF&#10;S52u1grJwehyFzxmWxAewg/WuOfACJtHJI0YeaQsI6uMzWLK0slVeBefNJ9N19ZB79mc/epWArWx&#10;s15Utg7QSUwD8ynxS5k1F9va/iXVN+1yg28uvEJnJeS7uOcvOf7iHiJymWPAtUERQSydL+Zfrwh8&#10;0ZKu6Bs/hlMA9PoPAAAA//8DAFBLAwQUAAYACAAAACEA1gsnEtwAAAALAQAADwAAAGRycy9kb3du&#10;cmV2LnhtbEyPwU7DMBBE70j8g7VI3KidVqAmxKkQEhyRSHrpzY0XOxDbUey27t+zOcFtZnc0+7be&#10;ZTeyM85xCF5CsRLA0PdBD95I2HdvD1tgMSmv1Rg8SrhihF1ze1OrSoeL/8RzmwyjEh8rJcGmNFWc&#10;x96iU3EVJvS0+wqzU4nsbLie1YXK3cjXQjxxpwZPF6ya8NVi/9OenITWmHwtu8O7jV2H6w/znQ+b&#10;Tsr7u/zyDCxhTn9hWPAJHRpiOoaT15GN5MWmoCiJQpBYEmJbAjsuk8cSeFPz/z80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Fc9iVgQEAACoDAAAOAAAA&#10;AAAAAAAAAAAAADwCAABkcnMvZTJvRG9jLnhtbFBLAQItABQABgAIAAAAIQB1ZY+KxgEAAGYEAAAQ&#10;AAAAAAAAAAAAAAAAAOkDAABkcnMvaW5rL2luazEueG1sUEsBAi0AFAAGAAgAAAAhANYLJxLcAAAA&#10;CwEAAA8AAAAAAAAAAAAAAAAA3QUAAGRycy9kb3ducmV2LnhtbFBLAQItABQABgAIAAAAIQB5GLyd&#10;vwAAACEBAAAZAAAAAAAAAAAAAAAAAOYGAABkcnMvX3JlbHMvZTJvRG9jLnhtbC5yZWxzUEsFBgAA&#10;AAAGAAYAeAEAANwHAAAAAA==&#10;">
                <v:imagedata r:id="rId20" o:title=""/>
              </v:shape>
            </w:pict>
          </mc:Fallback>
        </mc:AlternateContent>
      </w:r>
      <w:r w:rsidR="00E033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D71C30" wp14:editId="6C612A16">
            <wp:extent cx="1491615" cy="5448537"/>
            <wp:effectExtent l="2858" t="0" r="0" b="0"/>
            <wp:docPr id="868263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3661" name="Picture 86826366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02886" cy="548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7D29" w14:textId="77777777" w:rsidR="00E03309" w:rsidRDefault="00E03309" w:rsidP="00E03309">
      <w:pPr>
        <w:spacing w:line="276" w:lineRule="auto"/>
        <w:ind w:hanging="2"/>
        <w:jc w:val="center"/>
        <w:rPr>
          <w:rFonts w:ascii="Times New Roman" w:hAnsi="Times New Roman" w:cs="Times New Roman"/>
          <w:sz w:val="28"/>
          <w:szCs w:val="28"/>
        </w:rPr>
      </w:pPr>
    </w:p>
    <w:p w14:paraId="43297A04" w14:textId="08580644" w:rsidR="00E03309" w:rsidRDefault="00FB0DD6" w:rsidP="00E033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3F51EEB" wp14:editId="3947ACFC">
                <wp:simplePos x="0" y="0"/>
                <wp:positionH relativeFrom="column">
                  <wp:posOffset>729890</wp:posOffset>
                </wp:positionH>
                <wp:positionV relativeFrom="paragraph">
                  <wp:posOffset>2019280</wp:posOffset>
                </wp:positionV>
                <wp:extent cx="360" cy="360"/>
                <wp:effectExtent l="57150" t="57150" r="76200" b="7620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8C90D" id="Ink 9" o:spid="_x0000_s1026" type="#_x0000_t75" style="position:absolute;margin-left:56.05pt;margin-top:157.6pt;width:2.9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WxTyBAQAAKgMAAA4AAABkcnMvZTJvRG9jLnhtbJxSwW7CMAy9T9o/&#10;RLmPFobYqCgchiZxGOOwfUCWJjRaE1dOoOXv57YwyqZpEpfIsZPn9/w8W9S2YHuF3oBL+XAQc6ac&#10;hMy4bcrf357vHjnzQbhMFOBUyg/K88X89mZWlYkaQQ5FppARiPNJVaY8D6FMosjLXFnhB1AqR0UN&#10;aEWgK26jDEVF6LaIRnE8iSrArESQynvKLrsin7f4WisZXrX2KrCC2D1MxsQvUPQYxxRhE91PKPo4&#10;5aL5TCRbFGVu5JGWuIKVFcYRiW+opQiC7dD8grJGInjQYSDBRqC1karVROqG8Q91K/fZKBuO5Q4T&#10;CS4oFzYCw2l+beGaFragEVQvkJFDYheAHxFpQP8b0pFegtxZ4tO5gqoQgVbC56b0NOjEZCnHVTY8&#10;83f7p7OCDZ51rfcbZM37KWdOWKJEutmUkzUn6evLv1SJjqW/UGuNtvGDyLI65WT5oTlbu1UdmKRk&#10;uwmS8k3Qw+z+njr05k5tLxzu3xtKvRWffwEAAP//AwBQSwMEFAAGAAgAAAAhAF0J1W66AQAAWwQA&#10;ABAAAABkcnMvaW5rL2luazEueG1stJNNb+MgEIbvlfY/IPYcG+Okzlp1etpIlbpS1Q+pe3RtGqMa&#10;iADHyb/fMSbEVdM9tRcEA/My8/Bydb0XLdoxbbiSBU4ighGTlaq53BT46XE9W2JkbCnrslWSFfjA&#10;DL5e/bi44vJNtDmMCBSkGWaiLXBj7TaP477voz6NlN7ElJA0vpFvf27xymfV7JVLbuFKcwxVSlq2&#10;t4NYzusCV3ZPwnnQflCdrljYHiK6Op2wuqzYWmlR2qDYlFKyFslSQN3PGNnDFiYc7tkwjZHg0PCM&#10;Rsk8my9//4JAuS/wZN1BiQYqETg+r/n3GzTXHzWHslKaXWYY+ZJqthtqih3z/PPe77TaMm05O2Ee&#10;ofiNA6rGteMzgtLMqLYb3gajXdl2gCwhBGzh707iM0A+6gGbL9UDLp/qTYt7j8a3N+XgoQVLHZ/W&#10;csHA6GIbPGYNCA/hB6vdd6CELmZkPqPkMaF5QnKaRlm6nDyFd/FR80V3pgl6L/rkV7cTqI2d9by2&#10;TYBOoiQwnxI/l9kwvmnsf1J90y43+ObML3RWQr6Le/Za4J/uIyKXOQZcGwkiiM4X2eKdCYM00F39&#10;AwAA//8DAFBLAwQUAAYACAAAACEAmeN06t4AAAALAQAADwAAAGRycy9kb3ducmV2LnhtbEyPy07D&#10;MBBF90j8gzVI3VHHrng0xKkQUlkiEXfTnRsPdiC2o9ht3b/HXcHyzhzdOdNsshvJCec4BC+ALSsg&#10;6PugB28E7OT2/hlITMprNQaPAi4YYdPe3jSq1uHsP/HUJUNKiY+1EmBTmmpKY2/RqbgME/qy+wqz&#10;U6nE2VA9q3MpdyPlVfVInRp8uWDVhG8W+5/u6AR0xuTLWu7fbZQS+Yf5zvuVFGJxl19fgCTM6Q+G&#10;q35Rh7Y4HcLR60jGkhlnBRWwYg8cyJVgT2sghzLhrALaNvT/D+0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PWxTyBAQAAKgMAAA4AAAAAAAAAAAAAAAAA&#10;PAIAAGRycy9lMm9Eb2MueG1sUEsBAi0AFAAGAAgAAAAhAF0J1W66AQAAWwQAABAAAAAAAAAAAAAA&#10;AAAA6QMAAGRycy9pbmsvaW5rMS54bWxQSwECLQAUAAYACAAAACEAmeN06t4AAAALAQAADwAAAAAA&#10;AAAAAAAAAADRBQAAZHJzL2Rvd25yZXYueG1sUEsBAi0AFAAGAAgAAAAhAHkYvJ2/AAAAIQEAABkA&#10;AAAAAAAAAAAAAAAA3AYAAGRycy9fcmVscy9lMm9Eb2MueG1sLnJlbHNQSwUGAAAAAAYABgB4AQAA&#10;0gcAAAAA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B6CAF4C" wp14:editId="537C3AE5">
                <wp:simplePos x="0" y="0"/>
                <wp:positionH relativeFrom="column">
                  <wp:posOffset>748970</wp:posOffset>
                </wp:positionH>
                <wp:positionV relativeFrom="paragraph">
                  <wp:posOffset>1854040</wp:posOffset>
                </wp:positionV>
                <wp:extent cx="360" cy="360"/>
                <wp:effectExtent l="57150" t="57150" r="76200" b="7620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CE806" id="Ink 8" o:spid="_x0000_s1026" type="#_x0000_t75" style="position:absolute;margin-left:57.55pt;margin-top:144.6pt;width:2.9pt;height: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g8vmAAQAAKgMAAA4AAABkcnMvZTJvRG9jLnhtbJxSwW7CMAy9T9o/&#10;RLmPtAwxVNFyGJrEYRuH7QOyNKHRmrhyAoW/n1tgwKZpEpfIsZPn9/w8nW1dzTYagwWf83SQcKa9&#10;gtL6Vc7f357uJpyFKH0pa/A65zsd+Ky4vZm2TaaHUEFdamQE4kPWNjmvYmwyIYKqtJNhAI32VDSA&#10;Tka64kqUKFtCd7UYJslYtIBlg6B0CJSd74u86PGN0Sq+GhN0ZDWxexiPiF+kaJIkFGEX3Y8p+jjm&#10;RDGV2QplU1l1oCWvYOWk9UTiG2ouo2RrtL+gnFUIAUwcKHACjLFK95pIXZr8ULfwn52ydKTWmCnw&#10;Ufu4lBiP8+sL17RwNY2gfYaSHJLrCPyASAP635A96TmotSM+e1dQ1zLSSoTKNoEGndky57go0xN/&#10;v3k8KVjiSdfLZomse0+r46UjSqSbTThZc5T+cvmXKuJQ+gt1a9B1fhBZts05Wb7rzt5uvY1MUbLf&#10;BEX5LjjD3P89djibO7W9cPj83lE6W/HiCwAA//8DAFBLAwQUAAYACAAAACEAXqoKV8UBAABmBAAA&#10;EAAAAGRycy9pbmsvaW5rMS54bWy0k0FvmzAUx++T9h0s79DLAJuQJkUlPS1SpU2a1k5qjxTcYBXb&#10;kW1C8u33MI5D1bSnTiBknv3+fu/nv69v9qJFO6YNV7LANCYYMVmpmstNgf/er6MlRsaWsi5bJVmB&#10;D8zgm9XXL9dcvog2hy8CBWmGkWgL3Fi7zZOk7/u4n8VKb5KUkFlyK19+/cQrn1WzZy65hS3NMVQp&#10;adneDmI5rwtc2T0J60H7TnW6YmF6iOjqtMLqsmJrpUVpg2JTSslaJEsBdT9gZA9bGHDYZ8M0RoJD&#10;w1Ea02yRLX9cQaDcF3jy30GJBioRODmv+fgfNNdvNYeyZunicoGRL6lmu6GmxDHP3+/9t1Zbpi1n&#10;J8wjFD9xQNX47/iMoDQzqu2Gs8FoV7YdIKOEgC383jQ5A+StHrD5VD3g8q7etLjXaHx7Uw4eWrDU&#10;8WgtFwyMLrbBY9aA8BC+s9pdh5Sk84hkUUruaZpTAm9MssvJUXgXHzWfdGeaoPekT351M4Ha2FnP&#10;a9sE6CSmgfmU+LnMhvFNYz9I9U273OCbM7fQWQn5Lv6w5wJ/cxcRucwx4NqgiKA0my/m3y8IPNGS&#10;XtFXfgy7AOjVPwAAAP//AwBQSwMEFAAGAAgAAAAhAPI0Q4rdAAAACwEAAA8AAABkcnMvZG93bnJl&#10;di54bWxMj7FOwzAQhnck3sE6JDZqx6ioCXEqhAQjEnGXbm582IHYjmK3dd8ed4Lxv/v033ftNruJ&#10;nHCJY/ACqhUDgn4IevRGwE6+PWyAxKS8VlPwKOCCEbbd7U2rGh3O/hNPfTKklPjYKAE2pbmhNA4W&#10;nYqrMKMvu6+wOJVKXAzVizqXcjdRztgTdWr05YJVM75aHH76oxPQG5Mvtdy/2ygl8g/znfePUoj7&#10;u/zyDCRhTn8wXPWLOnTF6RCOXkcylVytq4IK4JuaA7kSnNVADmVSrxnQrqX/f+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Ng8vmAAQAAKgMAAA4AAAAA&#10;AAAAAAAAAAAAPAIAAGRycy9lMm9Eb2MueG1sUEsBAi0AFAAGAAgAAAAhAF6qClfFAQAAZgQAABAA&#10;AAAAAAAAAAAAAAAA6AMAAGRycy9pbmsvaW5rMS54bWxQSwECLQAUAAYACAAAACEA8jRDit0AAAAL&#10;AQAADwAAAAAAAAAAAAAAAADbBQAAZHJzL2Rvd25yZXYueG1sUEsBAi0AFAAGAAgAAAAhAHkYvJ2/&#10;AAAAIQEAABkAAAAAAAAAAAAAAAAA5QYAAGRycy9fcmVscy9lMm9Eb2MueG1sLnJlbHNQSwUGAAAA&#10;AAYABgB4AQAA2wcAAAAA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2FDB498" wp14:editId="3D4D0329">
                <wp:simplePos x="0" y="0"/>
                <wp:positionH relativeFrom="column">
                  <wp:posOffset>748970</wp:posOffset>
                </wp:positionH>
                <wp:positionV relativeFrom="paragraph">
                  <wp:posOffset>1689160</wp:posOffset>
                </wp:positionV>
                <wp:extent cx="360" cy="360"/>
                <wp:effectExtent l="57150" t="57150" r="76200" b="7620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590EB" id="Ink 7" o:spid="_x0000_s1026" type="#_x0000_t75" style="position:absolute;margin-left:57.55pt;margin-top:131.6pt;width:2.9pt;height:2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F71CBAQAAKgMAAA4AAABkcnMvZTJvRG9jLnhtbJxSwW7CMAy9T9o/&#10;RLmPFoYAVRQOQ5M4jHHYPiBLExqtiSsnpfD3c1sYZdM0iUvk2Mnze36eLw+2YHuF3oBL+XAQc6ac&#10;hMy4Xcrf354fZpz5IFwmCnAq5Ufl+XJxfzevy0SNIIciU8gIxPmkLlOeh1AmUeRlrqzwAyiVo6IG&#10;tCLQFXdRhqImdFtEozieRDVgViJI5T1lV12RL1p8rZUMr1p7FVhB7KaTMfELFM3imCJsoscJRR/n&#10;XLSYi2SHosyNPNESN7Cywjgi8Q21EkGwCs0vKGskggcdBhJsBFobqVpNpG4Y/1C3dp+NsuFYVphI&#10;cEG5sBUYzvNrC7e0sAWNoH6BjBwSVQB+QqQB/W9IR3oFsrLEp3MFVSECrYTPTelp0InJUo7rbHjh&#10;7/ZPFwVbvOja7LfImvdTzpywRIl0sykna87SN9d/qRKdSn+hHjTaxg8iyw4pJ8uPzdnarQ6BSUq2&#10;myAp3wQ9zO7vuUNv7tT2yuH+vaHUW/HFFwAAAP//AwBQSwMEFAAGAAgAAAAhAAlxu8K4AQAAWwQA&#10;ABAAAABkcnMvaW5rL2luazEueG1stJNRT/MgFIbvTfwPBK/XQtc5bey8comJJl8+NdHL2uJKLLAA&#10;Xbd/7yllrMbpld4QOHBeznl4ubreigZtmDZcyRzTiGDEZKkqLlc5fnpcTi4wMraQVdEoyXK8YwZf&#10;L05Prrh8F00GIwIFafqZaHJcW7vO4rjruqibRkqv4oSQaXwr3+/v8MJnVeyNS27hSrMPlUpatrW9&#10;WMarHJd2S8J50H5QrS5Z2O4jujycsLoo2VJpUdigWBdSsgbJQkDdzxjZ3RomHO5ZMY2R4NDwJIlo&#10;Ok8vbi4hUGxzPFq3UKKBSgSOj2u+/IHm8qtmX9Y0mZ/PMfIlVWzT1xQ75tn3vf/Tas205eyAeYDi&#10;N3aoHNaOzwBKM6Oatn8bjDZF0wIySgjYwt9N4yNAvuoBm1/VAy7f6o2L+4zGtzfm4KEFS+2f1nLB&#10;wOhiHTxmDQj34Qer3XdISDKbkHSSkEeaZJRkJI0ouRw9hXfxXvNVt6YOeq/64Fe3E6gNnXW8snWA&#10;TiIamI+JH8usGV/V9odU37TLDb458gudlZDv4j97y/GZ+4jIZQ4B1wZFBCXpbD77ZMIgDXQXHwAA&#10;AP//AwBQSwMEFAAGAAgAAAAhABjp/QfdAAAACwEAAA8AAABkcnMvZG93bnJldi54bWxMj7FOwzAQ&#10;hnck3sE6JDZqxxUVSeNUCAlGJJIu3dz4sFNiO4rd1n17nAnG/+7Tf9/Vu2RHcsE5DN4JKFYMCLre&#10;q8FpAfvu/ekFSIjSKTl6hwJuGGDX3N/VslL+6r7w0kZNcokLlRRgYpwqSkNv0Mqw8hO6vPv2s5Ux&#10;x1lTNctrLrcj5YxtqJWDyxeMnPDNYP/Tnq2AVut0K7vDhwldh/xTn9Jh3Qnx+JBet0AipvgHw6Kf&#10;1aHJTkd/diqQMefiucioAL5ZcyALwVkJ5LhMSga0qen/H5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XF71CBAQAAKgMAAA4AAAAAAAAAAAAAAAAAPAIA&#10;AGRycy9lMm9Eb2MueG1sUEsBAi0AFAAGAAgAAAAhAAlxu8K4AQAAWwQAABAAAAAAAAAAAAAAAAAA&#10;6QMAAGRycy9pbmsvaW5rMS54bWxQSwECLQAUAAYACAAAACEAGOn9B90AAAALAQAADwAAAAAAAAAA&#10;AAAAAADPBQAAZHJzL2Rvd25yZXYueG1sUEsBAi0AFAAGAAgAAAAhAHkYvJ2/AAAAIQEAABkAAAAA&#10;AAAAAAAAAAAA2QYAAGRycy9fcmVscy9lMm9Eb2MueG1sLnJlbHNQSwUGAAAAAAYABgB4AQAAzwcA&#10;AAAA&#10;">
                <v:imagedata r:id="rId20" o:title=""/>
              </v:shape>
            </w:pict>
          </mc:Fallback>
        </mc:AlternateContent>
      </w:r>
      <w:r w:rsidR="00E0330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6988739" wp14:editId="04889204">
            <wp:extent cx="3896677" cy="4904984"/>
            <wp:effectExtent l="0" t="8890" r="0" b="0"/>
            <wp:docPr id="1780102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02440" name="Picture 178010244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01154" cy="491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C97D" w14:textId="77777777" w:rsidR="00E03309" w:rsidRDefault="00E03309" w:rsidP="00E033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Unit 6 </w:t>
      </w:r>
    </w:p>
    <w:p w14:paraId="4F5098AD" w14:textId="77777777" w:rsidR="00E03309" w:rsidRPr="00351E8A" w:rsidRDefault="00E03309" w:rsidP="00E03309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351E8A">
        <w:rPr>
          <w:rFonts w:ascii="Times New Roman" w:hAnsi="Times New Roman" w:cs="Times New Roman"/>
          <w:b/>
          <w:bCs/>
        </w:rPr>
        <w:t>Interactive Graphics</w:t>
      </w:r>
    </w:p>
    <w:p w14:paraId="61FDFDA3" w14:textId="77777777" w:rsidR="00E03309" w:rsidRPr="00676B7A" w:rsidRDefault="00E03309" w:rsidP="00E03309">
      <w:pPr>
        <w:spacing w:after="0" w:line="276" w:lineRule="auto"/>
        <w:ind w:hanging="2"/>
        <w:rPr>
          <w:rFonts w:ascii="Times New Roman" w:hAnsi="Times New Roman" w:cs="Times New Roman"/>
          <w:b/>
          <w:bCs/>
        </w:rPr>
      </w:pPr>
      <w:r w:rsidRPr="00676B7A">
        <w:rPr>
          <w:rFonts w:ascii="Times New Roman" w:hAnsi="Times New Roman" w:cs="Times New Roman"/>
          <w:b/>
          <w:bCs/>
        </w:rPr>
        <w:t>Topic: Need for graphics standards, Advantages of Graphics standards, Hazards of Graphics standards.</w:t>
      </w:r>
    </w:p>
    <w:p w14:paraId="67F8396B" w14:textId="37BD7606" w:rsidR="00E03309" w:rsidRPr="00D42487" w:rsidRDefault="00FB0DD6" w:rsidP="00E03309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A65A74E" wp14:editId="3D737951">
                <wp:simplePos x="0" y="0"/>
                <wp:positionH relativeFrom="column">
                  <wp:posOffset>3244490</wp:posOffset>
                </wp:positionH>
                <wp:positionV relativeFrom="paragraph">
                  <wp:posOffset>102225</wp:posOffset>
                </wp:positionV>
                <wp:extent cx="360" cy="360"/>
                <wp:effectExtent l="57150" t="57150" r="76200" b="7620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EFC29" id="Ink 11" o:spid="_x0000_s1026" type="#_x0000_t75" style="position:absolute;margin-left:254.05pt;margin-top:6.65pt;width:2.9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7FdqBAQAALAMAAA4AAABkcnMvZTJvRG9jLnhtbJxSy07DMBC8I/EP&#10;lu80SakKipr0QIXUA6UH+ADj2I1F7I3WTpP+PZu0pS0IIfUS7SOendnZ2byzFdsq9AZcxpNRzJly&#10;EgrjNhl/f3u+e+TMB+EKUYFTGd8pz+f57c2srVM1hhKqQiEjEOfTts54GUKdRpGXpbLCj6BWjpoa&#10;0IpAKW6iAkVL6LaKxnE8jVrAokaQynuqLvZNng/4WisZXrX2KrCK2D1MJ8QvUPQYxxRhH91PKfo4&#10;1qJ8JtINiro08kBLXMHKCuOIxDfUQgTBGjS/oKyRCB50GEmwEWhtpBo0kbok/qFu6T57ZclENphK&#10;cEG5sBYYjvsbGteMsBWtoH2BghwSTQB+QKQF/W/InvQCZGOJz94VVJUIdBK+NLWnRaemyDgui+TE&#10;322fTgrWeNK12q6R9f8nCWdOWOJEwhllZM5R/OryNXWiQ+sv3E6j7R0huqzLOJm+67+D4aoLTFJx&#10;uAVJ9T44w9y/PU442zyNvfD4PO8pnR15/gUAAP//AwBQSwMEFAAGAAgAAAAhAFJgMvDFAQAAZgQA&#10;ABAAAABkcnMvaW5rL2luazEueG1stJNdb9sgFIbvJ+0/IHbRm9kGktSJVadXi1Rpk6Z+SNula9MY&#10;1UCEcZz8+x1jQlw13dUmSxYcOC/nPLzc3B5kg/bctEKrHNOYYMRVqSuhtjl+etxES4xaW6iqaLTi&#10;OT7yFt+uP3+6EepVNhn8ESiodhjJJse1tbssSfq+j/tZrM02YYTMkjv1+uM7Xvusir8IJSwc2Z5C&#10;pVaWH+wglokqx6U9kLAftB90Z0oeloeIKc87rClKvtFGFjYo1oVSvEGqkFD3L4zscQcDAedsucFI&#10;Cmg4YjGdp/PltxUEikOOJ/MOSmyhEomTy5q//4Pm5r3mUNaMpdcpRr6kiu+HmhLHPPu4959G77ix&#10;gp8xj1D8whGV49zxGUEZ3uqmG+4Go33RdICMEgK28GfT5AKQ93rA5p/qAZcP9abFvUXj25ty8NCC&#10;pU5Xa4XkYHS5Cx6zLQgP4Qdr3HNghC0iMo8YeaQsozRjJE5XZHIV3sUnzWfTtXXQezZnv7qVQG3s&#10;rBeVrQN0EtPAfEr8UmbNxba2f0n1Tbvc4JsLr9BZCfku7vlLjr+4h4hc5hhwbVBEEJsv0sXXKwJf&#10;tKQr+saP4RQAvf4DAAD//wMAUEsDBBQABgAIAAAAIQDmDZDI3AAAAAkBAAAPAAAAZHJzL2Rvd25y&#10;ZXYueG1sTI/BTsMwDIbvSLxDZCRuLO2qobU0nRASHJFodtkta0xSaJKqybbs7TEnONr/p9+f2112&#10;EzvjEsfgBZSrAhj6IejRGwF7+fqwBRaT8lpNwaOAK0bYdbc3rWp0uPgPPPfJMCrxsVECbEpzw3kc&#10;LDoVV2FGT9lnWJxKNC6G60VdqNxNfF0Uj9yp0dMFq2Z8sTh89ycnoDcmX2t5eLNRSly/m698qKQQ&#10;93f5+QlYwpz+YPjVJ3XoyOkYTl5HNgnYFNuSUAqqChgBm7KqgR1pUZfAu5b//6D7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n7FdqBAQAALAMAAA4AAAAA&#10;AAAAAAAAAAAAPAIAAGRycy9lMm9Eb2MueG1sUEsBAi0AFAAGAAgAAAAhAFJgMvDFAQAAZgQAABAA&#10;AAAAAAAAAAAAAAAA6QMAAGRycy9pbmsvaW5rMS54bWxQSwECLQAUAAYACAAAACEA5g2QyNwAAAAJ&#10;AQAADwAAAAAAAAAAAAAAAADcBQAAZHJzL2Rvd25yZXYueG1sUEsBAi0AFAAGAAgAAAAhAHkYvJ2/&#10;AAAAIQEAABkAAAAAAAAAAAAAAAAA5QYAAGRycy9fcmVscy9lMm9Eb2MueG1sLnJlbHNQSwUGAAAA&#10;AAYABgB4AQAA2wcAAAAA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B0FB21C" wp14:editId="043B7DF0">
                <wp:simplePos x="0" y="0"/>
                <wp:positionH relativeFrom="column">
                  <wp:posOffset>3244490</wp:posOffset>
                </wp:positionH>
                <wp:positionV relativeFrom="paragraph">
                  <wp:posOffset>102225</wp:posOffset>
                </wp:positionV>
                <wp:extent cx="360" cy="360"/>
                <wp:effectExtent l="57150" t="57150" r="76200" b="7620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70B91" id="Ink 10" o:spid="_x0000_s1026" type="#_x0000_t75" style="position:absolute;margin-left:254.05pt;margin-top:6.65pt;width: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/6FSBAQAALAMAAA4AAABkcnMvZTJvRG9jLnhtbJxSy07DMBC8I/EP&#10;lu80SakKipr0QIXUA6UH+ADj2I1F7I3WTpP+PZu0pS0IIfUS7SOendnZ2byzFdsq9AZcxpNRzJly&#10;EgrjNhl/f3u+e+TMB+EKUYFTGd8pz+f57c2srVM1hhKqQiEjEOfTts54GUKdRpGXpbLCj6BWjpoa&#10;0IpAKW6iAkVL6LaKxnE8jVrAokaQynuqLvZNng/4WisZXrX2KrCK2D1MJ8QvUPQYxxRhH91PKfo4&#10;1qJ8JtINiro08kBLXMHKCuOIxDfUQgTBGjS/oKyRCB50GEmwEWhtpBo0kbok/qFu6T57ZclENphK&#10;cEG5sBYYjvsbGteMsBWtoH2BghwSTQB+QKQF/W/InvQCZGOJz94VVJUIdBK+NLWnRaemyDgui+TE&#10;322fTgrWeNK12q6R9f8nZIwTljiRcEYZmXMUv7p8TZ3o0PoLt9Noe0eILusyTti7/jsYrrrAJBWH&#10;W5BU74MzzP3b44SzzdPYC4/P857S2ZHnXwAAAP//AwBQSwMEFAAGAAgAAAAhAB5aPb3FAQAAZgQA&#10;ABAAAABkcnMvaW5rL2luazEueG1stJNdb9sgFIbvJ/U/IHaxm9kG4jSpVadXjTRpk6Z+SN2la9MY&#10;1UCEcZz8+x1jQlw17dUmSxYcOC/nPLxc3+xlg3bctEKrHNOYYMRVqSuhNjl+fFhHS4xaW6iqaLTi&#10;OT7wFt+sLr5cC/Uqmwz+CBRUO4xkk+Pa2m2WJH3fx/0s1maTMEJmyQ/1+usnXvmsir8IJSwc2R5D&#10;pVaW7+0glokqx6Xdk7AftO91Z0oeloeIKU87rClKvtZGFjYo1oVSvEGqkFD3E0b2sIWBgHM23GAk&#10;BTQcsZimi3R5ewWBYp/jybyDEluoROLkvOaf/6C5fq85lDVji8sFRr6kiu+GmhLHPPu4999Gb7mx&#10;gp8wj1D8wgGV49zxGUEZ3uqmG+4Go13RdICMEgK28GfT5AyQ93rA5p/qAZcP9abFvUXj25ty8NCC&#10;pY5Xa4XkYHS5DR6zLQgP4Xtr3HNghM0jkkaMPFCWUZoxEqezdHIV3sVHzWfTtXXQezYnv7qVQG3s&#10;rBeVrQN0EtPAfEr8XGbNxaa2n6T6pl1u8M2ZV+ishHwXd/wlx1/dQ0Qucwy4NigiiKXzxfz7NwJf&#10;tKRX9I0fwykAevUXAAD//wMAUEsDBBQABgAIAAAAIQDmDZDI3AAAAAkBAAAPAAAAZHJzL2Rvd25y&#10;ZXYueG1sTI/BTsMwDIbvSLxDZCRuLO2qobU0nRASHJFodtkta0xSaJKqybbs7TEnONr/p9+f2112&#10;EzvjEsfgBZSrAhj6IejRGwF7+fqwBRaT8lpNwaOAK0bYdbc3rWp0uPgPPPfJMCrxsVECbEpzw3kc&#10;LDoVV2FGT9lnWJxKNC6G60VdqNxNfF0Uj9yp0dMFq2Z8sTh89ycnoDcmX2t5eLNRSly/m698qKQQ&#10;93f5+QlYwpz+YPjVJ3XoyOkYTl5HNgnYFNuSUAqqChgBm7KqgR1pUZfAu5b//6D7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3/6FSBAQAALAMAAA4AAAAA&#10;AAAAAAAAAAAAPAIAAGRycy9lMm9Eb2MueG1sUEsBAi0AFAAGAAgAAAAhAB5aPb3FAQAAZgQAABAA&#10;AAAAAAAAAAAAAAAA6QMAAGRycy9pbmsvaW5rMS54bWxQSwECLQAUAAYACAAAACEA5g2QyNwAAAAJ&#10;AQAADwAAAAAAAAAAAAAAAADcBQAAZHJzL2Rvd25yZXYueG1sUEsBAi0AFAAGAAgAAAAhAHkYvJ2/&#10;AAAAIQEAABkAAAAAAAAAAAAAAAAA5QYAAGRycy9fcmVscy9lMm9Eb2MueG1sLnJlbHNQSwUGAAAA&#10;AAYABgB4AQAA2wcAAAAA&#10;">
                <v:imagedata r:id="rId20" o:title=""/>
              </v:shape>
            </w:pict>
          </mc:Fallback>
        </mc:AlternateContent>
      </w:r>
      <w:r w:rsidR="00E03309" w:rsidRPr="00D42487">
        <w:rPr>
          <w:rFonts w:ascii="Times New Roman" w:hAnsi="Times New Roman" w:cs="Times New Roman"/>
          <w:sz w:val="22"/>
          <w:szCs w:val="22"/>
        </w:rPr>
        <w:t>What is the main purpose of having graphics standards in computer graphics?</w:t>
      </w:r>
    </w:p>
    <w:p w14:paraId="38BFAA98" w14:textId="77777777" w:rsidR="00E03309" w:rsidRPr="00D42487" w:rsidRDefault="00E03309" w:rsidP="00E03309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2"/>
          <w:szCs w:val="22"/>
        </w:rPr>
      </w:pPr>
      <w:r w:rsidRPr="00D42487">
        <w:rPr>
          <w:rFonts w:ascii="Times New Roman" w:hAnsi="Times New Roman" w:cs="Times New Roman"/>
          <w:sz w:val="22"/>
          <w:szCs w:val="22"/>
        </w:rPr>
        <w:t>Mention any two advantages of using graphics standards.</w:t>
      </w:r>
    </w:p>
    <w:p w14:paraId="2C005233" w14:textId="77777777" w:rsidR="00E03309" w:rsidRPr="00D42487" w:rsidRDefault="00E03309" w:rsidP="00E03309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2"/>
          <w:szCs w:val="22"/>
        </w:rPr>
      </w:pPr>
      <w:r w:rsidRPr="00D42487">
        <w:rPr>
          <w:rFonts w:ascii="Times New Roman" w:hAnsi="Times New Roman" w:cs="Times New Roman"/>
          <w:sz w:val="22"/>
          <w:szCs w:val="22"/>
        </w:rPr>
        <w:t>Define graphics standards with an example.</w:t>
      </w:r>
    </w:p>
    <w:p w14:paraId="235E4539" w14:textId="77777777" w:rsidR="00E03309" w:rsidRPr="00D42487" w:rsidRDefault="00E03309" w:rsidP="00E03309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2"/>
          <w:szCs w:val="22"/>
        </w:rPr>
      </w:pPr>
      <w:r w:rsidRPr="00D42487">
        <w:rPr>
          <w:rFonts w:ascii="Times New Roman" w:hAnsi="Times New Roman" w:cs="Times New Roman"/>
          <w:sz w:val="22"/>
          <w:szCs w:val="22"/>
        </w:rPr>
        <w:t>Give two hazards of using graphics standards.</w:t>
      </w:r>
    </w:p>
    <w:p w14:paraId="72925540" w14:textId="77777777" w:rsidR="00E03309" w:rsidRPr="00D42487" w:rsidRDefault="00E03309" w:rsidP="00E03309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2"/>
          <w:szCs w:val="22"/>
        </w:rPr>
      </w:pPr>
      <w:r w:rsidRPr="00D42487">
        <w:rPr>
          <w:rFonts w:ascii="Times New Roman" w:hAnsi="Times New Roman" w:cs="Times New Roman"/>
          <w:sz w:val="22"/>
          <w:szCs w:val="22"/>
        </w:rPr>
        <w:t>Why is interoperability important in graphics systems?</w:t>
      </w:r>
    </w:p>
    <w:p w14:paraId="72DD6545" w14:textId="77777777" w:rsidR="00E03309" w:rsidRPr="00D42487" w:rsidRDefault="00E03309" w:rsidP="00E03309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4248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Explain the need for graphics standards in computer graphics.</w:t>
      </w:r>
    </w:p>
    <w:p w14:paraId="3282ECFF" w14:textId="77777777" w:rsidR="00E03309" w:rsidRPr="00D42487" w:rsidRDefault="00E03309" w:rsidP="00E03309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4248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Discuss the major advantages of using standardized graphics APIs.</w:t>
      </w:r>
    </w:p>
    <w:p w14:paraId="63CABFE3" w14:textId="77777777" w:rsidR="00E03309" w:rsidRPr="00D42487" w:rsidRDefault="00E03309" w:rsidP="00E03309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4248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are the potential hazards or limitations of graphics standards? Explain with examples.</w:t>
      </w:r>
    </w:p>
    <w:p w14:paraId="74304BB7" w14:textId="77777777" w:rsidR="00E03309" w:rsidRPr="00D42487" w:rsidRDefault="00E03309" w:rsidP="00E03309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4248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Compare the benefits and drawbacks of using graphics standards in application development.</w:t>
      </w:r>
    </w:p>
    <w:p w14:paraId="7BD5AD07" w14:textId="77777777" w:rsidR="00E03309" w:rsidRPr="00D42487" w:rsidRDefault="00E03309" w:rsidP="00E03309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4248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How do graphics standards influence cross-platform graphics development?</w:t>
      </w:r>
    </w:p>
    <w:p w14:paraId="4F5BE7FE" w14:textId="77777777" w:rsidR="00E03309" w:rsidRPr="00676B7A" w:rsidRDefault="00E03309" w:rsidP="00E03309">
      <w:pPr>
        <w:rPr>
          <w:rFonts w:ascii="Times New Roman" w:hAnsi="Times New Roman" w:cs="Times New Roman"/>
          <w:b/>
          <w:bCs/>
        </w:rPr>
      </w:pPr>
      <w:r w:rsidRPr="00676B7A">
        <w:rPr>
          <w:rFonts w:ascii="Times New Roman" w:hAnsi="Times New Roman" w:cs="Times New Roman"/>
          <w:b/>
          <w:bCs/>
        </w:rPr>
        <w:t>Topic:</w:t>
      </w:r>
      <w:r w:rsidRPr="00676B7A">
        <w:rPr>
          <w:b/>
          <w:bCs/>
        </w:rPr>
        <w:t xml:space="preserve"> </w:t>
      </w:r>
      <w:r w:rsidRPr="00676B7A">
        <w:rPr>
          <w:rFonts w:ascii="Times New Roman" w:hAnsi="Times New Roman" w:cs="Times New Roman"/>
          <w:b/>
          <w:bCs/>
        </w:rPr>
        <w:t>Graphical user interface: Introduction, Example</w:t>
      </w:r>
    </w:p>
    <w:p w14:paraId="13DFDE42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is a Graphical User Interface (GUI)?</w:t>
      </w:r>
    </w:p>
    <w:p w14:paraId="0E5E3B6F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 two key features of a GUI.</w:t>
      </w:r>
    </w:p>
    <w:p w14:paraId="501AC04E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Give one example of a GUI-based operating system.</w:t>
      </w:r>
    </w:p>
    <w:p w14:paraId="2D5045E8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does a GUI differ from a Command Line Interface (CLI)?</w:t>
      </w:r>
    </w:p>
    <w:p w14:paraId="7B969963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input devices are commonly used to interact with a GUI?</w:t>
      </w:r>
    </w:p>
    <w:p w14:paraId="5B876F70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Why are GUIs considered more user-friendly than command-line interfaces?</w:t>
      </w:r>
    </w:p>
    <w:p w14:paraId="75CAFAEB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Name any two components commonly found in a GUI.</w:t>
      </w:r>
    </w:p>
    <w:p w14:paraId="07090468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Describe the role of icons and buttons in a GUI.</w:t>
      </w:r>
    </w:p>
    <w:p w14:paraId="7FFAC725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Explain how a mobile app GUI differs from a desktop GUI.</w:t>
      </w:r>
    </w:p>
    <w:p w14:paraId="52B6CD94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does WYSIWYG stand for, and how is it related to GUIs?</w:t>
      </w:r>
    </w:p>
    <w:p w14:paraId="49F97969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Explain how the GUI of Microsoft Word helps users format documents.</w:t>
      </w:r>
    </w:p>
    <w:p w14:paraId="02B39866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Describe a situation where using a GUI is more beneficial than using a CLI.</w:t>
      </w:r>
    </w:p>
    <w:p w14:paraId="3EEA4012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How can GUIs improve accessibility for users with disabilities?</w:t>
      </w:r>
    </w:p>
    <w:p w14:paraId="3BA8C32A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Mention any software or tool used to design or create GUIs.</w:t>
      </w:r>
    </w:p>
    <w:p w14:paraId="5453FDD2" w14:textId="77777777" w:rsidR="00E03309" w:rsidRPr="00676B7A" w:rsidRDefault="00E03309" w:rsidP="00E03309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B7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What are the challenges in designing a good GUI?</w:t>
      </w:r>
    </w:p>
    <w:p w14:paraId="353D39C8" w14:textId="77777777" w:rsidR="00E03309" w:rsidRDefault="00E03309" w:rsidP="00E03309">
      <w:pPr>
        <w:spacing w:line="276" w:lineRule="auto"/>
        <w:ind w:hanging="2"/>
        <w:rPr>
          <w:rFonts w:ascii="Times New Roman" w:hAnsi="Times New Roman" w:cs="Times New Roman"/>
          <w:b/>
          <w:bCs/>
        </w:rPr>
      </w:pPr>
      <w:r w:rsidRPr="00351E8A">
        <w:rPr>
          <w:rFonts w:ascii="Times New Roman" w:hAnsi="Times New Roman" w:cs="Times New Roman"/>
          <w:b/>
          <w:bCs/>
        </w:rPr>
        <w:t>Topic: Open GL: What is Open GL, How OpenGL works</w:t>
      </w:r>
    </w:p>
    <w:p w14:paraId="08DE74FE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does OpenGL stand for?</w:t>
      </w:r>
    </w:p>
    <w:p w14:paraId="593AE4C0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is the primary purpose of OpenGL?</w:t>
      </w:r>
    </w:p>
    <w:p w14:paraId="43668798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 OpenGL a hardware or software? Explain.</w:t>
      </w:r>
    </w:p>
    <w:p w14:paraId="4F6CB6FF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Who originally developed OpenGL?</w:t>
      </w:r>
    </w:p>
    <w:p w14:paraId="18B53A3E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 one application or software that uses OpenGL.</w:t>
      </w:r>
    </w:p>
    <w:p w14:paraId="7B881BAF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Explain how OpenGL helps in rendering graphics.</w:t>
      </w:r>
    </w:p>
    <w:p w14:paraId="2F9B0D80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is meant by an OpenGL context?</w:t>
      </w:r>
    </w:p>
    <w:p w14:paraId="6A61A3F7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are shaders in OpenGL, and what is their role?</w:t>
      </w:r>
    </w:p>
    <w:p w14:paraId="3EDC2AF9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types of transformations can be applied to objects in OpenGL?</w:t>
      </w:r>
    </w:p>
    <w:p w14:paraId="1F69700B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Why is OpenGL considered cross-platform?</w:t>
      </w:r>
    </w:p>
    <w:p w14:paraId="2AFC2AD1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Describe the general workflow of how OpenGL renders a 3D object.</w:t>
      </w:r>
    </w:p>
    <w:p w14:paraId="27035F15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does OpenGL communicate with the GPU?</w:t>
      </w:r>
    </w:p>
    <w:p w14:paraId="47636339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is the difference between vertex and fragment shaders in OpenGL?</w:t>
      </w:r>
    </w:p>
    <w:p w14:paraId="4AE25D32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Explain how OpenGL can be used in a game engine.</w:t>
      </w:r>
    </w:p>
    <w:p w14:paraId="691E18AF" w14:textId="77777777" w:rsidR="00E03309" w:rsidRPr="00351E8A" w:rsidRDefault="00E03309" w:rsidP="00E03309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51E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does OpenGL handle 2D and 3D graphics differently?</w:t>
      </w:r>
    </w:p>
    <w:p w14:paraId="1C993E58" w14:textId="77777777" w:rsidR="006E1063" w:rsidRDefault="006E1063" w:rsidP="00524645">
      <w:pPr>
        <w:pStyle w:val="ListParagraph"/>
        <w:numPr>
          <w:ilvl w:val="0"/>
          <w:numId w:val="7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161B699" w14:textId="327494EE" w:rsidR="00566FD0" w:rsidRPr="000E4670" w:rsidRDefault="0069040E" w:rsidP="006904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2DFD44AD" w14:textId="77777777" w:rsidR="00543859" w:rsidRPr="000E4670" w:rsidRDefault="00543859" w:rsidP="00543859">
      <w:pPr>
        <w:rPr>
          <w:rFonts w:ascii="Times New Roman" w:hAnsi="Times New Roman" w:cs="Times New Roman"/>
          <w:sz w:val="22"/>
          <w:szCs w:val="22"/>
        </w:rPr>
      </w:pPr>
    </w:p>
    <w:p w14:paraId="428F5A28" w14:textId="372185C3" w:rsidR="00251770" w:rsidRPr="000E4670" w:rsidRDefault="00D11991" w:rsidP="00755E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4670">
        <w:rPr>
          <w:rFonts w:ascii="Times New Roman" w:hAnsi="Times New Roman" w:cs="Times New Roman"/>
          <w:b/>
          <w:bCs/>
          <w:sz w:val="32"/>
          <w:szCs w:val="32"/>
        </w:rPr>
        <w:t>ANS OF UNIT 1</w:t>
      </w:r>
    </w:p>
    <w:p w14:paraId="5E1EA0AC" w14:textId="77777777" w:rsidR="00D11991" w:rsidRPr="000E4670" w:rsidRDefault="00D11991" w:rsidP="00D11991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Basics of Computer Graphics</w:t>
      </w:r>
    </w:p>
    <w:p w14:paraId="5806BD7A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1. Define Computer Graphics.</w:t>
      </w:r>
    </w:p>
    <w:p w14:paraId="159FC6BE" w14:textId="77777777" w:rsidR="00D11991" w:rsidRPr="000E4670" w:rsidRDefault="00D11991" w:rsidP="00D11991">
      <w:pPr>
        <w:pStyle w:val="NormalWeb"/>
      </w:pPr>
      <w:r w:rsidRPr="000E4670">
        <w:rPr>
          <w:rStyle w:val="Strong"/>
          <w:rFonts w:eastAsiaTheme="majorEastAsia"/>
        </w:rPr>
        <w:t>Computer Graphics</w:t>
      </w:r>
      <w:r w:rsidRPr="000E4670">
        <w:t xml:space="preserve"> refers to the </w:t>
      </w:r>
      <w:r w:rsidRPr="000E4670">
        <w:rPr>
          <w:rStyle w:val="Strong"/>
          <w:rFonts w:eastAsiaTheme="majorEastAsia"/>
        </w:rPr>
        <w:t>creation, manipulation, and representation of visual images using computers</w:t>
      </w:r>
      <w:r w:rsidRPr="000E4670">
        <w:t>. It involves techniques for rendering 2D and 3D images and animations.</w:t>
      </w:r>
    </w:p>
    <w:p w14:paraId="2D981D33" w14:textId="77777777" w:rsidR="00D11991" w:rsidRPr="000E4670" w:rsidRDefault="0069040E" w:rsidP="00D11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BE1779">
          <v:rect id="_x0000_i1025" style="width:0;height:1.5pt" o:hralign="center" o:hrstd="t" o:hr="t" fillcolor="#a0a0a0" stroked="f"/>
        </w:pict>
      </w:r>
    </w:p>
    <w:p w14:paraId="3FA4ED84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2. Define terms:</w:t>
      </w:r>
    </w:p>
    <w:p w14:paraId="3538BF70" w14:textId="77777777" w:rsidR="00D11991" w:rsidRPr="00275775" w:rsidRDefault="00D11991" w:rsidP="00D11991">
      <w:pPr>
        <w:pStyle w:val="Heading4"/>
        <w:rPr>
          <w:rFonts w:ascii="Times New Roman" w:hAnsi="Times New Roman" w:cs="Times New Roman"/>
          <w:i w:val="0"/>
          <w:iCs w:val="0"/>
        </w:rPr>
      </w:pPr>
      <w:proofErr w:type="spellStart"/>
      <w:r w:rsidRPr="00275775">
        <w:rPr>
          <w:rStyle w:val="Strong"/>
          <w:rFonts w:ascii="Times New Roman" w:hAnsi="Times New Roman" w:cs="Times New Roman"/>
          <w:b w:val="0"/>
          <w:bCs w:val="0"/>
          <w:i w:val="0"/>
          <w:iCs w:val="0"/>
        </w:rPr>
        <w:t>i</w:t>
      </w:r>
      <w:proofErr w:type="spellEnd"/>
      <w:r w:rsidRPr="00275775">
        <w:rPr>
          <w:rStyle w:val="Strong"/>
          <w:rFonts w:ascii="Times New Roman" w:hAnsi="Times New Roman" w:cs="Times New Roman"/>
          <w:b w:val="0"/>
          <w:bCs w:val="0"/>
          <w:i w:val="0"/>
          <w:iCs w:val="0"/>
        </w:rPr>
        <w:t>) Image:</w:t>
      </w:r>
    </w:p>
    <w:p w14:paraId="5D150766" w14:textId="77777777" w:rsidR="00D11991" w:rsidRPr="000E4670" w:rsidRDefault="00D11991" w:rsidP="00D11991">
      <w:pPr>
        <w:pStyle w:val="NormalWeb"/>
      </w:pPr>
      <w:r w:rsidRPr="000E4670">
        <w:t xml:space="preserve">An </w:t>
      </w:r>
      <w:r w:rsidRPr="000E4670">
        <w:rPr>
          <w:rStyle w:val="Strong"/>
          <w:rFonts w:eastAsiaTheme="majorEastAsia"/>
        </w:rPr>
        <w:t>image</w:t>
      </w:r>
      <w:r w:rsidRPr="000E4670">
        <w:t xml:space="preserve"> is a visual representation of an object stored in a </w:t>
      </w:r>
      <w:r w:rsidRPr="000E4670">
        <w:rPr>
          <w:rStyle w:val="Strong"/>
          <w:rFonts w:eastAsiaTheme="majorEastAsia"/>
        </w:rPr>
        <w:t>digital format</w:t>
      </w:r>
      <w:r w:rsidRPr="000E4670">
        <w:t>.</w:t>
      </w:r>
    </w:p>
    <w:p w14:paraId="0AC9BA7C" w14:textId="77777777" w:rsidR="00D11991" w:rsidRPr="000E4670" w:rsidRDefault="00D11991" w:rsidP="00D11991">
      <w:pPr>
        <w:pStyle w:val="Heading4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ii) Object:</w:t>
      </w:r>
    </w:p>
    <w:p w14:paraId="7803E622" w14:textId="77777777" w:rsidR="00D11991" w:rsidRPr="000E4670" w:rsidRDefault="00D11991" w:rsidP="00D11991">
      <w:pPr>
        <w:pStyle w:val="NormalWeb"/>
      </w:pPr>
      <w:r w:rsidRPr="000E4670">
        <w:t xml:space="preserve">An </w:t>
      </w:r>
      <w:r w:rsidRPr="000E4670">
        <w:rPr>
          <w:rStyle w:val="Strong"/>
          <w:rFonts w:eastAsiaTheme="majorEastAsia"/>
        </w:rPr>
        <w:t>object</w:t>
      </w:r>
      <w:r w:rsidRPr="000E4670">
        <w:t xml:space="preserve"> is a </w:t>
      </w:r>
      <w:r w:rsidRPr="000E4670">
        <w:rPr>
          <w:rStyle w:val="Strong"/>
          <w:rFonts w:eastAsiaTheme="majorEastAsia"/>
        </w:rPr>
        <w:t>geometric entity</w:t>
      </w:r>
      <w:r w:rsidRPr="000E4670">
        <w:t xml:space="preserve"> (such as a circle, rectangle, or 3D model) used in graphics.</w:t>
      </w:r>
    </w:p>
    <w:p w14:paraId="48A0A44E" w14:textId="77777777" w:rsidR="00D11991" w:rsidRPr="000E4670" w:rsidRDefault="00D11991" w:rsidP="00D11991">
      <w:pPr>
        <w:pStyle w:val="Heading4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iii) Pixel:</w:t>
      </w:r>
    </w:p>
    <w:p w14:paraId="55CC2B36" w14:textId="77777777" w:rsidR="00D11991" w:rsidRPr="000E4670" w:rsidRDefault="00D11991" w:rsidP="00D11991">
      <w:pPr>
        <w:pStyle w:val="NormalWeb"/>
      </w:pPr>
      <w:r w:rsidRPr="000E4670">
        <w:t xml:space="preserve">A </w:t>
      </w:r>
      <w:r w:rsidRPr="000E4670">
        <w:rPr>
          <w:rStyle w:val="Strong"/>
          <w:rFonts w:eastAsiaTheme="majorEastAsia"/>
        </w:rPr>
        <w:t>pixel (picture element)</w:t>
      </w:r>
      <w:r w:rsidRPr="000E4670">
        <w:t xml:space="preserve"> is the </w:t>
      </w:r>
      <w:r w:rsidRPr="000E4670">
        <w:rPr>
          <w:rStyle w:val="Strong"/>
          <w:rFonts w:eastAsiaTheme="majorEastAsia"/>
        </w:rPr>
        <w:t>smallest unit</w:t>
      </w:r>
      <w:r w:rsidRPr="000E4670">
        <w:t xml:space="preserve"> of a digital image, represented as a tiny dot on the screen.</w:t>
      </w:r>
    </w:p>
    <w:p w14:paraId="14A29F85" w14:textId="77777777" w:rsidR="00D11991" w:rsidRPr="000E4670" w:rsidRDefault="00D11991" w:rsidP="00D11991">
      <w:pPr>
        <w:pStyle w:val="Heading4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iv) Resolution:</w:t>
      </w:r>
    </w:p>
    <w:p w14:paraId="3DCE702F" w14:textId="77777777" w:rsidR="00D11991" w:rsidRPr="000E4670" w:rsidRDefault="00D11991" w:rsidP="00D11991">
      <w:pPr>
        <w:pStyle w:val="NormalWeb"/>
      </w:pPr>
      <w:r w:rsidRPr="000E4670">
        <w:t xml:space="preserve">Resolution refers to the </w:t>
      </w:r>
      <w:r w:rsidRPr="000E4670">
        <w:rPr>
          <w:rStyle w:val="Strong"/>
          <w:rFonts w:eastAsiaTheme="majorEastAsia"/>
        </w:rPr>
        <w:t>number of pixels</w:t>
      </w:r>
      <w:r w:rsidRPr="000E4670">
        <w:t xml:space="preserve"> in an image or display. It is expressed as </w:t>
      </w:r>
      <w:r w:rsidRPr="000E4670">
        <w:rPr>
          <w:rStyle w:val="HTMLCode"/>
          <w:rFonts w:ascii="Times New Roman" w:eastAsiaTheme="majorEastAsia" w:hAnsi="Times New Roman" w:cs="Times New Roman"/>
        </w:rPr>
        <w:t>width × height</w:t>
      </w:r>
      <w:r w:rsidRPr="000E4670">
        <w:t xml:space="preserve">, e.g., </w:t>
      </w:r>
      <w:r w:rsidRPr="000E4670">
        <w:rPr>
          <w:rStyle w:val="HTMLCode"/>
          <w:rFonts w:ascii="Times New Roman" w:eastAsiaTheme="majorEastAsia" w:hAnsi="Times New Roman" w:cs="Times New Roman"/>
        </w:rPr>
        <w:t>1920 × 1080</w:t>
      </w:r>
      <w:r w:rsidRPr="000E4670">
        <w:t xml:space="preserve"> pixels.</w:t>
      </w:r>
    </w:p>
    <w:p w14:paraId="33B27DC3" w14:textId="77777777" w:rsidR="00D11991" w:rsidRPr="000E4670" w:rsidRDefault="0069040E" w:rsidP="00D11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976615">
          <v:rect id="_x0000_i1026" style="width:0;height:1.5pt" o:hralign="center" o:hrstd="t" o:hr="t" fillcolor="#a0a0a0" stroked="f"/>
        </w:pict>
      </w:r>
    </w:p>
    <w:p w14:paraId="618F6EA4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3. List and explain applications of computer graphics.</w:t>
      </w:r>
    </w:p>
    <w:p w14:paraId="56946A62" w14:textId="77777777" w:rsidR="00D11991" w:rsidRPr="000E4670" w:rsidRDefault="00D11991" w:rsidP="00D11991">
      <w:pPr>
        <w:pStyle w:val="NormalWeb"/>
      </w:pPr>
      <w:r w:rsidRPr="000E4670">
        <w:t>Computer graphics is used in multiple fields:</w:t>
      </w:r>
    </w:p>
    <w:p w14:paraId="16C22585" w14:textId="77777777" w:rsidR="00D11991" w:rsidRPr="000E4670" w:rsidRDefault="00D11991" w:rsidP="0052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Entertainment</w:t>
      </w:r>
      <w:r w:rsidRPr="000E4670">
        <w:rPr>
          <w:rFonts w:ascii="Times New Roman" w:hAnsi="Times New Roman" w:cs="Times New Roman"/>
        </w:rPr>
        <w:t xml:space="preserve"> – Used in </w:t>
      </w:r>
      <w:r w:rsidRPr="000E4670">
        <w:rPr>
          <w:rStyle w:val="Strong"/>
          <w:rFonts w:ascii="Times New Roman" w:hAnsi="Times New Roman" w:cs="Times New Roman"/>
        </w:rPr>
        <w:t>movies, video games, and animations</w:t>
      </w:r>
      <w:r w:rsidRPr="000E4670">
        <w:rPr>
          <w:rFonts w:ascii="Times New Roman" w:hAnsi="Times New Roman" w:cs="Times New Roman"/>
        </w:rPr>
        <w:t>.</w:t>
      </w:r>
    </w:p>
    <w:p w14:paraId="312612B8" w14:textId="77777777" w:rsidR="00D11991" w:rsidRPr="000E4670" w:rsidRDefault="00D11991" w:rsidP="0052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CAD (Computer-Aided Design)</w:t>
      </w:r>
      <w:r w:rsidRPr="000E4670">
        <w:rPr>
          <w:rFonts w:ascii="Times New Roman" w:hAnsi="Times New Roman" w:cs="Times New Roman"/>
        </w:rPr>
        <w:t xml:space="preserve"> – Used for </w:t>
      </w:r>
      <w:r w:rsidRPr="000E4670">
        <w:rPr>
          <w:rStyle w:val="Strong"/>
          <w:rFonts w:ascii="Times New Roman" w:hAnsi="Times New Roman" w:cs="Times New Roman"/>
        </w:rPr>
        <w:t>architectural modeling, mechanical parts, and circuit design</w:t>
      </w:r>
      <w:r w:rsidRPr="000E4670">
        <w:rPr>
          <w:rFonts w:ascii="Times New Roman" w:hAnsi="Times New Roman" w:cs="Times New Roman"/>
        </w:rPr>
        <w:t>.</w:t>
      </w:r>
    </w:p>
    <w:p w14:paraId="1CA8E78D" w14:textId="77777777" w:rsidR="00D11991" w:rsidRPr="000E4670" w:rsidRDefault="00D11991" w:rsidP="0052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Medical Imaging</w:t>
      </w:r>
      <w:r w:rsidRPr="000E4670">
        <w:rPr>
          <w:rFonts w:ascii="Times New Roman" w:hAnsi="Times New Roman" w:cs="Times New Roman"/>
        </w:rPr>
        <w:t xml:space="preserve"> – CT scans, MRI visualizations.</w:t>
      </w:r>
    </w:p>
    <w:p w14:paraId="16C7C35F" w14:textId="77777777" w:rsidR="00D11991" w:rsidRPr="000E4670" w:rsidRDefault="00D11991" w:rsidP="0052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Simulation &amp; Virtual Reality</w:t>
      </w:r>
      <w:r w:rsidRPr="000E4670">
        <w:rPr>
          <w:rFonts w:ascii="Times New Roman" w:hAnsi="Times New Roman" w:cs="Times New Roman"/>
        </w:rPr>
        <w:t xml:space="preserve"> – Used in </w:t>
      </w:r>
      <w:r w:rsidRPr="000E4670">
        <w:rPr>
          <w:rStyle w:val="Strong"/>
          <w:rFonts w:ascii="Times New Roman" w:hAnsi="Times New Roman" w:cs="Times New Roman"/>
        </w:rPr>
        <w:t>military, flight simulation, and training</w:t>
      </w:r>
      <w:r w:rsidRPr="000E4670">
        <w:rPr>
          <w:rFonts w:ascii="Times New Roman" w:hAnsi="Times New Roman" w:cs="Times New Roman"/>
        </w:rPr>
        <w:t>.</w:t>
      </w:r>
    </w:p>
    <w:p w14:paraId="089EE15E" w14:textId="77777777" w:rsidR="00D11991" w:rsidRPr="000E4670" w:rsidRDefault="00D11991" w:rsidP="005246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Data Visualization</w:t>
      </w:r>
      <w:r w:rsidRPr="000E4670">
        <w:rPr>
          <w:rFonts w:ascii="Times New Roman" w:hAnsi="Times New Roman" w:cs="Times New Roman"/>
        </w:rPr>
        <w:t xml:space="preserve"> – Graphs, pie charts, and </w:t>
      </w:r>
      <w:r w:rsidRPr="000E4670">
        <w:rPr>
          <w:rStyle w:val="Strong"/>
          <w:rFonts w:ascii="Times New Roman" w:hAnsi="Times New Roman" w:cs="Times New Roman"/>
        </w:rPr>
        <w:t>scientific visual representation</w:t>
      </w:r>
      <w:r w:rsidRPr="000E4670">
        <w:rPr>
          <w:rFonts w:ascii="Times New Roman" w:hAnsi="Times New Roman" w:cs="Times New Roman"/>
        </w:rPr>
        <w:t>.</w:t>
      </w:r>
    </w:p>
    <w:p w14:paraId="52387C0F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3340765">
          <v:rect id="_x0000_i1027" style="width:0;height:1.5pt" o:hralign="center" o:hrstd="t" o:hr="t" fillcolor="#a0a0a0" stroked="f"/>
        </w:pict>
      </w:r>
    </w:p>
    <w:p w14:paraId="5BFC2C08" w14:textId="77777777" w:rsidR="00D11991" w:rsidRPr="000E4670" w:rsidRDefault="00D11991" w:rsidP="00D11991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Display Devices</w:t>
      </w:r>
    </w:p>
    <w:p w14:paraId="74320DEA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1. Explain CRT with a neat diagram.</w:t>
      </w:r>
    </w:p>
    <w:p w14:paraId="3F4CB023" w14:textId="77777777" w:rsidR="00D11991" w:rsidRPr="000E4670" w:rsidRDefault="00D11991" w:rsidP="00D11991">
      <w:pPr>
        <w:pStyle w:val="NormalWeb"/>
      </w:pPr>
      <w:r w:rsidRPr="000E4670">
        <w:rPr>
          <w:rStyle w:val="Strong"/>
          <w:rFonts w:eastAsiaTheme="majorEastAsia"/>
        </w:rPr>
        <w:t>Cathode Ray Tube (CRT)</w:t>
      </w:r>
      <w:r w:rsidRPr="000E4670">
        <w:t xml:space="preserve"> works by:</w:t>
      </w:r>
    </w:p>
    <w:p w14:paraId="7C0DF85E" w14:textId="77777777" w:rsidR="00D11991" w:rsidRPr="000E4670" w:rsidRDefault="00D11991" w:rsidP="00524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Emitting an </w:t>
      </w:r>
      <w:r w:rsidRPr="000E4670">
        <w:rPr>
          <w:rStyle w:val="Strong"/>
          <w:rFonts w:ascii="Times New Roman" w:hAnsi="Times New Roman" w:cs="Times New Roman"/>
        </w:rPr>
        <w:t>electron beam</w:t>
      </w:r>
      <w:r w:rsidRPr="000E4670">
        <w:rPr>
          <w:rFonts w:ascii="Times New Roman" w:hAnsi="Times New Roman" w:cs="Times New Roman"/>
        </w:rPr>
        <w:t xml:space="preserve"> onto a </w:t>
      </w:r>
      <w:r w:rsidRPr="000E4670">
        <w:rPr>
          <w:rStyle w:val="Strong"/>
          <w:rFonts w:ascii="Times New Roman" w:hAnsi="Times New Roman" w:cs="Times New Roman"/>
        </w:rPr>
        <w:t>phosphor-coated screen</w:t>
      </w:r>
      <w:r w:rsidRPr="000E4670">
        <w:rPr>
          <w:rFonts w:ascii="Times New Roman" w:hAnsi="Times New Roman" w:cs="Times New Roman"/>
        </w:rPr>
        <w:t>.</w:t>
      </w:r>
    </w:p>
    <w:p w14:paraId="3EFE1D31" w14:textId="77777777" w:rsidR="00D11991" w:rsidRPr="000E4670" w:rsidRDefault="00D11991" w:rsidP="00524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>The phosphor glows, creating an image.</w:t>
      </w:r>
    </w:p>
    <w:p w14:paraId="35B2C222" w14:textId="77777777" w:rsidR="00D11991" w:rsidRPr="000E4670" w:rsidRDefault="00D11991" w:rsidP="005246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Horizontal and vertical deflection</w:t>
      </w:r>
      <w:r w:rsidRPr="000E4670">
        <w:rPr>
          <w:rFonts w:ascii="Times New Roman" w:hAnsi="Times New Roman" w:cs="Times New Roman"/>
        </w:rPr>
        <w:t xml:space="preserve"> control positioning.</w:t>
      </w:r>
    </w:p>
    <w:p w14:paraId="25CE6A52" w14:textId="77777777" w:rsidR="00D11991" w:rsidRPr="000E4670" w:rsidRDefault="00D11991" w:rsidP="00D11991">
      <w:pPr>
        <w:pStyle w:val="NormalWeb"/>
      </w:pPr>
      <w:r w:rsidRPr="000E4670">
        <w:rPr>
          <w:rStyle w:val="Emphasis"/>
          <w:rFonts w:eastAsiaTheme="majorEastAsia"/>
        </w:rPr>
        <w:t>(A diagram would be required for a complete answer.)</w:t>
      </w:r>
    </w:p>
    <w:p w14:paraId="7AD188B4" w14:textId="77777777" w:rsidR="00D11991" w:rsidRPr="000E4670" w:rsidRDefault="0069040E" w:rsidP="00D11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0CB0BE">
          <v:rect id="_x0000_i1028" style="width:0;height:1.5pt" o:hralign="center" o:hrstd="t" o:hr="t" fillcolor="#a0a0a0" stroked="f"/>
        </w:pict>
      </w:r>
    </w:p>
    <w:p w14:paraId="53765514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2. Explain Raster Scan Display.</w:t>
      </w:r>
    </w:p>
    <w:p w14:paraId="7DAACB7C" w14:textId="77777777" w:rsidR="00D11991" w:rsidRPr="000E4670" w:rsidRDefault="00D11991" w:rsidP="00524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Pixels are arranged in a grid</w:t>
      </w:r>
      <w:r w:rsidRPr="000E4670">
        <w:rPr>
          <w:rFonts w:ascii="Times New Roman" w:hAnsi="Times New Roman" w:cs="Times New Roman"/>
        </w:rPr>
        <w:t>.</w:t>
      </w:r>
    </w:p>
    <w:p w14:paraId="1C4D517B" w14:textId="77777777" w:rsidR="00D11991" w:rsidRPr="000E4670" w:rsidRDefault="00D11991" w:rsidP="00524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Electron beam </w:t>
      </w:r>
      <w:r w:rsidRPr="000E4670">
        <w:rPr>
          <w:rStyle w:val="Strong"/>
          <w:rFonts w:ascii="Times New Roman" w:hAnsi="Times New Roman" w:cs="Times New Roman"/>
        </w:rPr>
        <w:t>scans from left to right</w:t>
      </w:r>
      <w:r w:rsidRPr="000E4670">
        <w:rPr>
          <w:rFonts w:ascii="Times New Roman" w:hAnsi="Times New Roman" w:cs="Times New Roman"/>
        </w:rPr>
        <w:t xml:space="preserve">, </w:t>
      </w:r>
      <w:r w:rsidRPr="000E4670">
        <w:rPr>
          <w:rStyle w:val="Strong"/>
          <w:rFonts w:ascii="Times New Roman" w:hAnsi="Times New Roman" w:cs="Times New Roman"/>
        </w:rPr>
        <w:t>top to bottom</w:t>
      </w:r>
      <w:r w:rsidRPr="000E4670">
        <w:rPr>
          <w:rFonts w:ascii="Times New Roman" w:hAnsi="Times New Roman" w:cs="Times New Roman"/>
        </w:rPr>
        <w:t>.</w:t>
      </w:r>
    </w:p>
    <w:p w14:paraId="5D3B91DB" w14:textId="77777777" w:rsidR="00D11991" w:rsidRPr="000E4670" w:rsidRDefault="00D11991" w:rsidP="005246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Uses </w:t>
      </w:r>
      <w:r w:rsidRPr="000E4670">
        <w:rPr>
          <w:rStyle w:val="Strong"/>
          <w:rFonts w:ascii="Times New Roman" w:hAnsi="Times New Roman" w:cs="Times New Roman"/>
        </w:rPr>
        <w:t>frame buffers</w:t>
      </w:r>
      <w:r w:rsidRPr="000E4670">
        <w:rPr>
          <w:rFonts w:ascii="Times New Roman" w:hAnsi="Times New Roman" w:cs="Times New Roman"/>
        </w:rPr>
        <w:t xml:space="preserve"> to store image data.</w:t>
      </w:r>
    </w:p>
    <w:p w14:paraId="515764E9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E53706">
          <v:rect id="_x0000_i1029" style="width:0;height:1.5pt" o:hralign="center" o:hrstd="t" o:hr="t" fillcolor="#a0a0a0" stroked="f"/>
        </w:pict>
      </w:r>
    </w:p>
    <w:p w14:paraId="20C71D22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3. Explain Random Scan Display.</w:t>
      </w:r>
    </w:p>
    <w:p w14:paraId="11B556B4" w14:textId="77777777" w:rsidR="00D11991" w:rsidRPr="000E4670" w:rsidRDefault="00D11991" w:rsidP="00524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Draws images using mathematical equations</w:t>
      </w:r>
      <w:r w:rsidRPr="000E4670">
        <w:rPr>
          <w:rFonts w:ascii="Times New Roman" w:hAnsi="Times New Roman" w:cs="Times New Roman"/>
        </w:rPr>
        <w:t>.</w:t>
      </w:r>
    </w:p>
    <w:p w14:paraId="74CBF774" w14:textId="77777777" w:rsidR="00D11991" w:rsidRPr="000E4670" w:rsidRDefault="00D11991" w:rsidP="00524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Uses </w:t>
      </w:r>
      <w:r w:rsidRPr="000E4670">
        <w:rPr>
          <w:rStyle w:val="Strong"/>
          <w:rFonts w:ascii="Times New Roman" w:hAnsi="Times New Roman" w:cs="Times New Roman"/>
        </w:rPr>
        <w:t>line-drawing algorithms</w:t>
      </w:r>
      <w:r w:rsidRPr="000E4670">
        <w:rPr>
          <w:rFonts w:ascii="Times New Roman" w:hAnsi="Times New Roman" w:cs="Times New Roman"/>
        </w:rPr>
        <w:t xml:space="preserve"> instead of scanning pixels.</w:t>
      </w:r>
    </w:p>
    <w:p w14:paraId="4FE10298" w14:textId="77777777" w:rsidR="00D11991" w:rsidRPr="000E4670" w:rsidRDefault="00D11991" w:rsidP="005246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Efficient for </w:t>
      </w:r>
      <w:r w:rsidRPr="000E4670">
        <w:rPr>
          <w:rStyle w:val="Strong"/>
          <w:rFonts w:ascii="Times New Roman" w:hAnsi="Times New Roman" w:cs="Times New Roman"/>
        </w:rPr>
        <w:t>vector graphics</w:t>
      </w:r>
      <w:r w:rsidRPr="000E4670">
        <w:rPr>
          <w:rFonts w:ascii="Times New Roman" w:hAnsi="Times New Roman" w:cs="Times New Roman"/>
        </w:rPr>
        <w:t>.</w:t>
      </w:r>
    </w:p>
    <w:p w14:paraId="062D58F7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7CBE63">
          <v:rect id="_x0000_i1030" style="width:0;height:1.5pt" o:hralign="center" o:hrstd="t" o:hr="t" fillcolor="#a0a0a0" stroked="f"/>
        </w:pict>
      </w:r>
    </w:p>
    <w:p w14:paraId="14BAA3BF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4. Differentiate between Random Scan and Raster Scan.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511"/>
        <w:gridCol w:w="2752"/>
      </w:tblGrid>
      <w:tr w:rsidR="00D11991" w:rsidRPr="000E4670" w14:paraId="2C3AF483" w14:textId="77777777" w:rsidTr="00D11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889B6" w14:textId="77777777" w:rsidR="00D11991" w:rsidRPr="000E4670" w:rsidRDefault="00D119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37F537" w14:textId="77777777" w:rsidR="00D11991" w:rsidRPr="000E4670" w:rsidRDefault="00D119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Random Scan</w:t>
            </w:r>
          </w:p>
        </w:tc>
        <w:tc>
          <w:tcPr>
            <w:tcW w:w="0" w:type="auto"/>
            <w:vAlign w:val="center"/>
            <w:hideMark/>
          </w:tcPr>
          <w:p w14:paraId="02C7209E" w14:textId="77777777" w:rsidR="00D11991" w:rsidRPr="000E4670" w:rsidRDefault="00D119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Raster Scan</w:t>
            </w:r>
          </w:p>
        </w:tc>
      </w:tr>
      <w:tr w:rsidR="00D11991" w:rsidRPr="000E4670" w14:paraId="7EA331FD" w14:textId="77777777" w:rsidTr="00D1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1863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8B73CC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Vector Graphics</w:t>
            </w:r>
          </w:p>
        </w:tc>
        <w:tc>
          <w:tcPr>
            <w:tcW w:w="0" w:type="auto"/>
            <w:vAlign w:val="center"/>
            <w:hideMark/>
          </w:tcPr>
          <w:p w14:paraId="67E606E3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Raster Graphics</w:t>
            </w:r>
          </w:p>
        </w:tc>
      </w:tr>
      <w:tr w:rsidR="00D11991" w:rsidRPr="000E4670" w14:paraId="127250E0" w14:textId="77777777" w:rsidTr="00D1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BCF5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Image Formation</w:t>
            </w:r>
          </w:p>
        </w:tc>
        <w:tc>
          <w:tcPr>
            <w:tcW w:w="0" w:type="auto"/>
            <w:vAlign w:val="center"/>
            <w:hideMark/>
          </w:tcPr>
          <w:p w14:paraId="047ADB33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 xml:space="preserve">Draws </w:t>
            </w:r>
            <w:r w:rsidRPr="000E4670">
              <w:rPr>
                <w:rStyle w:val="Strong"/>
                <w:rFonts w:ascii="Times New Roman" w:hAnsi="Times New Roman" w:cs="Times New Roman"/>
              </w:rPr>
              <w:t>lines directly</w:t>
            </w:r>
          </w:p>
        </w:tc>
        <w:tc>
          <w:tcPr>
            <w:tcW w:w="0" w:type="auto"/>
            <w:vAlign w:val="center"/>
            <w:hideMark/>
          </w:tcPr>
          <w:p w14:paraId="7837DEFC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Scans pixels row-wise</w:t>
            </w:r>
          </w:p>
        </w:tc>
      </w:tr>
      <w:tr w:rsidR="00D11991" w:rsidRPr="000E4670" w14:paraId="3AFDE638" w14:textId="77777777" w:rsidTr="00D1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676F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CADE0CB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Less memory required</w:t>
            </w:r>
          </w:p>
        </w:tc>
        <w:tc>
          <w:tcPr>
            <w:tcW w:w="0" w:type="auto"/>
            <w:vAlign w:val="center"/>
            <w:hideMark/>
          </w:tcPr>
          <w:p w14:paraId="6595B2EC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 xml:space="preserve">Uses </w:t>
            </w:r>
            <w:r w:rsidRPr="000E4670">
              <w:rPr>
                <w:rStyle w:val="Strong"/>
                <w:rFonts w:ascii="Times New Roman" w:hAnsi="Times New Roman" w:cs="Times New Roman"/>
              </w:rPr>
              <w:t>frame buffer</w:t>
            </w:r>
          </w:p>
        </w:tc>
      </w:tr>
      <w:tr w:rsidR="00D11991" w:rsidRPr="000E4670" w14:paraId="4E2FC5BD" w14:textId="77777777" w:rsidTr="00D11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CE0F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76ED583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Faster for line drawings</w:t>
            </w:r>
          </w:p>
        </w:tc>
        <w:tc>
          <w:tcPr>
            <w:tcW w:w="0" w:type="auto"/>
            <w:vAlign w:val="center"/>
            <w:hideMark/>
          </w:tcPr>
          <w:p w14:paraId="7201E80A" w14:textId="77777777" w:rsidR="00D11991" w:rsidRPr="000E4670" w:rsidRDefault="00D11991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Better for complex images</w:t>
            </w:r>
          </w:p>
        </w:tc>
      </w:tr>
    </w:tbl>
    <w:p w14:paraId="19C1B21D" w14:textId="77777777" w:rsidR="00D11991" w:rsidRPr="000E4670" w:rsidRDefault="0069040E" w:rsidP="00D11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A0DAAC">
          <v:rect id="_x0000_i1031" style="width:0;height:1.5pt" o:hralign="center" o:hrstd="t" o:hr="t" fillcolor="#a0a0a0" stroked="f"/>
        </w:pict>
      </w:r>
    </w:p>
    <w:p w14:paraId="36DABCD5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lastRenderedPageBreak/>
        <w:t>5. Describe the working principle of flat panel display.</w:t>
      </w:r>
    </w:p>
    <w:p w14:paraId="008AF6FF" w14:textId="77777777" w:rsidR="00D11991" w:rsidRPr="000E4670" w:rsidRDefault="00D11991" w:rsidP="00D11991">
      <w:pPr>
        <w:pStyle w:val="NormalWeb"/>
      </w:pPr>
      <w:r w:rsidRPr="000E4670">
        <w:t xml:space="preserve">Flat-panel displays use </w:t>
      </w:r>
      <w:r w:rsidRPr="000E4670">
        <w:rPr>
          <w:rStyle w:val="Strong"/>
          <w:rFonts w:eastAsiaTheme="majorEastAsia"/>
        </w:rPr>
        <w:t>liquid crystals, organic LEDs (OLEDs), or plasma technology</w:t>
      </w:r>
      <w:r w:rsidRPr="000E4670">
        <w:t xml:space="preserve"> to produce images.</w:t>
      </w:r>
    </w:p>
    <w:p w14:paraId="6E325047" w14:textId="77777777" w:rsidR="00D11991" w:rsidRPr="000E4670" w:rsidRDefault="0069040E" w:rsidP="00D11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F1B1F4">
          <v:rect id="_x0000_i1032" style="width:0;height:1.5pt" o:hralign="center" o:hrstd="t" o:hr="t" fillcolor="#a0a0a0" stroked="f"/>
        </w:pict>
      </w:r>
    </w:p>
    <w:p w14:paraId="1B3EA41D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6. Describe the working principle of LED Display.</w:t>
      </w:r>
    </w:p>
    <w:p w14:paraId="4D2AB657" w14:textId="77777777" w:rsidR="00D11991" w:rsidRPr="000E4670" w:rsidRDefault="00D11991" w:rsidP="0052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Uses </w:t>
      </w:r>
      <w:r w:rsidRPr="000E4670">
        <w:rPr>
          <w:rStyle w:val="Strong"/>
          <w:rFonts w:ascii="Times New Roman" w:hAnsi="Times New Roman" w:cs="Times New Roman"/>
        </w:rPr>
        <w:t>light-emitting diodes (LEDs)</w:t>
      </w:r>
      <w:r w:rsidRPr="000E4670">
        <w:rPr>
          <w:rFonts w:ascii="Times New Roman" w:hAnsi="Times New Roman" w:cs="Times New Roman"/>
        </w:rPr>
        <w:t>.</w:t>
      </w:r>
    </w:p>
    <w:p w14:paraId="7AA1FE38" w14:textId="77777777" w:rsidR="00D11991" w:rsidRPr="000E4670" w:rsidRDefault="00D11991" w:rsidP="0052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Faster refresh rate</w:t>
      </w:r>
      <w:r w:rsidRPr="000E4670">
        <w:rPr>
          <w:rFonts w:ascii="Times New Roman" w:hAnsi="Times New Roman" w:cs="Times New Roman"/>
        </w:rPr>
        <w:t xml:space="preserve"> and </w:t>
      </w:r>
      <w:r w:rsidRPr="000E4670">
        <w:rPr>
          <w:rStyle w:val="Strong"/>
          <w:rFonts w:ascii="Times New Roman" w:hAnsi="Times New Roman" w:cs="Times New Roman"/>
        </w:rPr>
        <w:t>brighter display</w:t>
      </w:r>
      <w:r w:rsidRPr="000E4670">
        <w:rPr>
          <w:rFonts w:ascii="Times New Roman" w:hAnsi="Times New Roman" w:cs="Times New Roman"/>
        </w:rPr>
        <w:t>.</w:t>
      </w:r>
    </w:p>
    <w:p w14:paraId="33A2A9A6" w14:textId="77777777" w:rsidR="00D11991" w:rsidRPr="000E4670" w:rsidRDefault="00D11991" w:rsidP="005246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>Energy efficient compared to CRTs.</w:t>
      </w:r>
    </w:p>
    <w:p w14:paraId="0253102A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44C3B1">
          <v:rect id="_x0000_i1033" style="width:0;height:1.5pt" o:hralign="center" o:hrstd="t" o:hr="t" fillcolor="#a0a0a0" stroked="f"/>
        </w:pict>
      </w:r>
    </w:p>
    <w:p w14:paraId="479FB9FA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7. Describe the working principle of LCD Display.</w:t>
      </w:r>
    </w:p>
    <w:p w14:paraId="55AE97CB" w14:textId="77777777" w:rsidR="00D11991" w:rsidRPr="000E4670" w:rsidRDefault="00D11991" w:rsidP="00524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Uses </w:t>
      </w:r>
      <w:r w:rsidRPr="000E4670">
        <w:rPr>
          <w:rStyle w:val="Strong"/>
          <w:rFonts w:ascii="Times New Roman" w:hAnsi="Times New Roman" w:cs="Times New Roman"/>
        </w:rPr>
        <w:t>Liquid Crystal Molecules</w:t>
      </w:r>
      <w:r w:rsidRPr="000E4670">
        <w:rPr>
          <w:rFonts w:ascii="Times New Roman" w:hAnsi="Times New Roman" w:cs="Times New Roman"/>
        </w:rPr>
        <w:t>.</w:t>
      </w:r>
    </w:p>
    <w:p w14:paraId="26022DC6" w14:textId="77777777" w:rsidR="00D11991" w:rsidRPr="000E4670" w:rsidRDefault="00D11991" w:rsidP="00524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A </w:t>
      </w:r>
      <w:r w:rsidRPr="000E4670">
        <w:rPr>
          <w:rStyle w:val="Strong"/>
          <w:rFonts w:ascii="Times New Roman" w:hAnsi="Times New Roman" w:cs="Times New Roman"/>
        </w:rPr>
        <w:t>backlight</w:t>
      </w:r>
      <w:r w:rsidRPr="000E4670">
        <w:rPr>
          <w:rFonts w:ascii="Times New Roman" w:hAnsi="Times New Roman" w:cs="Times New Roman"/>
        </w:rPr>
        <w:t xml:space="preserve"> shines through pixels to create an image.</w:t>
      </w:r>
    </w:p>
    <w:p w14:paraId="3CA2D567" w14:textId="77777777" w:rsidR="00D11991" w:rsidRPr="000E4670" w:rsidRDefault="00D11991" w:rsidP="005246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Thin, lightweight, and energy-efficient</w:t>
      </w:r>
      <w:r w:rsidRPr="000E4670">
        <w:rPr>
          <w:rFonts w:ascii="Times New Roman" w:hAnsi="Times New Roman" w:cs="Times New Roman"/>
        </w:rPr>
        <w:t>.</w:t>
      </w:r>
    </w:p>
    <w:p w14:paraId="4DE1AD67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14466D">
          <v:rect id="_x0000_i1034" style="width:0;height:1.5pt" o:hralign="center" o:hrstd="t" o:hr="t" fillcolor="#a0a0a0" stroked="f"/>
        </w:pict>
      </w:r>
    </w:p>
    <w:p w14:paraId="65C63237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8. Describe the working principle of Plasma Display.</w:t>
      </w:r>
    </w:p>
    <w:p w14:paraId="7F815419" w14:textId="77777777" w:rsidR="00D11991" w:rsidRPr="000E4670" w:rsidRDefault="00D11991" w:rsidP="00524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Uses </w:t>
      </w:r>
      <w:r w:rsidRPr="000E4670">
        <w:rPr>
          <w:rStyle w:val="Strong"/>
          <w:rFonts w:ascii="Times New Roman" w:hAnsi="Times New Roman" w:cs="Times New Roman"/>
        </w:rPr>
        <w:t>tiny gas-filled cells</w:t>
      </w:r>
      <w:r w:rsidRPr="000E4670">
        <w:rPr>
          <w:rFonts w:ascii="Times New Roman" w:hAnsi="Times New Roman" w:cs="Times New Roman"/>
        </w:rPr>
        <w:t xml:space="preserve"> (plasma).</w:t>
      </w:r>
    </w:p>
    <w:p w14:paraId="1F844768" w14:textId="77777777" w:rsidR="00D11991" w:rsidRPr="000E4670" w:rsidRDefault="00D11991" w:rsidP="00524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When charged, </w:t>
      </w:r>
      <w:r w:rsidRPr="000E4670">
        <w:rPr>
          <w:rStyle w:val="Strong"/>
          <w:rFonts w:ascii="Times New Roman" w:hAnsi="Times New Roman" w:cs="Times New Roman"/>
        </w:rPr>
        <w:t>they emit light</w:t>
      </w:r>
      <w:r w:rsidRPr="000E4670">
        <w:rPr>
          <w:rFonts w:ascii="Times New Roman" w:hAnsi="Times New Roman" w:cs="Times New Roman"/>
        </w:rPr>
        <w:t xml:space="preserve"> to form an image.</w:t>
      </w:r>
    </w:p>
    <w:p w14:paraId="30B4323B" w14:textId="77777777" w:rsidR="00D11991" w:rsidRPr="000E4670" w:rsidRDefault="00D11991" w:rsidP="005246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Better contrast and color accuracy</w:t>
      </w:r>
      <w:r w:rsidRPr="000E4670">
        <w:rPr>
          <w:rFonts w:ascii="Times New Roman" w:hAnsi="Times New Roman" w:cs="Times New Roman"/>
        </w:rPr>
        <w:t xml:space="preserve"> than LCDs.</w:t>
      </w:r>
    </w:p>
    <w:p w14:paraId="0BF7C5EC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DE9771">
          <v:rect id="_x0000_i1035" style="width:0;height:1.5pt" o:hralign="center" o:hrstd="t" o:hr="t" fillcolor="#a0a0a0" stroked="f"/>
        </w:pict>
      </w:r>
    </w:p>
    <w:p w14:paraId="3B70A2F6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9. Describe the working of LCD.</w:t>
      </w:r>
    </w:p>
    <w:p w14:paraId="6B2881FE" w14:textId="77777777" w:rsidR="00D11991" w:rsidRPr="000E4670" w:rsidRDefault="00D11991" w:rsidP="00524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Uses </w:t>
      </w:r>
      <w:r w:rsidRPr="000E4670">
        <w:rPr>
          <w:rStyle w:val="Strong"/>
          <w:rFonts w:ascii="Times New Roman" w:hAnsi="Times New Roman" w:cs="Times New Roman"/>
        </w:rPr>
        <w:t>polarized light</w:t>
      </w:r>
      <w:r w:rsidRPr="000E4670">
        <w:rPr>
          <w:rFonts w:ascii="Times New Roman" w:hAnsi="Times New Roman" w:cs="Times New Roman"/>
        </w:rPr>
        <w:t xml:space="preserve"> and </w:t>
      </w:r>
      <w:r w:rsidRPr="000E4670">
        <w:rPr>
          <w:rStyle w:val="Strong"/>
          <w:rFonts w:ascii="Times New Roman" w:hAnsi="Times New Roman" w:cs="Times New Roman"/>
        </w:rPr>
        <w:t>liquid crystals</w:t>
      </w:r>
      <w:r w:rsidRPr="000E4670">
        <w:rPr>
          <w:rFonts w:ascii="Times New Roman" w:hAnsi="Times New Roman" w:cs="Times New Roman"/>
        </w:rPr>
        <w:t>.</w:t>
      </w:r>
    </w:p>
    <w:p w14:paraId="0C0FEA2F" w14:textId="77777777" w:rsidR="00D11991" w:rsidRPr="000E4670" w:rsidRDefault="00D11991" w:rsidP="00524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When </w:t>
      </w:r>
      <w:r w:rsidRPr="000E4670">
        <w:rPr>
          <w:rStyle w:val="Strong"/>
          <w:rFonts w:ascii="Times New Roman" w:hAnsi="Times New Roman" w:cs="Times New Roman"/>
        </w:rPr>
        <w:t>electricity is applied</w:t>
      </w:r>
      <w:r w:rsidRPr="000E4670">
        <w:rPr>
          <w:rFonts w:ascii="Times New Roman" w:hAnsi="Times New Roman" w:cs="Times New Roman"/>
        </w:rPr>
        <w:t xml:space="preserve">, it </w:t>
      </w:r>
      <w:r w:rsidRPr="000E4670">
        <w:rPr>
          <w:rStyle w:val="Strong"/>
          <w:rFonts w:ascii="Times New Roman" w:hAnsi="Times New Roman" w:cs="Times New Roman"/>
        </w:rPr>
        <w:t>changes the alignment</w:t>
      </w:r>
      <w:r w:rsidRPr="000E4670">
        <w:rPr>
          <w:rFonts w:ascii="Times New Roman" w:hAnsi="Times New Roman" w:cs="Times New Roman"/>
        </w:rPr>
        <w:t xml:space="preserve"> of crystals.</w:t>
      </w:r>
    </w:p>
    <w:p w14:paraId="5997B8C2" w14:textId="77777777" w:rsidR="00D11991" w:rsidRPr="000E4670" w:rsidRDefault="00D11991" w:rsidP="005246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Controlled </w:t>
      </w:r>
      <w:r w:rsidRPr="000E4670">
        <w:rPr>
          <w:rStyle w:val="Strong"/>
          <w:rFonts w:ascii="Times New Roman" w:hAnsi="Times New Roman" w:cs="Times New Roman"/>
        </w:rPr>
        <w:t>blocking or passing of light</w:t>
      </w:r>
      <w:r w:rsidRPr="000E4670">
        <w:rPr>
          <w:rFonts w:ascii="Times New Roman" w:hAnsi="Times New Roman" w:cs="Times New Roman"/>
        </w:rPr>
        <w:t xml:space="preserve"> creates an image.</w:t>
      </w:r>
    </w:p>
    <w:p w14:paraId="2C97C059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64ADB5">
          <v:rect id="_x0000_i1036" style="width:0;height:1.5pt" o:hralign="center" o:hrstd="t" o:hr="t" fillcolor="#a0a0a0" stroked="f"/>
        </w:pict>
      </w:r>
    </w:p>
    <w:p w14:paraId="54BACFF3" w14:textId="77777777" w:rsidR="00D11991" w:rsidRPr="000E4670" w:rsidRDefault="00D11991" w:rsidP="00D11991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Graphics Functions and Standards</w:t>
      </w:r>
    </w:p>
    <w:p w14:paraId="1DC89145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1. List three basic primitive functions and explain any one of them.</w:t>
      </w:r>
    </w:p>
    <w:p w14:paraId="3279BE70" w14:textId="77777777" w:rsidR="00D11991" w:rsidRPr="000E4670" w:rsidRDefault="00D11991" w:rsidP="00D11991">
      <w:pPr>
        <w:pStyle w:val="NormalWeb"/>
      </w:pPr>
      <w:r w:rsidRPr="000E4670">
        <w:t>Basic primitives:</w:t>
      </w:r>
    </w:p>
    <w:p w14:paraId="038B9546" w14:textId="77777777" w:rsidR="00D11991" w:rsidRPr="000E4670" w:rsidRDefault="00D11991" w:rsidP="00524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lastRenderedPageBreak/>
        <w:t>Line drawing</w:t>
      </w:r>
      <w:r w:rsidRPr="000E4670">
        <w:rPr>
          <w:rFonts w:ascii="Times New Roman" w:hAnsi="Times New Roman" w:cs="Times New Roman"/>
        </w:rPr>
        <w:t xml:space="preserve"> (</w:t>
      </w:r>
      <w:r w:rsidRPr="000E4670">
        <w:rPr>
          <w:rStyle w:val="HTMLCode"/>
          <w:rFonts w:ascii="Times New Roman" w:eastAsiaTheme="majorEastAsia" w:hAnsi="Times New Roman" w:cs="Times New Roman"/>
        </w:rPr>
        <w:t>line(x1, y1, x2, y2);</w:t>
      </w:r>
      <w:r w:rsidRPr="000E4670">
        <w:rPr>
          <w:rFonts w:ascii="Times New Roman" w:hAnsi="Times New Roman" w:cs="Times New Roman"/>
        </w:rPr>
        <w:t>)</w:t>
      </w:r>
    </w:p>
    <w:p w14:paraId="1CEA55F4" w14:textId="77777777" w:rsidR="00D11991" w:rsidRPr="000E4670" w:rsidRDefault="00D11991" w:rsidP="00524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Circle drawing</w:t>
      </w:r>
      <w:r w:rsidRPr="000E4670">
        <w:rPr>
          <w:rFonts w:ascii="Times New Roman" w:hAnsi="Times New Roman" w:cs="Times New Roman"/>
        </w:rPr>
        <w:t xml:space="preserve"> (</w:t>
      </w:r>
      <w:r w:rsidRPr="000E4670">
        <w:rPr>
          <w:rStyle w:val="HTMLCode"/>
          <w:rFonts w:ascii="Times New Roman" w:eastAsiaTheme="majorEastAsia" w:hAnsi="Times New Roman" w:cs="Times New Roman"/>
        </w:rPr>
        <w:t>circle(x, y, radius);</w:t>
      </w:r>
      <w:r w:rsidRPr="000E4670">
        <w:rPr>
          <w:rFonts w:ascii="Times New Roman" w:hAnsi="Times New Roman" w:cs="Times New Roman"/>
        </w:rPr>
        <w:t>)</w:t>
      </w:r>
    </w:p>
    <w:p w14:paraId="64F03BF8" w14:textId="77777777" w:rsidR="00D11991" w:rsidRPr="000E4670" w:rsidRDefault="00D11991" w:rsidP="005246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Rectangle drawing</w:t>
      </w:r>
      <w:r w:rsidRPr="000E4670">
        <w:rPr>
          <w:rFonts w:ascii="Times New Roman" w:hAnsi="Times New Roman" w:cs="Times New Roman"/>
        </w:rPr>
        <w:t xml:space="preserve"> (</w:t>
      </w:r>
      <w:r w:rsidRPr="000E4670">
        <w:rPr>
          <w:rStyle w:val="HTMLCode"/>
          <w:rFonts w:ascii="Times New Roman" w:eastAsiaTheme="majorEastAsia" w:hAnsi="Times New Roman" w:cs="Times New Roman"/>
        </w:rPr>
        <w:t>rectangle(x1, y1, x2, y2);</w:t>
      </w:r>
      <w:r w:rsidRPr="000E4670">
        <w:rPr>
          <w:rFonts w:ascii="Times New Roman" w:hAnsi="Times New Roman" w:cs="Times New Roman"/>
        </w:rPr>
        <w:t>)</w:t>
      </w:r>
    </w:p>
    <w:p w14:paraId="6F397A20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68C28F">
          <v:rect id="_x0000_i1037" style="width:0;height:1.5pt" o:hralign="center" o:hrstd="t" o:hr="t" fillcolor="#a0a0a0" stroked="f"/>
        </w:pict>
      </w:r>
    </w:p>
    <w:p w14:paraId="0B0F0016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2. Explain text mode graphics function for displaying ‘Hello’.</w:t>
      </w:r>
    </w:p>
    <w:p w14:paraId="21B6E407" w14:textId="07146077" w:rsidR="00D11991" w:rsidRPr="000E4670" w:rsidRDefault="00D11991" w:rsidP="00D11991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outtextxy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(x, y, </w:t>
      </w:r>
      <w:r w:rsidRPr="000E4670">
        <w:rPr>
          <w:rStyle w:val="hljs-string"/>
          <w:rFonts w:ascii="Times New Roman" w:eastAsiaTheme="majorEastAsia" w:hAnsi="Times New Roman" w:cs="Times New Roman"/>
        </w:rPr>
        <w:t>"Hello"</w:t>
      </w:r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005697B2" w14:textId="77777777" w:rsidR="00D11991" w:rsidRPr="000E4670" w:rsidRDefault="00D11991" w:rsidP="005246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>x, y</w:t>
      </w:r>
      <w:r w:rsidRPr="000E4670">
        <w:rPr>
          <w:rFonts w:ascii="Times New Roman" w:hAnsi="Times New Roman" w:cs="Times New Roman"/>
        </w:rPr>
        <w:t xml:space="preserve"> → Coordinates.</w:t>
      </w:r>
    </w:p>
    <w:p w14:paraId="15062F27" w14:textId="77777777" w:rsidR="00D11991" w:rsidRPr="000E4670" w:rsidRDefault="00D11991" w:rsidP="005246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>"Hello"</w:t>
      </w:r>
      <w:r w:rsidRPr="000E4670">
        <w:rPr>
          <w:rFonts w:ascii="Times New Roman" w:hAnsi="Times New Roman" w:cs="Times New Roman"/>
        </w:rPr>
        <w:t xml:space="preserve"> → Text to display.</w:t>
      </w:r>
    </w:p>
    <w:p w14:paraId="294BBA72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FCBE91">
          <v:rect id="_x0000_i1038" style="width:0;height:1.5pt" o:hralign="center" o:hrstd="t" o:hr="t" fillcolor="#a0a0a0" stroked="f"/>
        </w:pict>
      </w:r>
    </w:p>
    <w:p w14:paraId="593C7000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3. How to initialize graphics mode?</w:t>
      </w:r>
    </w:p>
    <w:p w14:paraId="721801A7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gdriver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 = DETECT,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gmode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;</w:t>
      </w:r>
    </w:p>
    <w:p w14:paraId="1E045B1B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initgraph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(&amp;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gdriver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, &amp;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gmode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string"/>
          <w:rFonts w:ascii="Times New Roman" w:eastAsiaTheme="majorEastAsia" w:hAnsi="Times New Roman" w:cs="Times New Roman"/>
        </w:rPr>
        <w:t>"C:\\TURBOC3\\BGI"</w:t>
      </w:r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2827E2F7" w14:textId="77777777" w:rsidR="00D11991" w:rsidRPr="000E4670" w:rsidRDefault="0069040E" w:rsidP="00D11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27999E">
          <v:rect id="_x0000_i1039" style="width:0;height:1.5pt" o:hralign="center" o:hrstd="t" o:hr="t" fillcolor="#a0a0a0" stroked="f"/>
        </w:pict>
      </w:r>
    </w:p>
    <w:p w14:paraId="1D3AF480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4. C program to display a single pixel.</w:t>
      </w:r>
    </w:p>
    <w:p w14:paraId="57DB4923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ljs-meta"/>
          <w:rFonts w:ascii="Times New Roman" w:eastAsiaTheme="majorEastAsia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string"/>
          <w:rFonts w:ascii="Times New Roman" w:eastAsiaTheme="majorEastAsia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eastAsiaTheme="majorEastAsia" w:hAnsi="Times New Roman" w:cs="Times New Roman"/>
        </w:rPr>
        <w:t>graphics.h</w:t>
      </w:r>
      <w:proofErr w:type="spellEnd"/>
      <w:r w:rsidRPr="000E4670">
        <w:rPr>
          <w:rStyle w:val="hljs-string"/>
          <w:rFonts w:ascii="Times New Roman" w:eastAsiaTheme="majorEastAsia" w:hAnsi="Times New Roman" w:cs="Times New Roman"/>
        </w:rPr>
        <w:t>&gt;</w:t>
      </w:r>
    </w:p>
    <w:p w14:paraId="42FF5A04" w14:textId="77777777" w:rsidR="0095021D" w:rsidRDefault="00D11991" w:rsidP="00D11991">
      <w:pPr>
        <w:pStyle w:val="HTMLPreformatted"/>
        <w:rPr>
          <w:rStyle w:val="hljs-params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title"/>
          <w:rFonts w:ascii="Times New Roman" w:hAnsi="Times New Roman" w:cs="Times New Roman"/>
        </w:rPr>
        <w:t>main</w:t>
      </w:r>
      <w:r w:rsidRPr="000E4670">
        <w:rPr>
          <w:rStyle w:val="hljs-params"/>
          <w:rFonts w:ascii="Times New Roman" w:hAnsi="Times New Roman" w:cs="Times New Roman"/>
        </w:rPr>
        <w:t>()</w:t>
      </w:r>
    </w:p>
    <w:p w14:paraId="1291ACC4" w14:textId="592D1748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>{</w:t>
      </w:r>
    </w:p>
    <w:p w14:paraId="799DA800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gd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 = DETECT, gm;</w:t>
      </w:r>
    </w:p>
    <w:p w14:paraId="30430F2C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initgraph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(&amp;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gd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, &amp;gm, </w:t>
      </w:r>
      <w:r w:rsidRPr="000E4670">
        <w:rPr>
          <w:rStyle w:val="hljs-string"/>
          <w:rFonts w:ascii="Times New Roman" w:eastAsiaTheme="majorEastAsia" w:hAnsi="Times New Roman" w:cs="Times New Roman"/>
        </w:rPr>
        <w:t>""</w:t>
      </w:r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17A9D88A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>, WHITE);</w:t>
      </w:r>
    </w:p>
    <w:p w14:paraId="69E4D988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getch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();</w:t>
      </w:r>
    </w:p>
    <w:p w14:paraId="0B7A277A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closegraph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();</w:t>
      </w:r>
    </w:p>
    <w:p w14:paraId="68492A77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return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eastAsiaTheme="majorEastAsia" w:hAnsi="Times New Roman" w:cs="Times New Roman"/>
        </w:rPr>
        <w:t>;</w:t>
      </w:r>
    </w:p>
    <w:p w14:paraId="59EF0B71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>}</w:t>
      </w:r>
    </w:p>
    <w:p w14:paraId="4296E3B0" w14:textId="77777777" w:rsidR="00D11991" w:rsidRPr="000E4670" w:rsidRDefault="0069040E" w:rsidP="00D11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3D0D2D">
          <v:rect id="_x0000_i1040" style="width:0;height:1.5pt" o:hralign="center" o:hrstd="t" o:hr="t" fillcolor="#a0a0a0" stroked="f"/>
        </w:pict>
      </w:r>
    </w:p>
    <w:p w14:paraId="31A9B785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5. C program to draw a rectangle and a circle.</w:t>
      </w:r>
    </w:p>
    <w:p w14:paraId="117259BD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ljs-meta"/>
          <w:rFonts w:ascii="Times New Roman" w:eastAsiaTheme="majorEastAsia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string"/>
          <w:rFonts w:ascii="Times New Roman" w:eastAsiaTheme="majorEastAsia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eastAsiaTheme="majorEastAsia" w:hAnsi="Times New Roman" w:cs="Times New Roman"/>
        </w:rPr>
        <w:t>graphics.h</w:t>
      </w:r>
      <w:proofErr w:type="spellEnd"/>
      <w:r w:rsidRPr="000E4670">
        <w:rPr>
          <w:rStyle w:val="hljs-string"/>
          <w:rFonts w:ascii="Times New Roman" w:eastAsiaTheme="majorEastAsia" w:hAnsi="Times New Roman" w:cs="Times New Roman"/>
        </w:rPr>
        <w:t>&gt;</w:t>
      </w:r>
    </w:p>
    <w:p w14:paraId="6AE9695F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title"/>
          <w:rFonts w:ascii="Times New Roman" w:hAnsi="Times New Roman" w:cs="Times New Roman"/>
        </w:rPr>
        <w:t>main</w:t>
      </w:r>
      <w:r w:rsidRPr="000E4670">
        <w:rPr>
          <w:rStyle w:val="hljs-params"/>
          <w:rFonts w:ascii="Times New Roman" w:hAnsi="Times New Roman" w:cs="Times New Roman"/>
        </w:rPr>
        <w:t>()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{</w:t>
      </w:r>
    </w:p>
    <w:p w14:paraId="177C46D1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gd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 = DETECT, gm;</w:t>
      </w:r>
    </w:p>
    <w:p w14:paraId="15B58995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initgraph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(&amp;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gd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, &amp;gm, </w:t>
      </w:r>
      <w:r w:rsidRPr="000E4670">
        <w:rPr>
          <w:rStyle w:val="hljs-string"/>
          <w:rFonts w:ascii="Times New Roman" w:eastAsiaTheme="majorEastAsia" w:hAnsi="Times New Roman" w:cs="Times New Roman"/>
        </w:rPr>
        <w:t>""</w:t>
      </w:r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706BE1CF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rectangle(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75C2A361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circle(</w:t>
      </w:r>
      <w:r w:rsidRPr="000E4670">
        <w:rPr>
          <w:rStyle w:val="hljs-number"/>
          <w:rFonts w:ascii="Times New Roman" w:hAnsi="Times New Roman" w:cs="Times New Roman"/>
        </w:rPr>
        <w:t>150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150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50</w:t>
      </w:r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4702B0B5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getch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();</w:t>
      </w:r>
    </w:p>
    <w:p w14:paraId="4D41DBF5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closegraph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();</w:t>
      </w:r>
    </w:p>
    <w:p w14:paraId="72A0156D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return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eastAsiaTheme="majorEastAsia" w:hAnsi="Times New Roman" w:cs="Times New Roman"/>
        </w:rPr>
        <w:t>;</w:t>
      </w:r>
    </w:p>
    <w:p w14:paraId="0262E51F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>}</w:t>
      </w:r>
    </w:p>
    <w:p w14:paraId="26FC86BE" w14:textId="77777777" w:rsidR="00D11991" w:rsidRPr="000E4670" w:rsidRDefault="0069040E" w:rsidP="00D11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2F5BD4">
          <v:rect id="_x0000_i1041" style="width:0;height:1.5pt" o:hralign="center" o:hrstd="t" o:hr="t" fillcolor="#a0a0a0" stroked="f"/>
        </w:pict>
      </w:r>
    </w:p>
    <w:p w14:paraId="40C9EE82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6. C program to draw a triangle using line commands.</w:t>
      </w:r>
    </w:p>
    <w:p w14:paraId="135B22AD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ljs-meta"/>
          <w:rFonts w:ascii="Times New Roman" w:eastAsiaTheme="majorEastAsia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string"/>
          <w:rFonts w:ascii="Times New Roman" w:eastAsiaTheme="majorEastAsia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eastAsiaTheme="majorEastAsia" w:hAnsi="Times New Roman" w:cs="Times New Roman"/>
        </w:rPr>
        <w:t>graphics.h</w:t>
      </w:r>
      <w:proofErr w:type="spellEnd"/>
      <w:r w:rsidRPr="000E4670">
        <w:rPr>
          <w:rStyle w:val="hljs-string"/>
          <w:rFonts w:ascii="Times New Roman" w:eastAsiaTheme="majorEastAsia" w:hAnsi="Times New Roman" w:cs="Times New Roman"/>
        </w:rPr>
        <w:t>&gt;</w:t>
      </w:r>
    </w:p>
    <w:p w14:paraId="2A4DFEF8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title"/>
          <w:rFonts w:ascii="Times New Roman" w:hAnsi="Times New Roman" w:cs="Times New Roman"/>
        </w:rPr>
        <w:t>main</w:t>
      </w:r>
      <w:r w:rsidRPr="000E4670">
        <w:rPr>
          <w:rStyle w:val="hljs-params"/>
          <w:rFonts w:ascii="Times New Roman" w:hAnsi="Times New Roman" w:cs="Times New Roman"/>
        </w:rPr>
        <w:t>()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{</w:t>
      </w:r>
    </w:p>
    <w:p w14:paraId="0D3B4BCF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gd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 = DETECT, gm;</w:t>
      </w:r>
    </w:p>
    <w:p w14:paraId="36D80444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lastRenderedPageBreak/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initgraph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(&amp;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gd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, &amp;gm, </w:t>
      </w:r>
      <w:r w:rsidRPr="000E4670">
        <w:rPr>
          <w:rStyle w:val="hljs-string"/>
          <w:rFonts w:ascii="Times New Roman" w:eastAsiaTheme="majorEastAsia" w:hAnsi="Times New Roman" w:cs="Times New Roman"/>
        </w:rPr>
        <w:t>""</w:t>
      </w:r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182863CC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line(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60893A56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line(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300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0B8FDC0C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line(</w:t>
      </w:r>
      <w:r w:rsidRPr="000E4670">
        <w:rPr>
          <w:rStyle w:val="hljs-number"/>
          <w:rFonts w:ascii="Times New Roman" w:hAnsi="Times New Roman" w:cs="Times New Roman"/>
        </w:rPr>
        <w:t>300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28F973EE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getch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();</w:t>
      </w:r>
    </w:p>
    <w:p w14:paraId="04E13473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closegraph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();</w:t>
      </w:r>
    </w:p>
    <w:p w14:paraId="4EA5E217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return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eastAsiaTheme="majorEastAsia" w:hAnsi="Times New Roman" w:cs="Times New Roman"/>
        </w:rPr>
        <w:t>;</w:t>
      </w:r>
    </w:p>
    <w:p w14:paraId="4CDF5CAE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>}</w:t>
      </w:r>
    </w:p>
    <w:p w14:paraId="2FF34E43" w14:textId="77777777" w:rsidR="00D11991" w:rsidRPr="000E4670" w:rsidRDefault="0069040E" w:rsidP="00D11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E29DC0">
          <v:rect id="_x0000_i1042" style="width:0;height:1.5pt" o:hralign="center" o:hrstd="t" o:hr="t" fillcolor="#a0a0a0" stroked="f"/>
        </w:pict>
      </w:r>
    </w:p>
    <w:p w14:paraId="240E2C05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7. Describe the command used to color a shape.</w:t>
      </w:r>
    </w:p>
    <w:p w14:paraId="547B182D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setfillstyle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(SOLID_FILL, RED);</w:t>
      </w:r>
    </w:p>
    <w:p w14:paraId="115B4F84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floodfill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(x, y,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boundary_color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77063445" w14:textId="77777777" w:rsidR="00D11991" w:rsidRPr="000E4670" w:rsidRDefault="00D11991" w:rsidP="005246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floodfill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(x, y,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boundary_color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);</w:t>
      </w:r>
      <w:r w:rsidRPr="000E4670">
        <w:rPr>
          <w:rFonts w:ascii="Times New Roman" w:hAnsi="Times New Roman" w:cs="Times New Roman"/>
        </w:rPr>
        <w:t xml:space="preserve"> → Fills </w:t>
      </w:r>
      <w:r w:rsidRPr="000E4670">
        <w:rPr>
          <w:rStyle w:val="Strong"/>
          <w:rFonts w:ascii="Times New Roman" w:hAnsi="Times New Roman" w:cs="Times New Roman"/>
        </w:rPr>
        <w:t>closed shapes</w:t>
      </w:r>
      <w:r w:rsidRPr="000E4670">
        <w:rPr>
          <w:rFonts w:ascii="Times New Roman" w:hAnsi="Times New Roman" w:cs="Times New Roman"/>
        </w:rPr>
        <w:t>.</w:t>
      </w:r>
    </w:p>
    <w:p w14:paraId="4410398C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CA7809">
          <v:rect id="_x0000_i1043" style="width:0;height:1.5pt" o:hralign="center" o:hrstd="t" o:hr="t" fillcolor="#a0a0a0" stroked="f"/>
        </w:pict>
      </w:r>
    </w:p>
    <w:p w14:paraId="3D7C7AB7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8. C program to draw and fill a polygon.</w:t>
      </w:r>
    </w:p>
    <w:p w14:paraId="241A1B9F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ljs-meta"/>
          <w:rFonts w:ascii="Times New Roman" w:eastAsiaTheme="majorEastAsia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string"/>
          <w:rFonts w:ascii="Times New Roman" w:eastAsiaTheme="majorEastAsia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eastAsiaTheme="majorEastAsia" w:hAnsi="Times New Roman" w:cs="Times New Roman"/>
        </w:rPr>
        <w:t>graphics.h</w:t>
      </w:r>
      <w:proofErr w:type="spellEnd"/>
      <w:r w:rsidRPr="000E4670">
        <w:rPr>
          <w:rStyle w:val="hljs-string"/>
          <w:rFonts w:ascii="Times New Roman" w:eastAsiaTheme="majorEastAsia" w:hAnsi="Times New Roman" w:cs="Times New Roman"/>
        </w:rPr>
        <w:t>&gt;</w:t>
      </w:r>
    </w:p>
    <w:p w14:paraId="18A25CE9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title"/>
          <w:rFonts w:ascii="Times New Roman" w:hAnsi="Times New Roman" w:cs="Times New Roman"/>
        </w:rPr>
        <w:t>main</w:t>
      </w:r>
      <w:r w:rsidRPr="000E4670">
        <w:rPr>
          <w:rStyle w:val="hljs-params"/>
          <w:rFonts w:ascii="Times New Roman" w:hAnsi="Times New Roman" w:cs="Times New Roman"/>
        </w:rPr>
        <w:t>()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{</w:t>
      </w:r>
    </w:p>
    <w:p w14:paraId="27D30853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gd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 = DETECT, gm;</w:t>
      </w:r>
    </w:p>
    <w:p w14:paraId="65F31C09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points[] = {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300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eastAsiaTheme="majorEastAsia" w:hAnsi="Times New Roman" w:cs="Times New Roman"/>
        </w:rPr>
        <w:t>};</w:t>
      </w:r>
    </w:p>
    <w:p w14:paraId="3A8774D7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initgraph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(&amp;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gd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 xml:space="preserve">, &amp;gm, </w:t>
      </w:r>
      <w:r w:rsidRPr="000E4670">
        <w:rPr>
          <w:rStyle w:val="hljs-string"/>
          <w:rFonts w:ascii="Times New Roman" w:eastAsiaTheme="majorEastAsia" w:hAnsi="Times New Roman" w:cs="Times New Roman"/>
        </w:rPr>
        <w:t>""</w:t>
      </w:r>
      <w:r w:rsidRPr="000E4670">
        <w:rPr>
          <w:rStyle w:val="HTMLCode"/>
          <w:rFonts w:ascii="Times New Roman" w:eastAsiaTheme="majorEastAsia" w:hAnsi="Times New Roman" w:cs="Times New Roman"/>
        </w:rPr>
        <w:t>);</w:t>
      </w:r>
    </w:p>
    <w:p w14:paraId="799A2156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drawpoly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</w:t>
      </w:r>
      <w:r w:rsidRPr="000E4670">
        <w:rPr>
          <w:rStyle w:val="hljs-number"/>
          <w:rFonts w:ascii="Times New Roman" w:hAnsi="Times New Roman" w:cs="Times New Roman"/>
        </w:rPr>
        <w:t>4</w:t>
      </w:r>
      <w:r w:rsidRPr="000E4670">
        <w:rPr>
          <w:rStyle w:val="HTMLCode"/>
          <w:rFonts w:ascii="Times New Roman" w:eastAsiaTheme="majorEastAsia" w:hAnsi="Times New Roman" w:cs="Times New Roman"/>
        </w:rPr>
        <w:t>, points);</w:t>
      </w:r>
    </w:p>
    <w:p w14:paraId="28FDDA27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setfillstyle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(SOLID_FILL, YELLOW);</w:t>
      </w:r>
    </w:p>
    <w:p w14:paraId="2DA6D207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floodfill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</w:t>
      </w:r>
      <w:r w:rsidRPr="000E4670">
        <w:rPr>
          <w:rStyle w:val="hljs-number"/>
          <w:rFonts w:ascii="Times New Roman" w:hAnsi="Times New Roman" w:cs="Times New Roman"/>
        </w:rPr>
        <w:t>150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150</w:t>
      </w:r>
      <w:r w:rsidRPr="000E4670">
        <w:rPr>
          <w:rStyle w:val="HTMLCode"/>
          <w:rFonts w:ascii="Times New Roman" w:eastAsiaTheme="majorEastAsia" w:hAnsi="Times New Roman" w:cs="Times New Roman"/>
        </w:rPr>
        <w:t>, WHITE);</w:t>
      </w:r>
    </w:p>
    <w:p w14:paraId="73D4116F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getch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();</w:t>
      </w:r>
    </w:p>
    <w:p w14:paraId="29ADC6B0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closegraph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();</w:t>
      </w:r>
    </w:p>
    <w:p w14:paraId="0AAC0F0E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return</w:t>
      </w:r>
      <w:r w:rsidRPr="000E4670">
        <w:rPr>
          <w:rStyle w:val="HTMLCode"/>
          <w:rFonts w:ascii="Times New Roman" w:eastAsiaTheme="majorEastAsia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eastAsiaTheme="majorEastAsia" w:hAnsi="Times New Roman" w:cs="Times New Roman"/>
        </w:rPr>
        <w:t>;</w:t>
      </w:r>
    </w:p>
    <w:p w14:paraId="05CA39A5" w14:textId="77777777" w:rsidR="00D11991" w:rsidRPr="000E4670" w:rsidRDefault="00D11991" w:rsidP="00D11991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E4670">
        <w:rPr>
          <w:rStyle w:val="HTMLCode"/>
          <w:rFonts w:ascii="Times New Roman" w:eastAsiaTheme="majorEastAsia" w:hAnsi="Times New Roman" w:cs="Times New Roman"/>
        </w:rPr>
        <w:t>}</w:t>
      </w:r>
    </w:p>
    <w:p w14:paraId="3A123334" w14:textId="77777777" w:rsidR="00D11991" w:rsidRPr="000E4670" w:rsidRDefault="0069040E" w:rsidP="00D119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6BCE54">
          <v:rect id="_x0000_i1044" style="width:0;height:1.5pt" o:hralign="center" o:hrstd="t" o:hr="t" fillcolor="#a0a0a0" stroked="f"/>
        </w:pict>
      </w:r>
    </w:p>
    <w:p w14:paraId="67431792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9. Need for </w:t>
      </w:r>
      <w:proofErr w:type="spellStart"/>
      <w:r w:rsidRPr="000E4670">
        <w:rPr>
          <w:rStyle w:val="HTMLCode"/>
          <w:rFonts w:ascii="Times New Roman" w:eastAsiaTheme="majorEastAsia" w:hAnsi="Times New Roman" w:cs="Times New Roman"/>
        </w:rPr>
        <w:t>closegraph</w:t>
      </w:r>
      <w:proofErr w:type="spellEnd"/>
      <w:r w:rsidRPr="000E4670">
        <w:rPr>
          <w:rStyle w:val="HTMLCode"/>
          <w:rFonts w:ascii="Times New Roman" w:eastAsiaTheme="majorEastAsia" w:hAnsi="Times New Roman" w:cs="Times New Roman"/>
        </w:rPr>
        <w:t>()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function.</w:t>
      </w:r>
    </w:p>
    <w:p w14:paraId="13EC3966" w14:textId="77777777" w:rsidR="00D11991" w:rsidRPr="000E4670" w:rsidRDefault="00D11991" w:rsidP="005246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Closes graphics mode and </w:t>
      </w:r>
      <w:r w:rsidRPr="000E4670">
        <w:rPr>
          <w:rStyle w:val="Strong"/>
          <w:rFonts w:ascii="Times New Roman" w:hAnsi="Times New Roman" w:cs="Times New Roman"/>
        </w:rPr>
        <w:t>frees memory</w:t>
      </w:r>
      <w:r w:rsidRPr="000E4670">
        <w:rPr>
          <w:rFonts w:ascii="Times New Roman" w:hAnsi="Times New Roman" w:cs="Times New Roman"/>
        </w:rPr>
        <w:t>.</w:t>
      </w:r>
    </w:p>
    <w:p w14:paraId="6862AD1C" w14:textId="77777777" w:rsidR="00D11991" w:rsidRPr="000E4670" w:rsidRDefault="00D11991" w:rsidP="005246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Prevents errors</w:t>
      </w:r>
      <w:r w:rsidRPr="000E4670">
        <w:rPr>
          <w:rFonts w:ascii="Times New Roman" w:hAnsi="Times New Roman" w:cs="Times New Roman"/>
        </w:rPr>
        <w:t xml:space="preserve"> in other programs.</w:t>
      </w:r>
    </w:p>
    <w:p w14:paraId="2C97E7B6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D75D47">
          <v:rect id="_x0000_i1045" style="width:0;height:1.5pt" o:hralign="center" o:hrstd="t" o:hr="t" fillcolor="#a0a0a0" stroked="f"/>
        </w:pict>
      </w:r>
    </w:p>
    <w:p w14:paraId="5AA0F11B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10. Explain three graphics standards.</w:t>
      </w:r>
    </w:p>
    <w:p w14:paraId="6B4E774A" w14:textId="13047594" w:rsidR="00D11991" w:rsidRPr="000E4670" w:rsidRDefault="00D11991" w:rsidP="005246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OpenGL</w:t>
      </w:r>
      <w:r w:rsidRPr="000E4670">
        <w:rPr>
          <w:rFonts w:ascii="Times New Roman" w:hAnsi="Times New Roman" w:cs="Times New Roman"/>
        </w:rPr>
        <w:t xml:space="preserve"> – Used for </w:t>
      </w:r>
      <w:r w:rsidRPr="000E4670">
        <w:rPr>
          <w:rStyle w:val="Strong"/>
          <w:rFonts w:ascii="Times New Roman" w:hAnsi="Times New Roman" w:cs="Times New Roman"/>
        </w:rPr>
        <w:t xml:space="preserve">3D </w:t>
      </w:r>
      <w:proofErr w:type="spellStart"/>
      <w:r w:rsidRPr="000E4670">
        <w:rPr>
          <w:rStyle w:val="Strong"/>
          <w:rFonts w:ascii="Times New Roman" w:hAnsi="Times New Roman" w:cs="Times New Roman"/>
        </w:rPr>
        <w:t>rende</w:t>
      </w:r>
      <w:r w:rsidR="005A4CFC">
        <w:rPr>
          <w:rStyle w:val="Strong"/>
          <w:rFonts w:ascii="Times New Roman" w:hAnsi="Times New Roman" w:cs="Times New Roman"/>
        </w:rPr>
        <w:t>g</w:t>
      </w:r>
      <w:r w:rsidRPr="000E4670">
        <w:rPr>
          <w:rStyle w:val="Strong"/>
          <w:rFonts w:ascii="Times New Roman" w:hAnsi="Times New Roman" w:cs="Times New Roman"/>
        </w:rPr>
        <w:t>ring</w:t>
      </w:r>
      <w:proofErr w:type="spellEnd"/>
      <w:r w:rsidRPr="000E4670">
        <w:rPr>
          <w:rFonts w:ascii="Times New Roman" w:hAnsi="Times New Roman" w:cs="Times New Roman"/>
        </w:rPr>
        <w:t>.</w:t>
      </w:r>
    </w:p>
    <w:p w14:paraId="3C4353F5" w14:textId="77777777" w:rsidR="00D11991" w:rsidRPr="000E4670" w:rsidRDefault="00D11991" w:rsidP="005246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DirectX</w:t>
      </w:r>
      <w:r w:rsidRPr="000E4670">
        <w:rPr>
          <w:rFonts w:ascii="Times New Roman" w:hAnsi="Times New Roman" w:cs="Times New Roman"/>
        </w:rPr>
        <w:t xml:space="preserve"> – Microsoft’s graphics standard.</w:t>
      </w:r>
    </w:p>
    <w:p w14:paraId="7DF8C46D" w14:textId="77777777" w:rsidR="00D11991" w:rsidRPr="000E4670" w:rsidRDefault="00D11991" w:rsidP="005246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SVG (Scalable Vector Graphics)</w:t>
      </w:r>
      <w:r w:rsidRPr="000E4670">
        <w:rPr>
          <w:rFonts w:ascii="Times New Roman" w:hAnsi="Times New Roman" w:cs="Times New Roman"/>
        </w:rPr>
        <w:t xml:space="preserve"> – XML-based vector format.</w:t>
      </w:r>
    </w:p>
    <w:p w14:paraId="4B94956A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227B3B">
          <v:rect id="_x0000_i1046" style="width:0;height:1.5pt" o:hralign="center" o:hrstd="t" o:hr="t" fillcolor="#a0a0a0" stroked="f"/>
        </w:pict>
      </w:r>
    </w:p>
    <w:p w14:paraId="1E34DB40" w14:textId="77777777" w:rsidR="00D11991" w:rsidRPr="000E4670" w:rsidRDefault="00D11991" w:rsidP="00D11991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lastRenderedPageBreak/>
        <w:t>Advanced Topics</w:t>
      </w:r>
    </w:p>
    <w:p w14:paraId="6CCBF49F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1. Discuss Virtual Reality System.</w:t>
      </w:r>
    </w:p>
    <w:p w14:paraId="677477D0" w14:textId="77777777" w:rsidR="00D11991" w:rsidRPr="000E4670" w:rsidRDefault="00D11991" w:rsidP="005246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Simulates real-world environments</w:t>
      </w:r>
      <w:r w:rsidRPr="000E4670">
        <w:rPr>
          <w:rFonts w:ascii="Times New Roman" w:hAnsi="Times New Roman" w:cs="Times New Roman"/>
        </w:rPr>
        <w:t>.</w:t>
      </w:r>
    </w:p>
    <w:p w14:paraId="7A2550BC" w14:textId="77777777" w:rsidR="00D11991" w:rsidRPr="000E4670" w:rsidRDefault="00D11991" w:rsidP="005246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Uses </w:t>
      </w:r>
      <w:r w:rsidRPr="000E4670">
        <w:rPr>
          <w:rStyle w:val="Strong"/>
          <w:rFonts w:ascii="Times New Roman" w:hAnsi="Times New Roman" w:cs="Times New Roman"/>
        </w:rPr>
        <w:t>3D graphics, sensors, and interaction devices</w:t>
      </w:r>
      <w:r w:rsidRPr="000E4670">
        <w:rPr>
          <w:rFonts w:ascii="Times New Roman" w:hAnsi="Times New Roman" w:cs="Times New Roman"/>
        </w:rPr>
        <w:t>.</w:t>
      </w:r>
    </w:p>
    <w:p w14:paraId="049724E7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DE6BD0">
          <v:rect id="_x0000_i1047" style="width:0;height:1.5pt" o:hralign="center" o:hrstd="t" o:hr="t" fillcolor="#a0a0a0" stroked="f"/>
        </w:pict>
      </w:r>
    </w:p>
    <w:p w14:paraId="356F54E9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2. Components of Virtual Reality</w:t>
      </w:r>
    </w:p>
    <w:p w14:paraId="0B1941D2" w14:textId="77777777" w:rsidR="00D11991" w:rsidRPr="000E4670" w:rsidRDefault="00D11991" w:rsidP="005246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Hardware</w:t>
      </w:r>
      <w:r w:rsidRPr="000E4670">
        <w:rPr>
          <w:rFonts w:ascii="Times New Roman" w:hAnsi="Times New Roman" w:cs="Times New Roman"/>
        </w:rPr>
        <w:t xml:space="preserve"> – VR headset, motion tracking.</w:t>
      </w:r>
    </w:p>
    <w:p w14:paraId="62FEBA3A" w14:textId="77777777" w:rsidR="00D11991" w:rsidRPr="000E4670" w:rsidRDefault="00D11991" w:rsidP="005246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Software</w:t>
      </w:r>
      <w:r w:rsidRPr="000E4670">
        <w:rPr>
          <w:rFonts w:ascii="Times New Roman" w:hAnsi="Times New Roman" w:cs="Times New Roman"/>
        </w:rPr>
        <w:t xml:space="preserve"> – VR engines (Unreal Engine, Unity).</w:t>
      </w:r>
    </w:p>
    <w:p w14:paraId="613B31F6" w14:textId="77777777" w:rsidR="00D11991" w:rsidRPr="000E4670" w:rsidRDefault="00D11991" w:rsidP="005246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Interaction Devices</w:t>
      </w:r>
      <w:r w:rsidRPr="000E4670">
        <w:rPr>
          <w:rFonts w:ascii="Times New Roman" w:hAnsi="Times New Roman" w:cs="Times New Roman"/>
        </w:rPr>
        <w:t xml:space="preserve"> – Gloves, controllers.</w:t>
      </w:r>
    </w:p>
    <w:p w14:paraId="36F8A3FA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DADB30">
          <v:rect id="_x0000_i1048" style="width:0;height:1.5pt" o:hralign="center" o:hrstd="t" o:hr="t" fillcolor="#a0a0a0" stroked="f"/>
        </w:pict>
      </w:r>
    </w:p>
    <w:p w14:paraId="7BB78017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3. Types of VR systems.</w:t>
      </w:r>
    </w:p>
    <w:p w14:paraId="49B9DD21" w14:textId="77777777" w:rsidR="00D11991" w:rsidRPr="000E4670" w:rsidRDefault="00D11991" w:rsidP="005246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Non-Immersive VR</w:t>
      </w:r>
      <w:r w:rsidRPr="000E4670">
        <w:rPr>
          <w:rFonts w:ascii="Times New Roman" w:hAnsi="Times New Roman" w:cs="Times New Roman"/>
        </w:rPr>
        <w:t xml:space="preserve"> – </w:t>
      </w:r>
      <w:r w:rsidRPr="000E4670">
        <w:rPr>
          <w:rStyle w:val="Strong"/>
          <w:rFonts w:ascii="Times New Roman" w:hAnsi="Times New Roman" w:cs="Times New Roman"/>
        </w:rPr>
        <w:t>Computer-based simulations</w:t>
      </w:r>
      <w:r w:rsidRPr="000E4670">
        <w:rPr>
          <w:rFonts w:ascii="Times New Roman" w:hAnsi="Times New Roman" w:cs="Times New Roman"/>
        </w:rPr>
        <w:t>.</w:t>
      </w:r>
    </w:p>
    <w:p w14:paraId="7A650EAE" w14:textId="77777777" w:rsidR="00D11991" w:rsidRPr="000E4670" w:rsidRDefault="00D11991" w:rsidP="005246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Semi-Immersive VR</w:t>
      </w:r>
      <w:r w:rsidRPr="000E4670">
        <w:rPr>
          <w:rFonts w:ascii="Times New Roman" w:hAnsi="Times New Roman" w:cs="Times New Roman"/>
        </w:rPr>
        <w:t xml:space="preserve"> – </w:t>
      </w:r>
      <w:r w:rsidRPr="000E4670">
        <w:rPr>
          <w:rStyle w:val="Strong"/>
          <w:rFonts w:ascii="Times New Roman" w:hAnsi="Times New Roman" w:cs="Times New Roman"/>
        </w:rPr>
        <w:t>3D projection screens</w:t>
      </w:r>
      <w:r w:rsidRPr="000E4670">
        <w:rPr>
          <w:rFonts w:ascii="Times New Roman" w:hAnsi="Times New Roman" w:cs="Times New Roman"/>
        </w:rPr>
        <w:t>.</w:t>
      </w:r>
    </w:p>
    <w:p w14:paraId="11F1254C" w14:textId="77777777" w:rsidR="00D11991" w:rsidRPr="000E4670" w:rsidRDefault="00D11991" w:rsidP="005246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Fully Immersive VR</w:t>
      </w:r>
      <w:r w:rsidRPr="000E4670">
        <w:rPr>
          <w:rFonts w:ascii="Times New Roman" w:hAnsi="Times New Roman" w:cs="Times New Roman"/>
        </w:rPr>
        <w:t xml:space="preserve"> – </w:t>
      </w:r>
      <w:r w:rsidRPr="000E4670">
        <w:rPr>
          <w:rStyle w:val="Strong"/>
          <w:rFonts w:ascii="Times New Roman" w:hAnsi="Times New Roman" w:cs="Times New Roman"/>
        </w:rPr>
        <w:t xml:space="preserve">VR headsets like Oculus, HTC </w:t>
      </w:r>
      <w:proofErr w:type="spellStart"/>
      <w:r w:rsidRPr="000E4670">
        <w:rPr>
          <w:rStyle w:val="Strong"/>
          <w:rFonts w:ascii="Times New Roman" w:hAnsi="Times New Roman" w:cs="Times New Roman"/>
        </w:rPr>
        <w:t>Vive</w:t>
      </w:r>
      <w:proofErr w:type="spellEnd"/>
      <w:r w:rsidRPr="000E4670">
        <w:rPr>
          <w:rFonts w:ascii="Times New Roman" w:hAnsi="Times New Roman" w:cs="Times New Roman"/>
        </w:rPr>
        <w:t>.</w:t>
      </w:r>
    </w:p>
    <w:p w14:paraId="6B30804A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1784FF">
          <v:rect id="_x0000_i1049" style="width:0;height:1.5pt" o:hralign="center" o:hrstd="t" o:hr="t" fillcolor="#a0a0a0" stroked="f"/>
        </w:pict>
      </w:r>
    </w:p>
    <w:p w14:paraId="3EB6931D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4. Types of Augmented Reality (AR).</w:t>
      </w:r>
    </w:p>
    <w:p w14:paraId="7D369FAA" w14:textId="77777777" w:rsidR="00D11991" w:rsidRPr="000E4670" w:rsidRDefault="00D11991" w:rsidP="005246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Marker-based AR</w:t>
      </w:r>
      <w:r w:rsidRPr="000E4670">
        <w:rPr>
          <w:rFonts w:ascii="Times New Roman" w:hAnsi="Times New Roman" w:cs="Times New Roman"/>
        </w:rPr>
        <w:t xml:space="preserve"> – Uses </w:t>
      </w:r>
      <w:r w:rsidRPr="000E4670">
        <w:rPr>
          <w:rStyle w:val="Strong"/>
          <w:rFonts w:ascii="Times New Roman" w:hAnsi="Times New Roman" w:cs="Times New Roman"/>
        </w:rPr>
        <w:t>QR codes or images</w:t>
      </w:r>
      <w:r w:rsidRPr="000E4670">
        <w:rPr>
          <w:rFonts w:ascii="Times New Roman" w:hAnsi="Times New Roman" w:cs="Times New Roman"/>
        </w:rPr>
        <w:t>.</w:t>
      </w:r>
    </w:p>
    <w:p w14:paraId="33983EAF" w14:textId="77777777" w:rsidR="00D11991" w:rsidRPr="000E4670" w:rsidRDefault="00D11991" w:rsidP="005246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E4670">
        <w:rPr>
          <w:rStyle w:val="Strong"/>
          <w:rFonts w:ascii="Times New Roman" w:hAnsi="Times New Roman" w:cs="Times New Roman"/>
        </w:rPr>
        <w:t>Markerless</w:t>
      </w:r>
      <w:proofErr w:type="spellEnd"/>
      <w:r w:rsidRPr="000E4670">
        <w:rPr>
          <w:rStyle w:val="Strong"/>
          <w:rFonts w:ascii="Times New Roman" w:hAnsi="Times New Roman" w:cs="Times New Roman"/>
        </w:rPr>
        <w:t xml:space="preserve"> AR</w:t>
      </w:r>
      <w:r w:rsidRPr="000E4670">
        <w:rPr>
          <w:rFonts w:ascii="Times New Roman" w:hAnsi="Times New Roman" w:cs="Times New Roman"/>
        </w:rPr>
        <w:t xml:space="preserve"> – Uses </w:t>
      </w:r>
      <w:r w:rsidRPr="000E4670">
        <w:rPr>
          <w:rStyle w:val="Strong"/>
          <w:rFonts w:ascii="Times New Roman" w:hAnsi="Times New Roman" w:cs="Times New Roman"/>
        </w:rPr>
        <w:t>GPS and sensors</w:t>
      </w:r>
      <w:r w:rsidRPr="000E4670">
        <w:rPr>
          <w:rFonts w:ascii="Times New Roman" w:hAnsi="Times New Roman" w:cs="Times New Roman"/>
        </w:rPr>
        <w:t>.</w:t>
      </w:r>
    </w:p>
    <w:p w14:paraId="72A99836" w14:textId="77777777" w:rsidR="00D11991" w:rsidRPr="000E4670" w:rsidRDefault="00D11991" w:rsidP="005246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Projection-based AR</w:t>
      </w:r>
      <w:r w:rsidRPr="000E4670">
        <w:rPr>
          <w:rFonts w:ascii="Times New Roman" w:hAnsi="Times New Roman" w:cs="Times New Roman"/>
        </w:rPr>
        <w:t xml:space="preserve"> – </w:t>
      </w:r>
      <w:r w:rsidRPr="000E4670">
        <w:rPr>
          <w:rStyle w:val="Strong"/>
          <w:rFonts w:ascii="Times New Roman" w:hAnsi="Times New Roman" w:cs="Times New Roman"/>
        </w:rPr>
        <w:t>Holograms</w:t>
      </w:r>
      <w:r w:rsidRPr="000E4670">
        <w:rPr>
          <w:rFonts w:ascii="Times New Roman" w:hAnsi="Times New Roman" w:cs="Times New Roman"/>
        </w:rPr>
        <w:t>.</w:t>
      </w:r>
    </w:p>
    <w:p w14:paraId="6F414B3F" w14:textId="77777777" w:rsidR="00D11991" w:rsidRPr="000E4670" w:rsidRDefault="00D11991" w:rsidP="005246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Superimposition AR</w:t>
      </w:r>
      <w:r w:rsidRPr="000E4670">
        <w:rPr>
          <w:rFonts w:ascii="Times New Roman" w:hAnsi="Times New Roman" w:cs="Times New Roman"/>
        </w:rPr>
        <w:t xml:space="preserve"> – </w:t>
      </w:r>
      <w:r w:rsidRPr="000E4670">
        <w:rPr>
          <w:rStyle w:val="Strong"/>
          <w:rFonts w:ascii="Times New Roman" w:hAnsi="Times New Roman" w:cs="Times New Roman"/>
        </w:rPr>
        <w:t>Overlays digital objects</w:t>
      </w:r>
      <w:r w:rsidRPr="000E4670">
        <w:rPr>
          <w:rFonts w:ascii="Times New Roman" w:hAnsi="Times New Roman" w:cs="Times New Roman"/>
        </w:rPr>
        <w:t>.</w:t>
      </w:r>
    </w:p>
    <w:p w14:paraId="36F0A500" w14:textId="77777777" w:rsidR="00D11991" w:rsidRPr="000E4670" w:rsidRDefault="0069040E" w:rsidP="00D1199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560C31">
          <v:rect id="_x0000_i1050" style="width:0;height:1.5pt" o:hralign="center" o:hrstd="t" o:hr="t" fillcolor="#a0a0a0" stroked="f"/>
        </w:pict>
      </w:r>
    </w:p>
    <w:p w14:paraId="48F6C73E" w14:textId="77777777" w:rsidR="00D11991" w:rsidRPr="000E4670" w:rsidRDefault="00D11991" w:rsidP="00D11991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5. Applications of VR and AR in Computer Graphics.</w:t>
      </w:r>
    </w:p>
    <w:p w14:paraId="3E4671FC" w14:textId="77777777" w:rsidR="00D11991" w:rsidRPr="000E4670" w:rsidRDefault="00D11991" w:rsidP="005246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Gaming (VR headsets, AR mobile games)</w:t>
      </w:r>
    </w:p>
    <w:p w14:paraId="2F8FAFEF" w14:textId="77777777" w:rsidR="00D11991" w:rsidRPr="000E4670" w:rsidRDefault="00D11991" w:rsidP="005246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Medical Training (VR Surgery Simulations)</w:t>
      </w:r>
    </w:p>
    <w:p w14:paraId="365D2011" w14:textId="77777777" w:rsidR="00D11991" w:rsidRPr="000E4670" w:rsidRDefault="00D11991" w:rsidP="005246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Education (AR books, VR classrooms)</w:t>
      </w:r>
    </w:p>
    <w:p w14:paraId="2DA40784" w14:textId="77777777" w:rsidR="00D11991" w:rsidRPr="000E4670" w:rsidRDefault="00D11991" w:rsidP="005246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F76611D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lastRenderedPageBreak/>
        <w:t>1. Define the following terms:</w:t>
      </w:r>
    </w:p>
    <w:p w14:paraId="6B7870CC" w14:textId="77777777" w:rsidR="006362E8" w:rsidRPr="000E4670" w:rsidRDefault="006362E8" w:rsidP="006362E8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📍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Point:</w:t>
      </w:r>
    </w:p>
    <w:p w14:paraId="068C2518" w14:textId="77777777" w:rsidR="006362E8" w:rsidRPr="000E4670" w:rsidRDefault="006362E8" w:rsidP="005246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A </w:t>
      </w:r>
      <w:r w:rsidRPr="000E4670">
        <w:rPr>
          <w:rStyle w:val="Strong"/>
          <w:rFonts w:ascii="Times New Roman" w:hAnsi="Times New Roman" w:cs="Times New Roman"/>
        </w:rPr>
        <w:t>point</w:t>
      </w:r>
      <w:r w:rsidRPr="000E4670">
        <w:rPr>
          <w:rFonts w:ascii="Times New Roman" w:hAnsi="Times New Roman" w:cs="Times New Roman"/>
        </w:rPr>
        <w:t xml:space="preserve"> is the </w:t>
      </w:r>
      <w:r w:rsidRPr="000E4670">
        <w:rPr>
          <w:rStyle w:val="Strong"/>
          <w:rFonts w:ascii="Times New Roman" w:hAnsi="Times New Roman" w:cs="Times New Roman"/>
        </w:rPr>
        <w:t>smallest unit of a graphic image</w:t>
      </w:r>
      <w:r w:rsidRPr="000E4670">
        <w:rPr>
          <w:rFonts w:ascii="Times New Roman" w:hAnsi="Times New Roman" w:cs="Times New Roman"/>
        </w:rPr>
        <w:t xml:space="preserve"> in a computer graphics system.</w:t>
      </w:r>
    </w:p>
    <w:p w14:paraId="4977BB3F" w14:textId="77777777" w:rsidR="006362E8" w:rsidRPr="000E4670" w:rsidRDefault="006362E8" w:rsidP="005246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It is represented as a pair of coordinates </w:t>
      </w:r>
      <w:r w:rsidRPr="000E4670">
        <w:rPr>
          <w:rStyle w:val="Strong"/>
          <w:rFonts w:ascii="Times New Roman" w:hAnsi="Times New Roman" w:cs="Times New Roman"/>
        </w:rPr>
        <w:t>(x, y)</w:t>
      </w:r>
      <w:r w:rsidRPr="000E4670">
        <w:rPr>
          <w:rFonts w:ascii="Times New Roman" w:hAnsi="Times New Roman" w:cs="Times New Roman"/>
        </w:rPr>
        <w:t xml:space="preserve"> in a 2D space or </w:t>
      </w:r>
      <w:r w:rsidRPr="000E4670">
        <w:rPr>
          <w:rStyle w:val="Strong"/>
          <w:rFonts w:ascii="Times New Roman" w:hAnsi="Times New Roman" w:cs="Times New Roman"/>
        </w:rPr>
        <w:t>(x, y, z)</w:t>
      </w:r>
      <w:r w:rsidRPr="000E4670">
        <w:rPr>
          <w:rFonts w:ascii="Times New Roman" w:hAnsi="Times New Roman" w:cs="Times New Roman"/>
        </w:rPr>
        <w:t xml:space="preserve"> in 3D space.</w:t>
      </w:r>
    </w:p>
    <w:p w14:paraId="11573C34" w14:textId="77777777" w:rsidR="006362E8" w:rsidRPr="000E4670" w:rsidRDefault="006362E8" w:rsidP="006362E8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📍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Rasterization:</w:t>
      </w:r>
    </w:p>
    <w:p w14:paraId="5AAD41F9" w14:textId="77777777" w:rsidR="006362E8" w:rsidRPr="000E4670" w:rsidRDefault="006362E8" w:rsidP="005246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Rasterization</w:t>
      </w:r>
      <w:r w:rsidRPr="000E4670">
        <w:rPr>
          <w:rFonts w:ascii="Times New Roman" w:hAnsi="Times New Roman" w:cs="Times New Roman"/>
        </w:rPr>
        <w:t xml:space="preserve"> is the process of converting </w:t>
      </w:r>
      <w:r w:rsidRPr="000E4670">
        <w:rPr>
          <w:rStyle w:val="Strong"/>
          <w:rFonts w:ascii="Times New Roman" w:hAnsi="Times New Roman" w:cs="Times New Roman"/>
        </w:rPr>
        <w:t>geometric shapes (lines, circles, polygons, etc.) into pixels</w:t>
      </w:r>
      <w:r w:rsidRPr="000E4670">
        <w:rPr>
          <w:rFonts w:ascii="Times New Roman" w:hAnsi="Times New Roman" w:cs="Times New Roman"/>
        </w:rPr>
        <w:t xml:space="preserve"> on a raster display.</w:t>
      </w:r>
    </w:p>
    <w:p w14:paraId="43C8D84E" w14:textId="77777777" w:rsidR="006362E8" w:rsidRPr="000E4670" w:rsidRDefault="006362E8" w:rsidP="005246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It is also known as </w:t>
      </w:r>
      <w:r w:rsidRPr="000E4670">
        <w:rPr>
          <w:rStyle w:val="Strong"/>
          <w:rFonts w:ascii="Times New Roman" w:hAnsi="Times New Roman" w:cs="Times New Roman"/>
        </w:rPr>
        <w:t>scan conversion</w:t>
      </w:r>
      <w:r w:rsidRPr="000E4670">
        <w:rPr>
          <w:rFonts w:ascii="Times New Roman" w:hAnsi="Times New Roman" w:cs="Times New Roman"/>
        </w:rPr>
        <w:t>.</w:t>
      </w:r>
    </w:p>
    <w:p w14:paraId="0B1F02EE" w14:textId="77777777" w:rsidR="006362E8" w:rsidRPr="000E4670" w:rsidRDefault="0069040E" w:rsidP="00636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978BB0">
          <v:rect id="_x0000_i1051" style="width:0;height:1.5pt" o:hralign="center" o:hrstd="t" o:hr="t" fillcolor="#a0a0a0" stroked="f"/>
        </w:pict>
      </w:r>
    </w:p>
    <w:p w14:paraId="3FC008BA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2. How to draw a line using slope-intercept formula?</w:t>
      </w:r>
    </w:p>
    <w:p w14:paraId="451B9E1D" w14:textId="77777777" w:rsidR="006362E8" w:rsidRPr="000E4670" w:rsidRDefault="006362E8" w:rsidP="006362E8">
      <w:pPr>
        <w:pStyle w:val="NormalWeb"/>
      </w:pPr>
      <w:r w:rsidRPr="000E4670">
        <w:t xml:space="preserve">The </w:t>
      </w:r>
      <w:r w:rsidRPr="000E4670">
        <w:rPr>
          <w:rStyle w:val="Strong"/>
          <w:rFonts w:eastAsiaTheme="majorEastAsia"/>
        </w:rPr>
        <w:t>slope-intercept form</w:t>
      </w:r>
      <w:r w:rsidRPr="000E4670">
        <w:t xml:space="preserve"> of a line equation is:</w:t>
      </w:r>
    </w:p>
    <w:p w14:paraId="4F8D9082" w14:textId="38A976F5" w:rsidR="006362E8" w:rsidRPr="000E4670" w:rsidRDefault="006362E8" w:rsidP="006362E8">
      <w:pPr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y=</w:t>
      </w:r>
      <w:proofErr w:type="spellStart"/>
      <w:r w:rsidRPr="000E4670">
        <w:rPr>
          <w:rStyle w:val="katex-mathml"/>
          <w:rFonts w:ascii="Times New Roman" w:hAnsi="Times New Roman" w:cs="Times New Roman"/>
        </w:rPr>
        <w:t>mx+</w:t>
      </w:r>
      <w:r w:rsidR="007D12DF">
        <w:rPr>
          <w:rStyle w:val="katex-mathml"/>
          <w:rFonts w:ascii="Times New Roman" w:hAnsi="Times New Roman" w:cs="Times New Roman"/>
        </w:rPr>
        <w:t>cy</w:t>
      </w:r>
      <w:proofErr w:type="spellEnd"/>
      <w:r w:rsidR="007D12DF">
        <w:rPr>
          <w:rStyle w:val="katex-mathml"/>
          <w:rFonts w:ascii="Times New Roman" w:hAnsi="Times New Roman" w:cs="Times New Roman"/>
        </w:rPr>
        <w:t xml:space="preserve"> </w:t>
      </w:r>
    </w:p>
    <w:p w14:paraId="04ED9A21" w14:textId="77777777" w:rsidR="006362E8" w:rsidRPr="000E4670" w:rsidRDefault="006362E8" w:rsidP="006362E8">
      <w:pPr>
        <w:pStyle w:val="NormalWeb"/>
      </w:pPr>
      <w:r w:rsidRPr="000E4670">
        <w:t>Where:</w:t>
      </w:r>
    </w:p>
    <w:p w14:paraId="2A3EA1BB" w14:textId="77777777" w:rsidR="006362E8" w:rsidRPr="000E4670" w:rsidRDefault="006362E8" w:rsidP="005246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m</w:t>
      </w:r>
      <w:r w:rsidRPr="000E4670">
        <w:rPr>
          <w:rFonts w:ascii="Times New Roman" w:hAnsi="Times New Roman" w:cs="Times New Roman"/>
        </w:rPr>
        <w:t xml:space="preserve"> = slope of the line (</w:t>
      </w:r>
      <w:r w:rsidRPr="000E4670">
        <w:rPr>
          <w:rStyle w:val="Strong"/>
          <w:rFonts w:ascii="Times New Roman" w:hAnsi="Times New Roman" w:cs="Times New Roman"/>
        </w:rPr>
        <w:t>rise/run</w:t>
      </w:r>
      <w:r w:rsidRPr="000E4670">
        <w:rPr>
          <w:rFonts w:ascii="Times New Roman" w:hAnsi="Times New Roman" w:cs="Times New Roman"/>
        </w:rPr>
        <w:t xml:space="preserve"> or </w:t>
      </w:r>
      <w:proofErr w:type="spellStart"/>
      <w:r w:rsidRPr="000E4670">
        <w:rPr>
          <w:rStyle w:val="Strong"/>
          <w:rFonts w:ascii="Times New Roman" w:hAnsi="Times New Roman" w:cs="Times New Roman"/>
        </w:rPr>
        <w:t>Δy</w:t>
      </w:r>
      <w:proofErr w:type="spellEnd"/>
      <w:r w:rsidRPr="000E4670">
        <w:rPr>
          <w:rStyle w:val="Strong"/>
          <w:rFonts w:ascii="Times New Roman" w:hAnsi="Times New Roman" w:cs="Times New Roman"/>
        </w:rPr>
        <w:t>/</w:t>
      </w:r>
      <w:proofErr w:type="spellStart"/>
      <w:r w:rsidRPr="000E4670">
        <w:rPr>
          <w:rStyle w:val="Strong"/>
          <w:rFonts w:ascii="Times New Roman" w:hAnsi="Times New Roman" w:cs="Times New Roman"/>
        </w:rPr>
        <w:t>Δx</w:t>
      </w:r>
      <w:proofErr w:type="spellEnd"/>
      <w:r w:rsidRPr="000E4670">
        <w:rPr>
          <w:rFonts w:ascii="Times New Roman" w:hAnsi="Times New Roman" w:cs="Times New Roman"/>
        </w:rPr>
        <w:t>)</w:t>
      </w:r>
    </w:p>
    <w:p w14:paraId="3FCF502F" w14:textId="77777777" w:rsidR="006362E8" w:rsidRPr="000E4670" w:rsidRDefault="006362E8" w:rsidP="005246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c</w:t>
      </w:r>
      <w:r w:rsidRPr="000E4670">
        <w:rPr>
          <w:rFonts w:ascii="Times New Roman" w:hAnsi="Times New Roman" w:cs="Times New Roman"/>
        </w:rPr>
        <w:t xml:space="preserve"> = y-intercept (where the line crosses the y-axis)</w:t>
      </w:r>
    </w:p>
    <w:p w14:paraId="0F43FF55" w14:textId="77777777" w:rsidR="006362E8" w:rsidRPr="000E4670" w:rsidRDefault="006362E8" w:rsidP="006362E8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Steps to draw a line using slope-intercept formula:</w:t>
      </w:r>
    </w:p>
    <w:p w14:paraId="3EA714B4" w14:textId="77777777" w:rsidR="006362E8" w:rsidRPr="000E4670" w:rsidRDefault="006362E8" w:rsidP="005246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Identify two points </w:t>
      </w:r>
      <w:r w:rsidRPr="000E4670">
        <w:rPr>
          <w:rStyle w:val="Strong"/>
          <w:rFonts w:ascii="Times New Roman" w:hAnsi="Times New Roman" w:cs="Times New Roman"/>
        </w:rPr>
        <w:t>(x1, y1)</w:t>
      </w:r>
      <w:r w:rsidRPr="000E4670">
        <w:rPr>
          <w:rFonts w:ascii="Times New Roman" w:hAnsi="Times New Roman" w:cs="Times New Roman"/>
        </w:rPr>
        <w:t xml:space="preserve"> and </w:t>
      </w:r>
      <w:r w:rsidRPr="000E4670">
        <w:rPr>
          <w:rStyle w:val="Strong"/>
          <w:rFonts w:ascii="Times New Roman" w:hAnsi="Times New Roman" w:cs="Times New Roman"/>
        </w:rPr>
        <w:t>(x2, y2)</w:t>
      </w:r>
      <w:r w:rsidRPr="000E4670">
        <w:rPr>
          <w:rFonts w:ascii="Times New Roman" w:hAnsi="Times New Roman" w:cs="Times New Roman"/>
        </w:rPr>
        <w:t>.</w:t>
      </w:r>
    </w:p>
    <w:p w14:paraId="2AD21967" w14:textId="19954D87" w:rsidR="006362E8" w:rsidRPr="000E4670" w:rsidRDefault="006362E8" w:rsidP="005246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Compute the </w:t>
      </w:r>
      <w:r w:rsidRPr="000E4670">
        <w:rPr>
          <w:rStyle w:val="Strong"/>
          <w:rFonts w:ascii="Times New Roman" w:hAnsi="Times New Roman" w:cs="Times New Roman"/>
        </w:rPr>
        <w:t>slope (m):</w:t>
      </w:r>
      <w:r w:rsidRPr="000E4670">
        <w:rPr>
          <w:rStyle w:val="katex-mathml"/>
          <w:rFonts w:ascii="Times New Roman" w:hAnsi="Times New Roman" w:cs="Times New Roman"/>
        </w:rPr>
        <w:t>m=y2−y1</w:t>
      </w:r>
      <w:r w:rsidR="007D12DF">
        <w:rPr>
          <w:rStyle w:val="katex-mathml"/>
          <w:rFonts w:ascii="Times New Roman" w:hAnsi="Times New Roman" w:cs="Times New Roman"/>
        </w:rPr>
        <w:t xml:space="preserve">/ </w:t>
      </w:r>
      <w:r w:rsidRPr="000E4670">
        <w:rPr>
          <w:rStyle w:val="katex-mathml"/>
          <w:rFonts w:ascii="Times New Roman" w:hAnsi="Times New Roman" w:cs="Times New Roman"/>
        </w:rPr>
        <w:t>x2−x1</w:t>
      </w:r>
      <w:r w:rsidR="007D12DF">
        <w:rPr>
          <w:rStyle w:val="katex-mathml"/>
          <w:rFonts w:ascii="Times New Roman" w:hAnsi="Times New Roman" w:cs="Times New Roman"/>
        </w:rPr>
        <w:t xml:space="preserve"> </w:t>
      </w:r>
    </w:p>
    <w:p w14:paraId="5925605B" w14:textId="77777777" w:rsidR="006362E8" w:rsidRPr="000E4670" w:rsidRDefault="006362E8" w:rsidP="005246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Start at </w:t>
      </w:r>
      <w:r w:rsidRPr="000E4670">
        <w:rPr>
          <w:rStyle w:val="Strong"/>
          <w:rFonts w:ascii="Times New Roman" w:hAnsi="Times New Roman" w:cs="Times New Roman"/>
        </w:rPr>
        <w:t>(x1, y1)</w:t>
      </w:r>
      <w:r w:rsidRPr="000E4670">
        <w:rPr>
          <w:rFonts w:ascii="Times New Roman" w:hAnsi="Times New Roman" w:cs="Times New Roman"/>
        </w:rPr>
        <w:t xml:space="preserve"> and compute new y values for each x increment.</w:t>
      </w:r>
    </w:p>
    <w:p w14:paraId="09EE5808" w14:textId="77777777" w:rsidR="006362E8" w:rsidRPr="000E4670" w:rsidRDefault="006362E8" w:rsidP="005246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Plot the points </w:t>
      </w:r>
      <w:r w:rsidRPr="000E4670">
        <w:rPr>
          <w:rStyle w:val="Strong"/>
          <w:rFonts w:ascii="Times New Roman" w:hAnsi="Times New Roman" w:cs="Times New Roman"/>
        </w:rPr>
        <w:t>(x, y)</w:t>
      </w:r>
      <w:r w:rsidRPr="000E4670">
        <w:rPr>
          <w:rFonts w:ascii="Times New Roman" w:hAnsi="Times New Roman" w:cs="Times New Roman"/>
        </w:rPr>
        <w:t xml:space="preserve"> on the screen.</w:t>
      </w:r>
    </w:p>
    <w:p w14:paraId="17B3DDA3" w14:textId="77777777" w:rsidR="006362E8" w:rsidRPr="000E4670" w:rsidRDefault="0069040E" w:rsidP="00636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D6A0F3">
          <v:rect id="_x0000_i1052" style="width:0;height:1.5pt" o:hralign="center" o:hrstd="t" o:hr="t" fillcolor="#a0a0a0" stroked="f"/>
        </w:pict>
      </w:r>
    </w:p>
    <w:p w14:paraId="6A4A6890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3. State the characteristics of an ideal line.</w:t>
      </w:r>
    </w:p>
    <w:p w14:paraId="439A5EEA" w14:textId="77777777" w:rsidR="006362E8" w:rsidRPr="000E4670" w:rsidRDefault="006362E8" w:rsidP="006362E8">
      <w:pPr>
        <w:pStyle w:val="NormalWeb"/>
      </w:pPr>
      <w:r w:rsidRPr="000E4670">
        <w:t xml:space="preserve">An </w:t>
      </w:r>
      <w:r w:rsidRPr="000E4670">
        <w:rPr>
          <w:rStyle w:val="Strong"/>
          <w:rFonts w:eastAsiaTheme="majorEastAsia"/>
        </w:rPr>
        <w:t>ideal line</w:t>
      </w:r>
      <w:r w:rsidRPr="000E4670">
        <w:t xml:space="preserve"> should have the following characteristics:</w:t>
      </w:r>
    </w:p>
    <w:p w14:paraId="1438017D" w14:textId="77777777" w:rsidR="006362E8" w:rsidRPr="000E4670" w:rsidRDefault="006362E8" w:rsidP="00524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Continuity:</w:t>
      </w:r>
      <w:r w:rsidRPr="000E4670">
        <w:rPr>
          <w:rFonts w:ascii="Times New Roman" w:hAnsi="Times New Roman" w:cs="Times New Roman"/>
        </w:rPr>
        <w:t xml:space="preserve"> The line should be smooth without breaks.</w:t>
      </w:r>
    </w:p>
    <w:p w14:paraId="439DE104" w14:textId="77777777" w:rsidR="006362E8" w:rsidRPr="000E4670" w:rsidRDefault="006362E8" w:rsidP="00524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Straightness:</w:t>
      </w:r>
      <w:r w:rsidRPr="000E4670">
        <w:rPr>
          <w:rFonts w:ascii="Times New Roman" w:hAnsi="Times New Roman" w:cs="Times New Roman"/>
        </w:rPr>
        <w:t xml:space="preserve"> The line should be </w:t>
      </w:r>
      <w:r w:rsidRPr="000E4670">
        <w:rPr>
          <w:rStyle w:val="Strong"/>
          <w:rFonts w:ascii="Times New Roman" w:hAnsi="Times New Roman" w:cs="Times New Roman"/>
        </w:rPr>
        <w:t>geometrically straight</w:t>
      </w:r>
      <w:r w:rsidRPr="000E4670">
        <w:rPr>
          <w:rFonts w:ascii="Times New Roman" w:hAnsi="Times New Roman" w:cs="Times New Roman"/>
        </w:rPr>
        <w:t>.</w:t>
      </w:r>
    </w:p>
    <w:p w14:paraId="1ACE30AB" w14:textId="77777777" w:rsidR="006362E8" w:rsidRPr="000E4670" w:rsidRDefault="006362E8" w:rsidP="00524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Uniform Thickness:</w:t>
      </w:r>
      <w:r w:rsidRPr="000E4670">
        <w:rPr>
          <w:rFonts w:ascii="Times New Roman" w:hAnsi="Times New Roman" w:cs="Times New Roman"/>
        </w:rPr>
        <w:t xml:space="preserve"> The width of the line should be </w:t>
      </w:r>
      <w:r w:rsidRPr="000E4670">
        <w:rPr>
          <w:rStyle w:val="Strong"/>
          <w:rFonts w:ascii="Times New Roman" w:hAnsi="Times New Roman" w:cs="Times New Roman"/>
        </w:rPr>
        <w:t>constant</w:t>
      </w:r>
      <w:r w:rsidRPr="000E4670">
        <w:rPr>
          <w:rFonts w:ascii="Times New Roman" w:hAnsi="Times New Roman" w:cs="Times New Roman"/>
        </w:rPr>
        <w:t>.</w:t>
      </w:r>
    </w:p>
    <w:p w14:paraId="732DDE45" w14:textId="77777777" w:rsidR="006362E8" w:rsidRPr="000E4670" w:rsidRDefault="006362E8" w:rsidP="00524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Accuracy:</w:t>
      </w:r>
      <w:r w:rsidRPr="000E4670">
        <w:rPr>
          <w:rFonts w:ascii="Times New Roman" w:hAnsi="Times New Roman" w:cs="Times New Roman"/>
        </w:rPr>
        <w:t xml:space="preserve"> The plotted pixels should closely match the </w:t>
      </w:r>
      <w:r w:rsidRPr="000E4670">
        <w:rPr>
          <w:rStyle w:val="Strong"/>
          <w:rFonts w:ascii="Times New Roman" w:hAnsi="Times New Roman" w:cs="Times New Roman"/>
        </w:rPr>
        <w:t>true mathematical line</w:t>
      </w:r>
      <w:r w:rsidRPr="000E4670">
        <w:rPr>
          <w:rFonts w:ascii="Times New Roman" w:hAnsi="Times New Roman" w:cs="Times New Roman"/>
        </w:rPr>
        <w:t>.</w:t>
      </w:r>
    </w:p>
    <w:p w14:paraId="41B4E837" w14:textId="77777777" w:rsidR="006362E8" w:rsidRPr="000E4670" w:rsidRDefault="006362E8" w:rsidP="00524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No aliasing effects:</w:t>
      </w:r>
      <w:r w:rsidRPr="000E4670">
        <w:rPr>
          <w:rFonts w:ascii="Times New Roman" w:hAnsi="Times New Roman" w:cs="Times New Roman"/>
        </w:rPr>
        <w:t xml:space="preserve"> Should not have jagged edges (staircase effect).</w:t>
      </w:r>
    </w:p>
    <w:p w14:paraId="543D563A" w14:textId="77777777" w:rsidR="006362E8" w:rsidRPr="000E4670" w:rsidRDefault="006362E8" w:rsidP="005246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lastRenderedPageBreak/>
        <w:t>High Speed:</w:t>
      </w:r>
      <w:r w:rsidRPr="000E4670">
        <w:rPr>
          <w:rFonts w:ascii="Times New Roman" w:hAnsi="Times New Roman" w:cs="Times New Roman"/>
        </w:rPr>
        <w:t xml:space="preserve"> The algorithm should draw the line efficiently.</w:t>
      </w:r>
    </w:p>
    <w:p w14:paraId="5021DD84" w14:textId="77777777" w:rsidR="006362E8" w:rsidRPr="000E4670" w:rsidRDefault="0069040E" w:rsidP="00636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E96517">
          <v:rect id="_x0000_i1053" style="width:0;height:1.5pt" o:hralign="center" o:hrstd="t" o:hr="t" fillcolor="#a0a0a0" stroked="f"/>
        </w:pict>
      </w:r>
    </w:p>
    <w:p w14:paraId="3E3BE0C1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4. Enlist three methods of line representation.</w:t>
      </w:r>
    </w:p>
    <w:p w14:paraId="1A2A10C0" w14:textId="77777777" w:rsidR="006362E8" w:rsidRPr="000E4670" w:rsidRDefault="006362E8" w:rsidP="00524645">
      <w:pPr>
        <w:pStyle w:val="NormalWeb"/>
        <w:numPr>
          <w:ilvl w:val="0"/>
          <w:numId w:val="33"/>
        </w:numPr>
      </w:pPr>
      <w:r w:rsidRPr="000E4670">
        <w:rPr>
          <w:rStyle w:val="Strong"/>
          <w:rFonts w:eastAsiaTheme="majorEastAsia"/>
        </w:rPr>
        <w:t>Explicit Equation (Slope-Intercept Form):</w:t>
      </w:r>
    </w:p>
    <w:p w14:paraId="6C7AFEBE" w14:textId="77777777" w:rsidR="007D12DF" w:rsidRDefault="006362E8" w:rsidP="007D12DF">
      <w:pPr>
        <w:spacing w:beforeAutospacing="1" w:afterAutospacing="1"/>
        <w:ind w:left="720"/>
        <w:rPr>
          <w:rStyle w:val="katex-mathml"/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y=</w:t>
      </w:r>
      <w:proofErr w:type="spellStart"/>
      <w:r w:rsidRPr="000E4670">
        <w:rPr>
          <w:rStyle w:val="katex-mathml"/>
          <w:rFonts w:ascii="Times New Roman" w:hAnsi="Times New Roman" w:cs="Times New Roman"/>
        </w:rPr>
        <w:t>mx+cy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</w:t>
      </w:r>
    </w:p>
    <w:p w14:paraId="2C266E65" w14:textId="1056C973" w:rsidR="006362E8" w:rsidRPr="000E4670" w:rsidRDefault="006362E8" w:rsidP="007D12DF">
      <w:pPr>
        <w:spacing w:beforeAutospacing="1" w:afterAutospacing="1"/>
        <w:ind w:left="720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Used when </w:t>
      </w:r>
      <w:r w:rsidRPr="000E4670">
        <w:rPr>
          <w:rStyle w:val="Strong"/>
          <w:rFonts w:ascii="Times New Roman" w:hAnsi="Times New Roman" w:cs="Times New Roman"/>
        </w:rPr>
        <w:t>x is independent</w:t>
      </w:r>
      <w:r w:rsidRPr="000E4670">
        <w:rPr>
          <w:rFonts w:ascii="Times New Roman" w:hAnsi="Times New Roman" w:cs="Times New Roman"/>
        </w:rPr>
        <w:t>.</w:t>
      </w:r>
    </w:p>
    <w:p w14:paraId="5965EFFB" w14:textId="77777777" w:rsidR="006362E8" w:rsidRPr="000E4670" w:rsidRDefault="006362E8" w:rsidP="00524645">
      <w:pPr>
        <w:pStyle w:val="NormalWeb"/>
        <w:numPr>
          <w:ilvl w:val="0"/>
          <w:numId w:val="33"/>
        </w:numPr>
      </w:pPr>
      <w:r w:rsidRPr="000E4670">
        <w:rPr>
          <w:rStyle w:val="Strong"/>
          <w:rFonts w:eastAsiaTheme="majorEastAsia"/>
        </w:rPr>
        <w:t>Implicit Equation (General Form):</w:t>
      </w:r>
    </w:p>
    <w:p w14:paraId="36B4617A" w14:textId="18B339C1" w:rsidR="006362E8" w:rsidRPr="000E4670" w:rsidRDefault="006362E8" w:rsidP="006362E8">
      <w:pPr>
        <w:spacing w:beforeAutospacing="1" w:afterAutospacing="1"/>
        <w:ind w:left="720"/>
        <w:rPr>
          <w:rFonts w:ascii="Times New Roman" w:hAnsi="Times New Roman" w:cs="Times New Roman"/>
        </w:rPr>
      </w:pPr>
      <w:proofErr w:type="spellStart"/>
      <w:r w:rsidRPr="000E4670">
        <w:rPr>
          <w:rStyle w:val="katex-mathml"/>
          <w:rFonts w:ascii="Times New Roman" w:hAnsi="Times New Roman" w:cs="Times New Roman"/>
        </w:rPr>
        <w:t>Ax+By+C</w:t>
      </w:r>
      <w:proofErr w:type="spellEnd"/>
      <w:r w:rsidRPr="000E4670">
        <w:rPr>
          <w:rStyle w:val="katex-mathml"/>
          <w:rFonts w:ascii="Times New Roman" w:hAnsi="Times New Roman" w:cs="Times New Roman"/>
        </w:rPr>
        <w:t>=</w:t>
      </w:r>
      <w:r w:rsidR="007D12DF">
        <w:rPr>
          <w:rStyle w:val="katex-mathml"/>
          <w:rFonts w:ascii="Times New Roman" w:hAnsi="Times New Roman" w:cs="Times New Roman"/>
        </w:rPr>
        <w:t>0</w:t>
      </w:r>
    </w:p>
    <w:p w14:paraId="410C515F" w14:textId="77777777" w:rsidR="006362E8" w:rsidRPr="000E4670" w:rsidRDefault="006362E8" w:rsidP="0052464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Used in </w:t>
      </w:r>
      <w:r w:rsidRPr="000E4670">
        <w:rPr>
          <w:rStyle w:val="Strong"/>
          <w:rFonts w:ascii="Times New Roman" w:hAnsi="Times New Roman" w:cs="Times New Roman"/>
        </w:rPr>
        <w:t>computational geometry</w:t>
      </w:r>
      <w:r w:rsidRPr="000E4670">
        <w:rPr>
          <w:rFonts w:ascii="Times New Roman" w:hAnsi="Times New Roman" w:cs="Times New Roman"/>
        </w:rPr>
        <w:t>.</w:t>
      </w:r>
    </w:p>
    <w:p w14:paraId="109A915E" w14:textId="77777777" w:rsidR="006362E8" w:rsidRPr="000E4670" w:rsidRDefault="006362E8" w:rsidP="00524645">
      <w:pPr>
        <w:pStyle w:val="NormalWeb"/>
        <w:numPr>
          <w:ilvl w:val="0"/>
          <w:numId w:val="33"/>
        </w:numPr>
      </w:pPr>
      <w:r w:rsidRPr="000E4670">
        <w:rPr>
          <w:rStyle w:val="Strong"/>
          <w:rFonts w:eastAsiaTheme="majorEastAsia"/>
        </w:rPr>
        <w:t>Parametric Form:</w:t>
      </w:r>
    </w:p>
    <w:p w14:paraId="14C76D30" w14:textId="1D861F18" w:rsidR="006362E8" w:rsidRPr="000E4670" w:rsidRDefault="006362E8" w:rsidP="006362E8">
      <w:pPr>
        <w:spacing w:beforeAutospacing="1" w:afterAutospacing="1"/>
        <w:ind w:left="720"/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x=x1+t(x2−x1)</w:t>
      </w:r>
      <w:r w:rsidR="007D12DF">
        <w:rPr>
          <w:rStyle w:val="katex-mathml"/>
          <w:rFonts w:ascii="Times New Roman" w:hAnsi="Times New Roman" w:cs="Times New Roman"/>
        </w:rPr>
        <w:t xml:space="preserve"> </w:t>
      </w:r>
    </w:p>
    <w:p w14:paraId="41B47A18" w14:textId="77777777" w:rsidR="006362E8" w:rsidRPr="000E4670" w:rsidRDefault="006362E8" w:rsidP="00524645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Used in </w:t>
      </w:r>
      <w:r w:rsidRPr="000E4670">
        <w:rPr>
          <w:rStyle w:val="Strong"/>
          <w:rFonts w:ascii="Times New Roman" w:hAnsi="Times New Roman" w:cs="Times New Roman"/>
        </w:rPr>
        <w:t>animation and transformations</w:t>
      </w:r>
      <w:r w:rsidRPr="000E4670">
        <w:rPr>
          <w:rFonts w:ascii="Times New Roman" w:hAnsi="Times New Roman" w:cs="Times New Roman"/>
        </w:rPr>
        <w:t>.</w:t>
      </w:r>
    </w:p>
    <w:p w14:paraId="43BCB246" w14:textId="77777777" w:rsidR="006362E8" w:rsidRPr="000E4670" w:rsidRDefault="0069040E" w:rsidP="00636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D802E4">
          <v:rect id="_x0000_i1054" style="width:0;height:1.5pt" o:hralign="center" o:hrstd="t" o:hr="t" fillcolor="#a0a0a0" stroked="f"/>
        </w:pict>
      </w:r>
    </w:p>
    <w:p w14:paraId="3910132D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5. What do you mean by scan conversion of a line?</w:t>
      </w:r>
    </w:p>
    <w:p w14:paraId="38BC86D5" w14:textId="77777777" w:rsidR="006362E8" w:rsidRPr="000E4670" w:rsidRDefault="006362E8" w:rsidP="006362E8">
      <w:pPr>
        <w:pStyle w:val="NormalWeb"/>
      </w:pPr>
      <w:r w:rsidRPr="000E4670">
        <w:rPr>
          <w:rStyle w:val="Strong"/>
          <w:rFonts w:eastAsiaTheme="majorEastAsia"/>
        </w:rPr>
        <w:t>Scan conversion</w:t>
      </w:r>
      <w:r w:rsidRPr="000E4670">
        <w:t xml:space="preserve"> is the </w:t>
      </w:r>
      <w:r w:rsidRPr="000E4670">
        <w:rPr>
          <w:rStyle w:val="Strong"/>
          <w:rFonts w:eastAsiaTheme="majorEastAsia"/>
        </w:rPr>
        <w:t>process of converting a line’s mathematical representation into a series of pixels</w:t>
      </w:r>
      <w:r w:rsidRPr="000E4670">
        <w:t xml:space="preserve"> on a raster screen.</w:t>
      </w:r>
    </w:p>
    <w:p w14:paraId="338D58EB" w14:textId="77777777" w:rsidR="006362E8" w:rsidRPr="000E4670" w:rsidRDefault="006362E8" w:rsidP="005246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It determines </w:t>
      </w:r>
      <w:r w:rsidRPr="000E4670">
        <w:rPr>
          <w:rStyle w:val="Strong"/>
          <w:rFonts w:ascii="Times New Roman" w:hAnsi="Times New Roman" w:cs="Times New Roman"/>
        </w:rPr>
        <w:t>which pixels</w:t>
      </w:r>
      <w:r w:rsidRPr="000E4670">
        <w:rPr>
          <w:rFonts w:ascii="Times New Roman" w:hAnsi="Times New Roman" w:cs="Times New Roman"/>
        </w:rPr>
        <w:t xml:space="preserve"> need to be illuminated to represent a </w:t>
      </w:r>
      <w:r w:rsidRPr="000E4670">
        <w:rPr>
          <w:rStyle w:val="Strong"/>
          <w:rFonts w:ascii="Times New Roman" w:hAnsi="Times New Roman" w:cs="Times New Roman"/>
        </w:rPr>
        <w:t>continuous line</w:t>
      </w:r>
      <w:r w:rsidRPr="000E4670">
        <w:rPr>
          <w:rFonts w:ascii="Times New Roman" w:hAnsi="Times New Roman" w:cs="Times New Roman"/>
        </w:rPr>
        <w:t>.</w:t>
      </w:r>
    </w:p>
    <w:p w14:paraId="50990A69" w14:textId="77777777" w:rsidR="006362E8" w:rsidRPr="000E4670" w:rsidRDefault="006362E8" w:rsidP="005246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Algorithms such as </w:t>
      </w:r>
      <w:r w:rsidRPr="000E4670">
        <w:rPr>
          <w:rStyle w:val="Strong"/>
          <w:rFonts w:ascii="Times New Roman" w:hAnsi="Times New Roman" w:cs="Times New Roman"/>
        </w:rPr>
        <w:t xml:space="preserve">DDA and </w:t>
      </w:r>
      <w:proofErr w:type="spellStart"/>
      <w:r w:rsidRPr="000E4670">
        <w:rPr>
          <w:rStyle w:val="Strong"/>
          <w:rFonts w:ascii="Times New Roman" w:hAnsi="Times New Roman" w:cs="Times New Roman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</w:rPr>
        <w:t xml:space="preserve"> Line Algorithm</w:t>
      </w:r>
      <w:r w:rsidRPr="000E4670">
        <w:rPr>
          <w:rFonts w:ascii="Times New Roman" w:hAnsi="Times New Roman" w:cs="Times New Roman"/>
        </w:rPr>
        <w:t xml:space="preserve"> are used for scan conversion.</w:t>
      </w:r>
    </w:p>
    <w:p w14:paraId="1A312C39" w14:textId="77777777" w:rsidR="006362E8" w:rsidRPr="000E4670" w:rsidRDefault="0069040E" w:rsidP="00636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F3AF01">
          <v:rect id="_x0000_i1055" style="width:0;height:1.5pt" o:hralign="center" o:hrstd="t" o:hr="t" fillcolor="#a0a0a0" stroked="f"/>
        </w:pict>
      </w:r>
    </w:p>
    <w:p w14:paraId="6B7A4485" w14:textId="77777777" w:rsidR="006362E8" w:rsidRPr="000E4670" w:rsidRDefault="006362E8" w:rsidP="006362E8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lastRenderedPageBreak/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Digital Differential Analyzer (DDA) Line Drawing Algorithm</w:t>
      </w:r>
    </w:p>
    <w:p w14:paraId="4CA39CE6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1. Explain DDA line drawing algorithm.</w:t>
      </w:r>
    </w:p>
    <w:p w14:paraId="3BC703B0" w14:textId="77777777" w:rsidR="006362E8" w:rsidRPr="000E4670" w:rsidRDefault="006362E8" w:rsidP="006362E8">
      <w:pPr>
        <w:pStyle w:val="NormalWeb"/>
      </w:pPr>
      <w:r w:rsidRPr="000E4670">
        <w:t xml:space="preserve">The </w:t>
      </w:r>
      <w:r w:rsidRPr="000E4670">
        <w:rPr>
          <w:rStyle w:val="Strong"/>
          <w:rFonts w:eastAsiaTheme="majorEastAsia"/>
        </w:rPr>
        <w:t>DDA (Digital Differential Analyzer) Algorithm</w:t>
      </w:r>
      <w:r w:rsidRPr="000E4670">
        <w:t xml:space="preserve"> is used to </w:t>
      </w:r>
      <w:r w:rsidRPr="000E4670">
        <w:rPr>
          <w:rStyle w:val="Strong"/>
          <w:rFonts w:eastAsiaTheme="majorEastAsia"/>
        </w:rPr>
        <w:t>draw a straight line between two points</w:t>
      </w:r>
      <w:r w:rsidRPr="000E4670">
        <w:t xml:space="preserve"> by </w:t>
      </w:r>
      <w:r w:rsidRPr="000E4670">
        <w:rPr>
          <w:rStyle w:val="Strong"/>
          <w:rFonts w:eastAsiaTheme="majorEastAsia"/>
        </w:rPr>
        <w:t>incrementing one coordinate at a constant rate</w:t>
      </w:r>
      <w:r w:rsidRPr="000E4670">
        <w:t>.</w:t>
      </w:r>
    </w:p>
    <w:p w14:paraId="5CE55280" w14:textId="77777777" w:rsidR="006362E8" w:rsidRPr="000E4670" w:rsidRDefault="006362E8" w:rsidP="006362E8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Steps of DDA Algorithm:</w:t>
      </w:r>
    </w:p>
    <w:p w14:paraId="649AD0FD" w14:textId="77777777" w:rsidR="006362E8" w:rsidRPr="000E4670" w:rsidRDefault="006362E8" w:rsidP="005246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 xml:space="preserve">Calculate </w:t>
      </w:r>
      <w:proofErr w:type="spellStart"/>
      <w:r w:rsidRPr="000E4670">
        <w:rPr>
          <w:rStyle w:val="Strong"/>
          <w:rFonts w:ascii="Times New Roman" w:hAnsi="Times New Roman" w:cs="Times New Roman"/>
        </w:rPr>
        <w:t>Δx</w:t>
      </w:r>
      <w:proofErr w:type="spellEnd"/>
      <w:r w:rsidRPr="000E4670">
        <w:rPr>
          <w:rStyle w:val="Strong"/>
          <w:rFonts w:ascii="Times New Roman" w:hAnsi="Times New Roman" w:cs="Times New Roman"/>
        </w:rPr>
        <w:t xml:space="preserve"> and </w:t>
      </w:r>
      <w:proofErr w:type="spellStart"/>
      <w:r w:rsidRPr="000E4670">
        <w:rPr>
          <w:rStyle w:val="Strong"/>
          <w:rFonts w:ascii="Times New Roman" w:hAnsi="Times New Roman" w:cs="Times New Roman"/>
        </w:rPr>
        <w:t>Δy:</w:t>
      </w:r>
      <w:r w:rsidRPr="000E4670">
        <w:rPr>
          <w:rStyle w:val="katex-mathml"/>
          <w:rFonts w:ascii="Times New Roman" w:hAnsi="Times New Roman" w:cs="Times New Roman"/>
        </w:rPr>
        <w:t>Δx</w:t>
      </w:r>
      <w:proofErr w:type="spellEnd"/>
      <w:r w:rsidRPr="000E4670">
        <w:rPr>
          <w:rStyle w:val="katex-mathml"/>
          <w:rFonts w:ascii="Times New Roman" w:hAnsi="Times New Roman" w:cs="Times New Roman"/>
        </w:rPr>
        <w:t>=x2−x1,Δy=y2−y1\Delta x = x_2 - x_1, \quad \Delta y = y_2 - y_1</w:t>
      </w:r>
      <w:r w:rsidRPr="000E4670">
        <w:rPr>
          <w:rStyle w:val="mord"/>
          <w:rFonts w:ascii="Times New Roman" w:hAnsi="Times New Roman" w:cs="Times New Roman"/>
        </w:rPr>
        <w:t>Δx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x2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x1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punct"/>
          <w:rFonts w:ascii="Times New Roman" w:hAnsi="Times New Roman" w:cs="Times New Roman"/>
        </w:rPr>
        <w:t>,</w:t>
      </w:r>
      <w:proofErr w:type="spellStart"/>
      <w:r w:rsidRPr="000E4670">
        <w:rPr>
          <w:rStyle w:val="mord"/>
          <w:rFonts w:ascii="Times New Roman" w:hAnsi="Times New Roman" w:cs="Times New Roman"/>
        </w:rPr>
        <w:t>Δy</w:t>
      </w:r>
      <w:proofErr w:type="spellEnd"/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y2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y1</w:t>
      </w:r>
      <w:r w:rsidRPr="000E4670">
        <w:rPr>
          <w:rStyle w:val="vlist-s"/>
          <w:rFonts w:ascii="Times New Roman" w:hAnsi="Times New Roman" w:cs="Times New Roman"/>
        </w:rPr>
        <w:t>​</w:t>
      </w:r>
    </w:p>
    <w:p w14:paraId="2250679B" w14:textId="77777777" w:rsidR="006362E8" w:rsidRPr="000E4670" w:rsidRDefault="006362E8" w:rsidP="005246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 xml:space="preserve">Find the number of </w:t>
      </w:r>
      <w:proofErr w:type="spellStart"/>
      <w:r w:rsidRPr="000E4670">
        <w:rPr>
          <w:rStyle w:val="Strong"/>
          <w:rFonts w:ascii="Times New Roman" w:hAnsi="Times New Roman" w:cs="Times New Roman"/>
        </w:rPr>
        <w:t>steps:</w:t>
      </w:r>
      <w:r w:rsidRPr="000E4670">
        <w:rPr>
          <w:rStyle w:val="katex-mathml"/>
          <w:rFonts w:ascii="Times New Roman" w:hAnsi="Times New Roman" w:cs="Times New Roman"/>
        </w:rPr>
        <w:t>Steps</w:t>
      </w:r>
      <w:proofErr w:type="spellEnd"/>
      <w:r w:rsidRPr="000E4670">
        <w:rPr>
          <w:rStyle w:val="katex-mathml"/>
          <w:rFonts w:ascii="Times New Roman" w:hAnsi="Times New Roman" w:cs="Times New Roman"/>
        </w:rPr>
        <w:t>=max⁡(</w:t>
      </w:r>
      <w:r w:rsidRPr="000E4670">
        <w:rPr>
          <w:rStyle w:val="katex-mathml"/>
          <w:rFonts w:ascii="Cambria Math" w:hAnsi="Cambria Math" w:cs="Cambria Math"/>
        </w:rPr>
        <w:t>∣</w:t>
      </w:r>
      <w:proofErr w:type="spellStart"/>
      <w:r w:rsidRPr="000E4670">
        <w:rPr>
          <w:rStyle w:val="katex-mathml"/>
          <w:rFonts w:ascii="Times New Roman" w:hAnsi="Times New Roman" w:cs="Times New Roman"/>
        </w:rPr>
        <w:t>Δx</w:t>
      </w:r>
      <w:proofErr w:type="spellEnd"/>
      <w:r w:rsidRPr="000E4670">
        <w:rPr>
          <w:rStyle w:val="katex-mathml"/>
          <w:rFonts w:ascii="Cambria Math" w:hAnsi="Cambria Math" w:cs="Cambria Math"/>
        </w:rPr>
        <w:t>∣</w:t>
      </w:r>
      <w:r w:rsidRPr="000E4670">
        <w:rPr>
          <w:rStyle w:val="katex-mathml"/>
          <w:rFonts w:ascii="Times New Roman" w:hAnsi="Times New Roman" w:cs="Times New Roman"/>
        </w:rPr>
        <w:t>,</w:t>
      </w:r>
      <w:r w:rsidRPr="000E4670">
        <w:rPr>
          <w:rStyle w:val="katex-mathml"/>
          <w:rFonts w:ascii="Cambria Math" w:hAnsi="Cambria Math" w:cs="Cambria Math"/>
        </w:rPr>
        <w:t>∣</w:t>
      </w:r>
      <w:proofErr w:type="spellStart"/>
      <w:r w:rsidRPr="000E4670">
        <w:rPr>
          <w:rStyle w:val="katex-mathml"/>
          <w:rFonts w:ascii="Times New Roman" w:hAnsi="Times New Roman" w:cs="Times New Roman"/>
        </w:rPr>
        <w:t>Δy</w:t>
      </w:r>
      <w:proofErr w:type="spellEnd"/>
      <w:r w:rsidRPr="000E4670">
        <w:rPr>
          <w:rStyle w:val="katex-mathml"/>
          <w:rFonts w:ascii="Cambria Math" w:hAnsi="Cambria Math" w:cs="Cambria Math"/>
        </w:rPr>
        <w:t>∣</w:t>
      </w:r>
      <w:r w:rsidRPr="000E4670">
        <w:rPr>
          <w:rStyle w:val="katex-mathml"/>
          <w:rFonts w:ascii="Times New Roman" w:hAnsi="Times New Roman" w:cs="Times New Roman"/>
        </w:rPr>
        <w:t>)\text{Steps} = \max(|\Delta x|, |\Delta y|)</w:t>
      </w:r>
      <w:r w:rsidRPr="000E4670">
        <w:rPr>
          <w:rStyle w:val="mord"/>
          <w:rFonts w:ascii="Times New Roman" w:hAnsi="Times New Roman" w:cs="Times New Roman"/>
        </w:rPr>
        <w:t>Steps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p"/>
          <w:rFonts w:ascii="Times New Roman" w:hAnsi="Times New Roman" w:cs="Times New Roman"/>
        </w:rPr>
        <w:t>max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Cambria Math" w:hAnsi="Cambria Math" w:cs="Cambria Math"/>
        </w:rPr>
        <w:t>∣</w:t>
      </w:r>
      <w:proofErr w:type="spellStart"/>
      <w:r w:rsidRPr="000E4670">
        <w:rPr>
          <w:rStyle w:val="mord"/>
          <w:rFonts w:ascii="Times New Roman" w:hAnsi="Times New Roman" w:cs="Times New Roman"/>
        </w:rPr>
        <w:t>Δx</w:t>
      </w:r>
      <w:proofErr w:type="spellEnd"/>
      <w:r w:rsidRPr="000E4670">
        <w:rPr>
          <w:rStyle w:val="mord"/>
          <w:rFonts w:ascii="Cambria Math" w:hAnsi="Cambria Math" w:cs="Cambria Math"/>
        </w:rPr>
        <w:t>∣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Cambria Math" w:hAnsi="Cambria Math" w:cs="Cambria Math"/>
        </w:rPr>
        <w:t>∣</w:t>
      </w:r>
      <w:proofErr w:type="spellStart"/>
      <w:r w:rsidRPr="000E4670">
        <w:rPr>
          <w:rStyle w:val="mord"/>
          <w:rFonts w:ascii="Times New Roman" w:hAnsi="Times New Roman" w:cs="Times New Roman"/>
        </w:rPr>
        <w:t>Δy</w:t>
      </w:r>
      <w:proofErr w:type="spellEnd"/>
      <w:r w:rsidRPr="000E4670">
        <w:rPr>
          <w:rStyle w:val="mord"/>
          <w:rFonts w:ascii="Cambria Math" w:hAnsi="Cambria Math" w:cs="Cambria Math"/>
        </w:rPr>
        <w:t>∣</w:t>
      </w:r>
      <w:r w:rsidRPr="000E4670">
        <w:rPr>
          <w:rStyle w:val="mclose"/>
          <w:rFonts w:ascii="Times New Roman" w:hAnsi="Times New Roman" w:cs="Times New Roman"/>
        </w:rPr>
        <w:t>)</w:t>
      </w:r>
    </w:p>
    <w:p w14:paraId="01A37C28" w14:textId="77777777" w:rsidR="006362E8" w:rsidRPr="000E4670" w:rsidRDefault="006362E8" w:rsidP="005246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 xml:space="preserve">Compute </w:t>
      </w:r>
      <w:proofErr w:type="spellStart"/>
      <w:r w:rsidRPr="000E4670">
        <w:rPr>
          <w:rStyle w:val="Strong"/>
          <w:rFonts w:ascii="Times New Roman" w:hAnsi="Times New Roman" w:cs="Times New Roman"/>
        </w:rPr>
        <w:t>increments:</w:t>
      </w:r>
      <w:r w:rsidRPr="000E4670">
        <w:rPr>
          <w:rStyle w:val="katex-mathml"/>
          <w:rFonts w:ascii="Times New Roman" w:hAnsi="Times New Roman" w:cs="Times New Roman"/>
        </w:rPr>
        <w:t>Xinc</w:t>
      </w:r>
      <w:proofErr w:type="spellEnd"/>
      <w:r w:rsidRPr="000E4670">
        <w:rPr>
          <w:rStyle w:val="katex-mathml"/>
          <w:rFonts w:ascii="Times New Roman" w:hAnsi="Times New Roman" w:cs="Times New Roman"/>
        </w:rPr>
        <w:t>=</w:t>
      </w:r>
      <w:proofErr w:type="spellStart"/>
      <w:r w:rsidRPr="000E4670">
        <w:rPr>
          <w:rStyle w:val="katex-mathml"/>
          <w:rFonts w:ascii="Times New Roman" w:hAnsi="Times New Roman" w:cs="Times New Roman"/>
        </w:rPr>
        <w:t>ΔxSteps,Yinc</w:t>
      </w:r>
      <w:proofErr w:type="spellEnd"/>
      <w:r w:rsidRPr="000E4670">
        <w:rPr>
          <w:rStyle w:val="katex-mathml"/>
          <w:rFonts w:ascii="Times New Roman" w:hAnsi="Times New Roman" w:cs="Times New Roman"/>
        </w:rPr>
        <w:t>=</w:t>
      </w:r>
      <w:proofErr w:type="spellStart"/>
      <w:r w:rsidRPr="000E4670">
        <w:rPr>
          <w:rStyle w:val="katex-mathml"/>
          <w:rFonts w:ascii="Times New Roman" w:hAnsi="Times New Roman" w:cs="Times New Roman"/>
        </w:rPr>
        <w:t>ΔyStepsX</w:t>
      </w:r>
      <w:proofErr w:type="spellEnd"/>
      <w:r w:rsidRPr="000E4670">
        <w:rPr>
          <w:rStyle w:val="katex-mathml"/>
          <w:rFonts w:ascii="Times New Roman" w:hAnsi="Times New Roman" w:cs="Times New Roman"/>
        </w:rPr>
        <w:t>_{\text{</w:t>
      </w:r>
      <w:proofErr w:type="spellStart"/>
      <w:r w:rsidRPr="000E4670">
        <w:rPr>
          <w:rStyle w:val="katex-mathml"/>
          <w:rFonts w:ascii="Times New Roman" w:hAnsi="Times New Roman" w:cs="Times New Roman"/>
        </w:rPr>
        <w:t>inc</w:t>
      </w:r>
      <w:proofErr w:type="spellEnd"/>
      <w:r w:rsidRPr="000E4670">
        <w:rPr>
          <w:rStyle w:val="katex-mathml"/>
          <w:rFonts w:ascii="Times New Roman" w:hAnsi="Times New Roman" w:cs="Times New Roman"/>
        </w:rPr>
        <w:t>}} = \frac{\Delta x}{\text{Steps}}, \quad Y_{\text{</w:t>
      </w:r>
      <w:proofErr w:type="spellStart"/>
      <w:r w:rsidRPr="000E4670">
        <w:rPr>
          <w:rStyle w:val="katex-mathml"/>
          <w:rFonts w:ascii="Times New Roman" w:hAnsi="Times New Roman" w:cs="Times New Roman"/>
        </w:rPr>
        <w:t>inc</w:t>
      </w:r>
      <w:proofErr w:type="spellEnd"/>
      <w:r w:rsidRPr="000E4670">
        <w:rPr>
          <w:rStyle w:val="katex-mathml"/>
          <w:rFonts w:ascii="Times New Roman" w:hAnsi="Times New Roman" w:cs="Times New Roman"/>
        </w:rPr>
        <w:t>}} = \frac{\Delta y}{\text{Steps}}</w:t>
      </w:r>
      <w:proofErr w:type="spellStart"/>
      <w:r w:rsidRPr="000E4670">
        <w:rPr>
          <w:rStyle w:val="mord"/>
          <w:rFonts w:ascii="Times New Roman" w:hAnsi="Times New Roman" w:cs="Times New Roman"/>
        </w:rPr>
        <w:t>Xinc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proofErr w:type="spellStart"/>
      <w:r w:rsidRPr="000E4670">
        <w:rPr>
          <w:rStyle w:val="mord"/>
          <w:rFonts w:ascii="Times New Roman" w:hAnsi="Times New Roman" w:cs="Times New Roman"/>
        </w:rPr>
        <w:t>StepsΔx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punct"/>
          <w:rFonts w:ascii="Times New Roman" w:hAnsi="Times New Roman" w:cs="Times New Roman"/>
        </w:rPr>
        <w:t>,</w:t>
      </w:r>
      <w:proofErr w:type="spellStart"/>
      <w:r w:rsidRPr="000E4670">
        <w:rPr>
          <w:rStyle w:val="mord"/>
          <w:rFonts w:ascii="Times New Roman" w:hAnsi="Times New Roman" w:cs="Times New Roman"/>
        </w:rPr>
        <w:t>Yinc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proofErr w:type="spellStart"/>
      <w:r w:rsidRPr="000E4670">
        <w:rPr>
          <w:rStyle w:val="mord"/>
          <w:rFonts w:ascii="Times New Roman" w:hAnsi="Times New Roman" w:cs="Times New Roman"/>
        </w:rPr>
        <w:t>StepsΔy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</w:p>
    <w:p w14:paraId="77DEABA5" w14:textId="77777777" w:rsidR="006362E8" w:rsidRPr="000E4670" w:rsidRDefault="006362E8" w:rsidP="005246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Start from (x1, y1) and plot pixels until (x2, y2).</w:t>
      </w:r>
    </w:p>
    <w:p w14:paraId="346BE416" w14:textId="77777777" w:rsidR="006362E8" w:rsidRPr="000E4670" w:rsidRDefault="0069040E" w:rsidP="00636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8DB2D2">
          <v:rect id="_x0000_i1056" style="width:0;height:1.5pt" o:hralign="center" o:hrstd="t" o:hr="t" fillcolor="#a0a0a0" stroked="f"/>
        </w:pict>
      </w:r>
    </w:p>
    <w:p w14:paraId="2A19EAD9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2. Merits and Demerits of DDA Algorithm</w:t>
      </w:r>
    </w:p>
    <w:p w14:paraId="3F534BEB" w14:textId="77777777" w:rsidR="006362E8" w:rsidRPr="000E4670" w:rsidRDefault="006362E8" w:rsidP="006362E8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✅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Merits:</w:t>
      </w:r>
    </w:p>
    <w:p w14:paraId="79943BFA" w14:textId="77777777" w:rsidR="006362E8" w:rsidRPr="000E4670" w:rsidRDefault="006362E8" w:rsidP="005246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Simple and easy</w:t>
      </w:r>
      <w:r w:rsidRPr="000E4670">
        <w:rPr>
          <w:rFonts w:ascii="Times New Roman" w:hAnsi="Times New Roman" w:cs="Times New Roman"/>
        </w:rPr>
        <w:t xml:space="preserve"> to implement.</w:t>
      </w:r>
    </w:p>
    <w:p w14:paraId="46CDDC35" w14:textId="77777777" w:rsidR="006362E8" w:rsidRPr="000E4670" w:rsidRDefault="006362E8" w:rsidP="005246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Faster than using floating-point calculations</w:t>
      </w:r>
      <w:r w:rsidRPr="000E4670">
        <w:rPr>
          <w:rFonts w:ascii="Times New Roman" w:hAnsi="Times New Roman" w:cs="Times New Roman"/>
        </w:rPr>
        <w:t xml:space="preserve"> directly in the equation </w:t>
      </w:r>
      <w:r w:rsidRPr="000E4670">
        <w:rPr>
          <w:rStyle w:val="katex-mathml"/>
          <w:rFonts w:ascii="Times New Roman" w:hAnsi="Times New Roman" w:cs="Times New Roman"/>
        </w:rPr>
        <w:t>y=</w:t>
      </w:r>
      <w:proofErr w:type="spellStart"/>
      <w:r w:rsidRPr="000E4670">
        <w:rPr>
          <w:rStyle w:val="katex-mathml"/>
          <w:rFonts w:ascii="Times New Roman" w:hAnsi="Times New Roman" w:cs="Times New Roman"/>
        </w:rPr>
        <w:t>mx+cy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= mx + c</w:t>
      </w:r>
      <w:r w:rsidRPr="000E4670">
        <w:rPr>
          <w:rStyle w:val="mord"/>
          <w:rFonts w:ascii="Times New Roman" w:hAnsi="Times New Roman" w:cs="Times New Roman"/>
        </w:rPr>
        <w:t>y</w:t>
      </w:r>
      <w:r w:rsidRPr="000E4670">
        <w:rPr>
          <w:rStyle w:val="mrel"/>
          <w:rFonts w:ascii="Times New Roman" w:hAnsi="Times New Roman" w:cs="Times New Roman"/>
        </w:rPr>
        <w:t>=</w:t>
      </w:r>
      <w:proofErr w:type="spellStart"/>
      <w:r w:rsidRPr="000E4670">
        <w:rPr>
          <w:rStyle w:val="mord"/>
          <w:rFonts w:ascii="Times New Roman" w:hAnsi="Times New Roman" w:cs="Times New Roman"/>
        </w:rPr>
        <w:t>mx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c</w:t>
      </w:r>
      <w:proofErr w:type="spellEnd"/>
      <w:r w:rsidRPr="000E4670">
        <w:rPr>
          <w:rFonts w:ascii="Times New Roman" w:hAnsi="Times New Roman" w:cs="Times New Roman"/>
        </w:rPr>
        <w:t>.</w:t>
      </w:r>
    </w:p>
    <w:p w14:paraId="6285B6CB" w14:textId="77777777" w:rsidR="006362E8" w:rsidRPr="000E4670" w:rsidRDefault="006362E8" w:rsidP="005246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Works for </w:t>
      </w:r>
      <w:r w:rsidRPr="000E4670">
        <w:rPr>
          <w:rStyle w:val="Strong"/>
          <w:rFonts w:ascii="Times New Roman" w:hAnsi="Times New Roman" w:cs="Times New Roman"/>
        </w:rPr>
        <w:t>all types of slopes</w:t>
      </w:r>
      <w:r w:rsidRPr="000E4670">
        <w:rPr>
          <w:rFonts w:ascii="Times New Roman" w:hAnsi="Times New Roman" w:cs="Times New Roman"/>
        </w:rPr>
        <w:t>.</w:t>
      </w:r>
    </w:p>
    <w:p w14:paraId="3EC265E9" w14:textId="77777777" w:rsidR="006362E8" w:rsidRPr="000E4670" w:rsidRDefault="006362E8" w:rsidP="006362E8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Demerits:</w:t>
      </w:r>
    </w:p>
    <w:p w14:paraId="42CC5F28" w14:textId="77777777" w:rsidR="006362E8" w:rsidRPr="000E4670" w:rsidRDefault="006362E8" w:rsidP="005246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Uses floating-point arithmetic</w:t>
      </w:r>
      <w:r w:rsidRPr="000E4670">
        <w:rPr>
          <w:rFonts w:ascii="Times New Roman" w:hAnsi="Times New Roman" w:cs="Times New Roman"/>
        </w:rPr>
        <w:t>, which can be slow on older hardware.</w:t>
      </w:r>
    </w:p>
    <w:p w14:paraId="356B4E42" w14:textId="77777777" w:rsidR="006362E8" w:rsidRPr="000E4670" w:rsidRDefault="006362E8" w:rsidP="005246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Round-off errors</w:t>
      </w:r>
      <w:r w:rsidRPr="000E4670">
        <w:rPr>
          <w:rFonts w:ascii="Times New Roman" w:hAnsi="Times New Roman" w:cs="Times New Roman"/>
        </w:rPr>
        <w:t xml:space="preserve"> may cause </w:t>
      </w:r>
      <w:r w:rsidRPr="000E4670">
        <w:rPr>
          <w:rStyle w:val="Strong"/>
          <w:rFonts w:ascii="Times New Roman" w:hAnsi="Times New Roman" w:cs="Times New Roman"/>
        </w:rPr>
        <w:t>inaccuracy</w:t>
      </w:r>
      <w:r w:rsidRPr="000E4670">
        <w:rPr>
          <w:rFonts w:ascii="Times New Roman" w:hAnsi="Times New Roman" w:cs="Times New Roman"/>
        </w:rPr>
        <w:t xml:space="preserve"> in line drawing.</w:t>
      </w:r>
    </w:p>
    <w:p w14:paraId="70A613D0" w14:textId="77777777" w:rsidR="006362E8" w:rsidRPr="000E4670" w:rsidRDefault="006362E8" w:rsidP="005246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More calculations</w:t>
      </w:r>
      <w:r w:rsidRPr="000E4670">
        <w:rPr>
          <w:rFonts w:ascii="Times New Roman" w:hAnsi="Times New Roman" w:cs="Times New Roman"/>
        </w:rPr>
        <w:t xml:space="preserve"> compared to </w:t>
      </w:r>
      <w:proofErr w:type="spellStart"/>
      <w:r w:rsidRPr="000E4670">
        <w:rPr>
          <w:rFonts w:ascii="Times New Roman" w:hAnsi="Times New Roman" w:cs="Times New Roman"/>
        </w:rPr>
        <w:t>Bresenham’s</w:t>
      </w:r>
      <w:proofErr w:type="spellEnd"/>
      <w:r w:rsidRPr="000E4670">
        <w:rPr>
          <w:rFonts w:ascii="Times New Roman" w:hAnsi="Times New Roman" w:cs="Times New Roman"/>
        </w:rPr>
        <w:t xml:space="preserve"> algorithm.</w:t>
      </w:r>
    </w:p>
    <w:p w14:paraId="2E530A99" w14:textId="77777777" w:rsidR="006362E8" w:rsidRPr="000E4670" w:rsidRDefault="0069040E" w:rsidP="00636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120CFD">
          <v:rect id="_x0000_i1057" style="width:0;height:1.5pt" o:hralign="center" o:hrstd="t" o:hr="t" fillcolor="#a0a0a0" stroked="f"/>
        </w:pict>
      </w:r>
    </w:p>
    <w:p w14:paraId="42CA691F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3. Steps to draw a line with |m| &gt; 1 using DDA Algorithm</w:t>
      </w:r>
    </w:p>
    <w:p w14:paraId="6A2FA66C" w14:textId="77777777" w:rsidR="006362E8" w:rsidRPr="000E4670" w:rsidRDefault="006362E8" w:rsidP="006362E8">
      <w:pPr>
        <w:pStyle w:val="NormalWeb"/>
      </w:pPr>
      <w:r w:rsidRPr="000E4670">
        <w:t xml:space="preserve">If </w:t>
      </w:r>
      <w:r w:rsidRPr="000E4670">
        <w:rPr>
          <w:rStyle w:val="Strong"/>
          <w:rFonts w:eastAsiaTheme="majorEastAsia"/>
        </w:rPr>
        <w:t>|m| &gt; 1</w:t>
      </w:r>
      <w:r w:rsidRPr="000E4670">
        <w:t xml:space="preserve"> (</w:t>
      </w:r>
      <w:r w:rsidRPr="000E4670">
        <w:rPr>
          <w:rStyle w:val="Strong"/>
          <w:rFonts w:eastAsiaTheme="majorEastAsia"/>
        </w:rPr>
        <w:t>steep slope</w:t>
      </w:r>
      <w:r w:rsidRPr="000E4670">
        <w:t>):</w:t>
      </w:r>
    </w:p>
    <w:p w14:paraId="4110671C" w14:textId="77777777" w:rsidR="006362E8" w:rsidRPr="000E4670" w:rsidRDefault="006362E8" w:rsidP="005246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lastRenderedPageBreak/>
        <w:t>Swap x and y</w:t>
      </w:r>
      <w:r w:rsidRPr="000E4670">
        <w:rPr>
          <w:rFonts w:ascii="Times New Roman" w:hAnsi="Times New Roman" w:cs="Times New Roman"/>
        </w:rPr>
        <w:t xml:space="preserve"> coordinates.</w:t>
      </w:r>
    </w:p>
    <w:p w14:paraId="2D5069E6" w14:textId="77777777" w:rsidR="006362E8" w:rsidRPr="000E4670" w:rsidRDefault="006362E8" w:rsidP="005246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Compute steps using </w:t>
      </w:r>
      <w:r w:rsidRPr="000E4670">
        <w:rPr>
          <w:rStyle w:val="Strong"/>
          <w:rFonts w:ascii="Times New Roman" w:hAnsi="Times New Roman" w:cs="Times New Roman"/>
        </w:rPr>
        <w:t>|</w:t>
      </w:r>
      <w:proofErr w:type="spellStart"/>
      <w:r w:rsidRPr="000E4670">
        <w:rPr>
          <w:rStyle w:val="Strong"/>
          <w:rFonts w:ascii="Times New Roman" w:hAnsi="Times New Roman" w:cs="Times New Roman"/>
        </w:rPr>
        <w:t>Δy</w:t>
      </w:r>
      <w:proofErr w:type="spellEnd"/>
      <w:r w:rsidRPr="000E4670">
        <w:rPr>
          <w:rStyle w:val="Strong"/>
          <w:rFonts w:ascii="Times New Roman" w:hAnsi="Times New Roman" w:cs="Times New Roman"/>
        </w:rPr>
        <w:t>|</w:t>
      </w:r>
      <w:r w:rsidRPr="000E4670">
        <w:rPr>
          <w:rFonts w:ascii="Times New Roman" w:hAnsi="Times New Roman" w:cs="Times New Roman"/>
        </w:rPr>
        <w:t xml:space="preserve"> instead of </w:t>
      </w:r>
      <w:r w:rsidRPr="000E4670">
        <w:rPr>
          <w:rStyle w:val="Strong"/>
          <w:rFonts w:ascii="Times New Roman" w:hAnsi="Times New Roman" w:cs="Times New Roman"/>
        </w:rPr>
        <w:t>|</w:t>
      </w:r>
      <w:proofErr w:type="spellStart"/>
      <w:r w:rsidRPr="000E4670">
        <w:rPr>
          <w:rStyle w:val="Strong"/>
          <w:rFonts w:ascii="Times New Roman" w:hAnsi="Times New Roman" w:cs="Times New Roman"/>
        </w:rPr>
        <w:t>Δx</w:t>
      </w:r>
      <w:proofErr w:type="spellEnd"/>
      <w:r w:rsidRPr="000E4670">
        <w:rPr>
          <w:rStyle w:val="Strong"/>
          <w:rFonts w:ascii="Times New Roman" w:hAnsi="Times New Roman" w:cs="Times New Roman"/>
        </w:rPr>
        <w:t>|</w:t>
      </w:r>
      <w:r w:rsidRPr="000E4670">
        <w:rPr>
          <w:rFonts w:ascii="Times New Roman" w:hAnsi="Times New Roman" w:cs="Times New Roman"/>
        </w:rPr>
        <w:t>.</w:t>
      </w:r>
    </w:p>
    <w:p w14:paraId="00FB7666" w14:textId="77777777" w:rsidR="006362E8" w:rsidRPr="000E4670" w:rsidRDefault="006362E8" w:rsidP="005246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Increment y in unit steps</w:t>
      </w:r>
      <w:r w:rsidRPr="000E4670">
        <w:rPr>
          <w:rFonts w:ascii="Times New Roman" w:hAnsi="Times New Roman" w:cs="Times New Roman"/>
        </w:rPr>
        <w:t xml:space="preserve"> and compute corresponding x.</w:t>
      </w:r>
    </w:p>
    <w:p w14:paraId="49F9D25D" w14:textId="77777777" w:rsidR="006362E8" w:rsidRPr="000E4670" w:rsidRDefault="0069040E" w:rsidP="00636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891290">
          <v:rect id="_x0000_i1058" style="width:0;height:1.5pt" o:hralign="center" o:hrstd="t" o:hr="t" fillcolor="#a0a0a0" stroked="f"/>
        </w:pict>
      </w:r>
    </w:p>
    <w:p w14:paraId="1008132E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4. Algorithm for DDA Line Drawing Algorithm</w:t>
      </w:r>
    </w:p>
    <w:p w14:paraId="76D605C7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 xml:space="preserve">: Input (x1, y1) </w:t>
      </w:r>
      <w:r w:rsidRPr="000E4670">
        <w:rPr>
          <w:rStyle w:val="hljs-builtin"/>
          <w:rFonts w:ascii="Times New Roman" w:hAnsi="Times New Roman" w:cs="Times New Roman"/>
        </w:rPr>
        <w:t>and</w:t>
      </w:r>
      <w:r w:rsidRPr="000E4670">
        <w:rPr>
          <w:rStyle w:val="HTMLCode"/>
          <w:rFonts w:ascii="Times New Roman" w:hAnsi="Times New Roman" w:cs="Times New Roman"/>
        </w:rPr>
        <w:t xml:space="preserve"> (x2, y2)</w:t>
      </w:r>
    </w:p>
    <w:p w14:paraId="0BA89723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: Calculate </w:t>
      </w:r>
      <w:proofErr w:type="spellStart"/>
      <w:r w:rsidRPr="000E4670">
        <w:rPr>
          <w:rStyle w:val="HTMLCode"/>
          <w:rFonts w:ascii="Times New Roman" w:hAnsi="Times New Roman" w:cs="Times New Roman"/>
        </w:rPr>
        <w:t>Δx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x2 - x1 </w:t>
      </w:r>
      <w:r w:rsidRPr="000E4670">
        <w:rPr>
          <w:rStyle w:val="hljs-builtin"/>
          <w:rFonts w:ascii="Times New Roman" w:hAnsi="Times New Roman" w:cs="Times New Roman"/>
        </w:rPr>
        <w:t>and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Δy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y2 - y1</w:t>
      </w:r>
    </w:p>
    <w:p w14:paraId="5DBAC64C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3</w:t>
      </w:r>
      <w:r w:rsidRPr="000E4670">
        <w:rPr>
          <w:rStyle w:val="HTMLCode"/>
          <w:rFonts w:ascii="Times New Roman" w:hAnsi="Times New Roman" w:cs="Times New Roman"/>
        </w:rPr>
        <w:t>: Find steps = max(|</w:t>
      </w:r>
      <w:proofErr w:type="spellStart"/>
      <w:r w:rsidRPr="000E4670">
        <w:rPr>
          <w:rStyle w:val="HTMLCode"/>
          <w:rFonts w:ascii="Times New Roman" w:hAnsi="Times New Roman" w:cs="Times New Roman"/>
        </w:rPr>
        <w:t>Δx</w:t>
      </w:r>
      <w:proofErr w:type="spellEnd"/>
      <w:r w:rsidRPr="000E4670">
        <w:rPr>
          <w:rStyle w:val="HTMLCode"/>
          <w:rFonts w:ascii="Times New Roman" w:hAnsi="Times New Roman" w:cs="Times New Roman"/>
        </w:rPr>
        <w:t>|, |</w:t>
      </w:r>
      <w:proofErr w:type="spellStart"/>
      <w:r w:rsidRPr="000E4670">
        <w:rPr>
          <w:rStyle w:val="HTMLCode"/>
          <w:rFonts w:ascii="Times New Roman" w:hAnsi="Times New Roman" w:cs="Times New Roman"/>
        </w:rPr>
        <w:t>Δy</w:t>
      </w:r>
      <w:proofErr w:type="spellEnd"/>
      <w:r w:rsidRPr="000E4670">
        <w:rPr>
          <w:rStyle w:val="HTMLCode"/>
          <w:rFonts w:ascii="Times New Roman" w:hAnsi="Times New Roman" w:cs="Times New Roman"/>
        </w:rPr>
        <w:t>|)</w:t>
      </w:r>
    </w:p>
    <w:p w14:paraId="61562E5E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4</w:t>
      </w:r>
      <w:r w:rsidRPr="000E4670">
        <w:rPr>
          <w:rStyle w:val="HTMLCode"/>
          <w:rFonts w:ascii="Times New Roman" w:hAnsi="Times New Roman" w:cs="Times New Roman"/>
        </w:rPr>
        <w:t>: Compute increments:</w:t>
      </w:r>
    </w:p>
    <w:p w14:paraId="423DC768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Xinc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0E4670">
        <w:rPr>
          <w:rStyle w:val="HTMLCode"/>
          <w:rFonts w:ascii="Times New Roman" w:hAnsi="Times New Roman" w:cs="Times New Roman"/>
        </w:rPr>
        <w:t>Δx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/ Steps</w:t>
      </w:r>
    </w:p>
    <w:p w14:paraId="5717B2E7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Yinc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0E4670">
        <w:rPr>
          <w:rStyle w:val="HTMLCode"/>
          <w:rFonts w:ascii="Times New Roman" w:hAnsi="Times New Roman" w:cs="Times New Roman"/>
        </w:rPr>
        <w:t>Δy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/ Steps</w:t>
      </w:r>
    </w:p>
    <w:p w14:paraId="433724C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5</w:t>
      </w:r>
      <w:r w:rsidRPr="000E4670">
        <w:rPr>
          <w:rStyle w:val="HTMLCode"/>
          <w:rFonts w:ascii="Times New Roman" w:hAnsi="Times New Roman" w:cs="Times New Roman"/>
        </w:rPr>
        <w:t>: Initialize (x, y) = (x1, y1)</w:t>
      </w:r>
    </w:p>
    <w:p w14:paraId="3589DBFA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6</w:t>
      </w:r>
      <w:r w:rsidRPr="000E4670">
        <w:rPr>
          <w:rStyle w:val="HTMLCode"/>
          <w:rFonts w:ascii="Times New Roman" w:hAnsi="Times New Roman" w:cs="Times New Roman"/>
        </w:rPr>
        <w:t xml:space="preserve">: Repeat </w:t>
      </w:r>
      <w:r w:rsidRPr="000E4670">
        <w:rPr>
          <w:rStyle w:val="hljs-keyword"/>
          <w:rFonts w:ascii="Times New Roman" w:hAnsi="Times New Roman" w:cs="Times New Roman"/>
        </w:rPr>
        <w:t>for</w:t>
      </w:r>
      <w:r w:rsidRPr="000E4670">
        <w:rPr>
          <w:rStyle w:val="HTMLCode"/>
          <w:rFonts w:ascii="Times New Roman" w:hAnsi="Times New Roman" w:cs="Times New Roman"/>
        </w:rPr>
        <w:t xml:space="preserve"> Steps times:</w:t>
      </w:r>
    </w:p>
    <w:p w14:paraId="04C8D3D3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Plot pixel at (round(x), round(y))</w:t>
      </w:r>
    </w:p>
    <w:p w14:paraId="2772FC80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x = x + </w:t>
      </w:r>
      <w:proofErr w:type="spellStart"/>
      <w:r w:rsidRPr="000E4670">
        <w:rPr>
          <w:rStyle w:val="HTMLCode"/>
          <w:rFonts w:ascii="Times New Roman" w:hAnsi="Times New Roman" w:cs="Times New Roman"/>
        </w:rPr>
        <w:t>Xinc</w:t>
      </w:r>
      <w:proofErr w:type="spellEnd"/>
    </w:p>
    <w:p w14:paraId="014D92D8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y = y + </w:t>
      </w:r>
      <w:proofErr w:type="spellStart"/>
      <w:r w:rsidRPr="000E4670">
        <w:rPr>
          <w:rStyle w:val="HTMLCode"/>
          <w:rFonts w:ascii="Times New Roman" w:hAnsi="Times New Roman" w:cs="Times New Roman"/>
        </w:rPr>
        <w:t>Yinc</w:t>
      </w:r>
      <w:proofErr w:type="spellEnd"/>
    </w:p>
    <w:p w14:paraId="180721DE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7</w:t>
      </w:r>
      <w:r w:rsidRPr="000E4670">
        <w:rPr>
          <w:rStyle w:val="HTMLCode"/>
          <w:rFonts w:ascii="Times New Roman" w:hAnsi="Times New Roman" w:cs="Times New Roman"/>
        </w:rPr>
        <w:t xml:space="preserve">: </w:t>
      </w:r>
      <w:r w:rsidRPr="000E4670">
        <w:rPr>
          <w:rStyle w:val="hljs-keyword"/>
          <w:rFonts w:ascii="Times New Roman" w:hAnsi="Times New Roman" w:cs="Times New Roman"/>
        </w:rPr>
        <w:t>End</w:t>
      </w:r>
    </w:p>
    <w:p w14:paraId="64AAFA5E" w14:textId="77777777" w:rsidR="006362E8" w:rsidRPr="000E4670" w:rsidRDefault="0069040E" w:rsidP="00636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99F12F">
          <v:rect id="_x0000_i1059" style="width:0;height:1.5pt" o:hralign="center" o:hrstd="t" o:hr="t" fillcolor="#a0a0a0" stroked="f"/>
        </w:pict>
      </w:r>
    </w:p>
    <w:p w14:paraId="0E53E0C0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5. Calculate the pixel coordinates of line AB using DDA Algorithm</w:t>
      </w:r>
    </w:p>
    <w:p w14:paraId="42E1D375" w14:textId="77777777" w:rsidR="006362E8" w:rsidRPr="000E4670" w:rsidRDefault="006362E8" w:rsidP="006362E8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Given:</w:t>
      </w:r>
    </w:p>
    <w:p w14:paraId="1FA013D6" w14:textId="03851012" w:rsidR="006362E8" w:rsidRPr="000E4670" w:rsidRDefault="006362E8" w:rsidP="00A1027E">
      <w:pPr>
        <w:pStyle w:val="NormalWeb"/>
      </w:pPr>
      <w:r w:rsidRPr="000E4670">
        <w:rPr>
          <w:rStyle w:val="katex-mathml"/>
          <w:rFonts w:eastAsiaTheme="majorEastAsia"/>
        </w:rPr>
        <w:t>A(0,0</w:t>
      </w:r>
      <w:r w:rsidRPr="000E4670">
        <w:rPr>
          <w:rStyle w:val="mclose"/>
        </w:rPr>
        <w:t>)</w:t>
      </w:r>
      <w:r w:rsidRPr="000E4670">
        <w:t xml:space="preserve">, </w:t>
      </w:r>
      <w:r w:rsidRPr="000E4670">
        <w:rPr>
          <w:rStyle w:val="katex-mathml"/>
          <w:rFonts w:eastAsiaTheme="majorEastAsia"/>
        </w:rPr>
        <w:t>B(6,8)</w:t>
      </w:r>
      <w:r w:rsidRPr="000E4670">
        <w:rPr>
          <w:rStyle w:val="Strong"/>
          <w:rFonts w:eastAsiaTheme="majorEastAsia"/>
        </w:rPr>
        <w:t>Calculate</w:t>
      </w:r>
    </w:p>
    <w:p w14:paraId="5B25AA1E" w14:textId="22C6381D" w:rsidR="006362E8" w:rsidRPr="000E4670" w:rsidRDefault="006362E8" w:rsidP="006362E8">
      <w:pPr>
        <w:spacing w:beforeAutospacing="1" w:afterAutospacing="1"/>
        <w:ind w:left="720"/>
        <w:rPr>
          <w:rFonts w:ascii="Times New Roman" w:hAnsi="Times New Roman" w:cs="Times New Roman"/>
        </w:rPr>
      </w:pPr>
      <w:proofErr w:type="spellStart"/>
      <w:r w:rsidRPr="000E4670">
        <w:rPr>
          <w:rStyle w:val="katex-mathml"/>
          <w:rFonts w:ascii="Times New Roman" w:hAnsi="Times New Roman" w:cs="Times New Roman"/>
        </w:rPr>
        <w:t>Δx</w:t>
      </w:r>
      <w:proofErr w:type="spellEnd"/>
      <w:r w:rsidRPr="000E4670">
        <w:rPr>
          <w:rStyle w:val="katex-mathml"/>
          <w:rFonts w:ascii="Times New Roman" w:hAnsi="Times New Roman" w:cs="Times New Roman"/>
        </w:rPr>
        <w:t>=6−0=6,Δy=8−0=8</w:t>
      </w:r>
    </w:p>
    <w:p w14:paraId="4EFC35A3" w14:textId="77777777" w:rsidR="006362E8" w:rsidRPr="000E4670" w:rsidRDefault="006362E8" w:rsidP="006362E8">
      <w:pPr>
        <w:pStyle w:val="NormalWeb"/>
        <w:ind w:left="720"/>
      </w:pPr>
      <w:r w:rsidRPr="000E4670">
        <w:t xml:space="preserve">Steps = max(6,8) = </w:t>
      </w:r>
      <w:r w:rsidRPr="000E4670">
        <w:rPr>
          <w:rStyle w:val="Strong"/>
          <w:rFonts w:eastAsiaTheme="majorEastAsia"/>
        </w:rPr>
        <w:t>8</w:t>
      </w:r>
    </w:p>
    <w:p w14:paraId="3CA287E8" w14:textId="77777777" w:rsidR="006362E8" w:rsidRPr="000E4670" w:rsidRDefault="006362E8" w:rsidP="00524645">
      <w:pPr>
        <w:pStyle w:val="NormalWeb"/>
        <w:numPr>
          <w:ilvl w:val="0"/>
          <w:numId w:val="39"/>
        </w:numPr>
      </w:pPr>
      <w:r w:rsidRPr="000E4670">
        <w:rPr>
          <w:rStyle w:val="Strong"/>
          <w:rFonts w:eastAsiaTheme="majorEastAsia"/>
        </w:rPr>
        <w:t>Compute increments</w:t>
      </w:r>
    </w:p>
    <w:p w14:paraId="490E6637" w14:textId="4FE5CB1A" w:rsidR="00E31FF9" w:rsidRDefault="006362E8" w:rsidP="00E31FF9">
      <w:pPr>
        <w:spacing w:beforeAutospacing="1" w:afterAutospacing="1"/>
        <w:ind w:left="720"/>
        <w:rPr>
          <w:rStyle w:val="katex-mathml"/>
          <w:rFonts w:ascii="Times New Roman" w:hAnsi="Times New Roman" w:cs="Times New Roman"/>
        </w:rPr>
      </w:pPr>
      <w:proofErr w:type="spellStart"/>
      <w:r w:rsidRPr="000E4670">
        <w:rPr>
          <w:rStyle w:val="katex-mathml"/>
          <w:rFonts w:ascii="Times New Roman" w:hAnsi="Times New Roman" w:cs="Times New Roman"/>
        </w:rPr>
        <w:t>Xinc</w:t>
      </w:r>
      <w:proofErr w:type="spellEnd"/>
      <w:r w:rsidRPr="000E4670">
        <w:rPr>
          <w:rStyle w:val="katex-mathml"/>
          <w:rFonts w:ascii="Times New Roman" w:hAnsi="Times New Roman" w:cs="Times New Roman"/>
        </w:rPr>
        <w:t>=6</w:t>
      </w:r>
      <w:r w:rsidR="00A312BC">
        <w:rPr>
          <w:rStyle w:val="katex-mathml"/>
          <w:rFonts w:ascii="Times New Roman" w:hAnsi="Times New Roman" w:cs="Times New Roman"/>
        </w:rPr>
        <w:t>/</w:t>
      </w:r>
      <w:r w:rsidRPr="000E4670">
        <w:rPr>
          <w:rStyle w:val="katex-mathml"/>
          <w:rFonts w:ascii="Times New Roman" w:hAnsi="Times New Roman" w:cs="Times New Roman"/>
        </w:rPr>
        <w:t>8=0.75,Yinc=8</w:t>
      </w:r>
      <w:r w:rsidR="00A312BC">
        <w:rPr>
          <w:rStyle w:val="katex-mathml"/>
          <w:rFonts w:ascii="Times New Roman" w:hAnsi="Times New Roman" w:cs="Times New Roman"/>
        </w:rPr>
        <w:t>/</w:t>
      </w:r>
      <w:r w:rsidRPr="000E4670">
        <w:rPr>
          <w:rStyle w:val="katex-mathml"/>
          <w:rFonts w:ascii="Times New Roman" w:hAnsi="Times New Roman" w:cs="Times New Roman"/>
        </w:rPr>
        <w:t>8=1.</w:t>
      </w:r>
      <w:r w:rsidR="00E31FF9">
        <w:rPr>
          <w:rStyle w:val="katex-mathml"/>
          <w:rFonts w:ascii="Times New Roman" w:hAnsi="Times New Roman" w:cs="Times New Roman"/>
        </w:rPr>
        <w:t>0</w:t>
      </w:r>
    </w:p>
    <w:p w14:paraId="5BC8E215" w14:textId="60EEED31" w:rsidR="006362E8" w:rsidRPr="000E4670" w:rsidRDefault="006362E8" w:rsidP="00E31FF9">
      <w:pPr>
        <w:spacing w:beforeAutospacing="1" w:afterAutospacing="1"/>
        <w:ind w:left="720"/>
      </w:pPr>
      <w:r w:rsidRPr="000E4670">
        <w:rPr>
          <w:rStyle w:val="Strong"/>
          <w:rFonts w:eastAsiaTheme="majorEastAsia"/>
        </w:rPr>
        <w:t>Plot Points:</w:t>
      </w:r>
      <w:r w:rsidRPr="000E4670">
        <w:t xml:space="preserve"> | Step | X | Y | Rounded (X, Y) | |------|----|----|----------------| | 0 | 0 | 0 | (0,0) | | 1 | 0.75 | 1 | (1,1) | | 2 | 1.5 | 2 | (2,2) | | 3 | 2.25 | 3 | (2,3) | | 4 | 3.0 | 4 | (3,4) | | 5 | 3.75 | 5 | (4,5) | | 6 | 4.5 | 6 | (5,6) | | 7 | 5.25 | 7 | (5,7) | | 8 | 6.0 | 8 | (6,8) |</w:t>
      </w:r>
    </w:p>
    <w:p w14:paraId="44963378" w14:textId="77777777" w:rsidR="006362E8" w:rsidRPr="000E4670" w:rsidRDefault="0069040E" w:rsidP="00636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C66DDD">
          <v:rect id="_x0000_i1060" style="width:0;height:1.5pt" o:hralign="center" o:hrstd="t" o:hr="t" fillcolor="#a0a0a0" stroked="f"/>
        </w:pict>
      </w:r>
    </w:p>
    <w:p w14:paraId="51415564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6. Draw a line from A(2,3) to B(7,9) using DDA Algorithm</w:t>
      </w:r>
    </w:p>
    <w:p w14:paraId="5275AC27" w14:textId="77777777" w:rsidR="006362E8" w:rsidRPr="000E4670" w:rsidRDefault="006362E8" w:rsidP="006362E8">
      <w:pPr>
        <w:pStyle w:val="NormalWeb"/>
      </w:pPr>
      <w:r w:rsidRPr="000E4670">
        <w:t xml:space="preserve">Follow </w:t>
      </w:r>
      <w:r w:rsidRPr="000E4670">
        <w:rPr>
          <w:rStyle w:val="Strong"/>
          <w:rFonts w:eastAsiaTheme="majorEastAsia"/>
        </w:rPr>
        <w:t>same steps</w:t>
      </w:r>
      <w:r w:rsidRPr="000E4670">
        <w:t xml:space="preserve"> as above.</w:t>
      </w:r>
    </w:p>
    <w:p w14:paraId="075A314F" w14:textId="77777777" w:rsidR="006362E8" w:rsidRPr="000E4670" w:rsidRDefault="0069040E" w:rsidP="00636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D71B6AA">
          <v:rect id="_x0000_i1061" style="width:0;height:1.5pt" o:hralign="center" o:hrstd="t" o:hr="t" fillcolor="#a0a0a0" stroked="f"/>
        </w:pict>
      </w:r>
    </w:p>
    <w:p w14:paraId="2A224EB6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7. Write C code for DDA Line Drawing Algorithm</w:t>
      </w:r>
    </w:p>
    <w:p w14:paraId="013259A3" w14:textId="77777777" w:rsidR="006362E8" w:rsidRPr="000E4670" w:rsidRDefault="006362E8" w:rsidP="006362E8">
      <w:pPr>
        <w:pStyle w:val="HTMLPreformatted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>c</w:t>
      </w:r>
    </w:p>
    <w:p w14:paraId="03A57A91" w14:textId="77777777" w:rsidR="006362E8" w:rsidRPr="000E4670" w:rsidRDefault="006362E8" w:rsidP="006362E8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CopyEdit</w:t>
      </w:r>
      <w:proofErr w:type="spellEnd"/>
    </w:p>
    <w:p w14:paraId="7E5BB090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graphics.h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1E91903D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conio.h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51573B6B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math.h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1A8F47BF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05C035FE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void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ljs-title"/>
          <w:rFonts w:ascii="Times New Roman" w:hAnsi="Times New Roman" w:cs="Times New Roman"/>
        </w:rPr>
        <w:t>drawLineDDA</w:t>
      </w:r>
      <w:proofErr w:type="spellEnd"/>
      <w:r w:rsidRPr="000E4670">
        <w:rPr>
          <w:rStyle w:val="hljs-params"/>
          <w:rFonts w:ascii="Times New Roman" w:hAnsi="Times New Roman" w:cs="Times New Roman"/>
        </w:rPr>
        <w:t>(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x1,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y1,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x2,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y2)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39E40F5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steps;</w:t>
      </w:r>
    </w:p>
    <w:p w14:paraId="7D2C592F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float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Xinc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Yinc</w:t>
      </w:r>
      <w:proofErr w:type="spellEnd"/>
      <w:r w:rsidRPr="000E4670">
        <w:rPr>
          <w:rStyle w:val="HTMLCode"/>
          <w:rFonts w:ascii="Times New Roman" w:hAnsi="Times New Roman" w:cs="Times New Roman"/>
        </w:rPr>
        <w:t>, x = x1, y = y1;</w:t>
      </w:r>
    </w:p>
    <w:p w14:paraId="29665A36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dx = x2 - x1;</w:t>
      </w:r>
    </w:p>
    <w:p w14:paraId="569F8017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y2 - y1;</w:t>
      </w:r>
    </w:p>
    <w:p w14:paraId="4001CE38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</w:p>
    <w:p w14:paraId="20510859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steps = (</w:t>
      </w:r>
      <w:r w:rsidRPr="000E4670">
        <w:rPr>
          <w:rStyle w:val="hljs-builtin"/>
          <w:rFonts w:ascii="Times New Roman" w:hAnsi="Times New Roman" w:cs="Times New Roman"/>
        </w:rPr>
        <w:t>abs</w:t>
      </w:r>
      <w:r w:rsidRPr="000E4670">
        <w:rPr>
          <w:rStyle w:val="HTMLCode"/>
          <w:rFonts w:ascii="Times New Roman" w:hAnsi="Times New Roman" w:cs="Times New Roman"/>
        </w:rPr>
        <w:t xml:space="preserve">(dx) &gt; </w:t>
      </w:r>
      <w:r w:rsidRPr="000E4670">
        <w:rPr>
          <w:rStyle w:val="hljs-builtin"/>
          <w:rFonts w:ascii="Times New Roman" w:hAnsi="Times New Roman" w:cs="Times New Roman"/>
        </w:rPr>
        <w:t>abs</w:t>
      </w:r>
      <w:r w:rsidRPr="000E4670">
        <w:rPr>
          <w:rStyle w:val="HTMLCode"/>
          <w:rFonts w:ascii="Times New Roman" w:hAnsi="Times New Roman" w:cs="Times New Roman"/>
        </w:rPr>
        <w:t>(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)) ? </w:t>
      </w:r>
      <w:r w:rsidRPr="000E4670">
        <w:rPr>
          <w:rStyle w:val="hljs-builtin"/>
          <w:rFonts w:ascii="Times New Roman" w:hAnsi="Times New Roman" w:cs="Times New Roman"/>
        </w:rPr>
        <w:t>abs</w:t>
      </w:r>
      <w:r w:rsidRPr="000E4670">
        <w:rPr>
          <w:rStyle w:val="HTMLCode"/>
          <w:rFonts w:ascii="Times New Roman" w:hAnsi="Times New Roman" w:cs="Times New Roman"/>
        </w:rPr>
        <w:t xml:space="preserve">(dx) : </w:t>
      </w:r>
      <w:r w:rsidRPr="000E4670">
        <w:rPr>
          <w:rStyle w:val="hljs-builtin"/>
          <w:rFonts w:ascii="Times New Roman" w:hAnsi="Times New Roman" w:cs="Times New Roman"/>
        </w:rPr>
        <w:t>abs</w:t>
      </w:r>
      <w:r w:rsidRPr="000E4670">
        <w:rPr>
          <w:rStyle w:val="HTMLCode"/>
          <w:rFonts w:ascii="Times New Roman" w:hAnsi="Times New Roman" w:cs="Times New Roman"/>
        </w:rPr>
        <w:t>(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>);</w:t>
      </w:r>
    </w:p>
    <w:p w14:paraId="5FB9F52E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Xinc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dx / (</w:t>
      </w:r>
      <w:r w:rsidRPr="000E4670">
        <w:rPr>
          <w:rStyle w:val="hljs-type"/>
          <w:rFonts w:ascii="Times New Roman" w:hAnsi="Times New Roman" w:cs="Times New Roman"/>
        </w:rPr>
        <w:t>float</w:t>
      </w:r>
      <w:r w:rsidRPr="000E4670">
        <w:rPr>
          <w:rStyle w:val="HTMLCode"/>
          <w:rFonts w:ascii="Times New Roman" w:hAnsi="Times New Roman" w:cs="Times New Roman"/>
        </w:rPr>
        <w:t>)steps;</w:t>
      </w:r>
    </w:p>
    <w:p w14:paraId="7BFFBE0C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Yinc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/ (</w:t>
      </w:r>
      <w:r w:rsidRPr="000E4670">
        <w:rPr>
          <w:rStyle w:val="hljs-type"/>
          <w:rFonts w:ascii="Times New Roman" w:hAnsi="Times New Roman" w:cs="Times New Roman"/>
        </w:rPr>
        <w:t>float</w:t>
      </w:r>
      <w:r w:rsidRPr="000E4670">
        <w:rPr>
          <w:rStyle w:val="HTMLCode"/>
          <w:rFonts w:ascii="Times New Roman" w:hAnsi="Times New Roman" w:cs="Times New Roman"/>
        </w:rPr>
        <w:t>)steps;</w:t>
      </w:r>
    </w:p>
    <w:p w14:paraId="1D2AD87C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0FBFC5EC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for</w:t>
      </w:r>
      <w:r w:rsidRPr="000E4670">
        <w:rPr>
          <w:rStyle w:val="HTMLCode"/>
          <w:rFonts w:ascii="Times New Roman" w:hAnsi="Times New Roman" w:cs="Times New Roman"/>
        </w:rPr>
        <w:t xml:space="preserve"> (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i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 xml:space="preserve">; </w:t>
      </w:r>
      <w:proofErr w:type="spellStart"/>
      <w:r w:rsidRPr="000E4670">
        <w:rPr>
          <w:rStyle w:val="HTMLCode"/>
          <w:rFonts w:ascii="Times New Roman" w:hAnsi="Times New Roman" w:cs="Times New Roman"/>
        </w:rPr>
        <w:t>i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&lt;= steps; </w:t>
      </w:r>
      <w:proofErr w:type="spellStart"/>
      <w:r w:rsidRPr="000E4670">
        <w:rPr>
          <w:rStyle w:val="HTMLCode"/>
          <w:rFonts w:ascii="Times New Roman" w:hAnsi="Times New Roman" w:cs="Times New Roman"/>
        </w:rPr>
        <w:t>i</w:t>
      </w:r>
      <w:proofErr w:type="spellEnd"/>
      <w:r w:rsidRPr="000E4670">
        <w:rPr>
          <w:rStyle w:val="HTMLCode"/>
          <w:rFonts w:ascii="Times New Roman" w:hAnsi="Times New Roman" w:cs="Times New Roman"/>
        </w:rPr>
        <w:t>++) {</w:t>
      </w:r>
    </w:p>
    <w:p w14:paraId="4B189D0A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>(round(x), round(y), WHITE);</w:t>
      </w:r>
    </w:p>
    <w:p w14:paraId="0A4D6C37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x += </w:t>
      </w:r>
      <w:proofErr w:type="spellStart"/>
      <w:r w:rsidRPr="000E4670">
        <w:rPr>
          <w:rStyle w:val="HTMLCode"/>
          <w:rFonts w:ascii="Times New Roman" w:hAnsi="Times New Roman" w:cs="Times New Roman"/>
        </w:rPr>
        <w:t>Xinc</w:t>
      </w:r>
      <w:proofErr w:type="spellEnd"/>
      <w:r w:rsidRPr="000E4670">
        <w:rPr>
          <w:rStyle w:val="HTMLCode"/>
          <w:rFonts w:ascii="Times New Roman" w:hAnsi="Times New Roman" w:cs="Times New Roman"/>
        </w:rPr>
        <w:t>;</w:t>
      </w:r>
    </w:p>
    <w:p w14:paraId="573D3CD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y += </w:t>
      </w:r>
      <w:proofErr w:type="spellStart"/>
      <w:r w:rsidRPr="000E4670">
        <w:rPr>
          <w:rStyle w:val="HTMLCode"/>
          <w:rFonts w:ascii="Times New Roman" w:hAnsi="Times New Roman" w:cs="Times New Roman"/>
        </w:rPr>
        <w:t>Yinc</w:t>
      </w:r>
      <w:proofErr w:type="spellEnd"/>
      <w:r w:rsidRPr="000E4670">
        <w:rPr>
          <w:rStyle w:val="HTMLCode"/>
          <w:rFonts w:ascii="Times New Roman" w:hAnsi="Times New Roman" w:cs="Times New Roman"/>
        </w:rPr>
        <w:t>;</w:t>
      </w:r>
    </w:p>
    <w:p w14:paraId="6352F8AA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delay(</w:t>
      </w:r>
      <w:r w:rsidRPr="000E4670">
        <w:rPr>
          <w:rStyle w:val="hljs-number"/>
          <w:rFonts w:ascii="Times New Roman" w:hAnsi="Times New Roman" w:cs="Times New Roman"/>
        </w:rPr>
        <w:t>10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011A6A54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}</w:t>
      </w:r>
    </w:p>
    <w:p w14:paraId="6D6DC073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267CF4DD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22CA95AF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title"/>
          <w:rFonts w:ascii="Times New Roman" w:hAnsi="Times New Roman" w:cs="Times New Roman"/>
        </w:rPr>
        <w:t>main</w:t>
      </w:r>
      <w:r w:rsidRPr="000E4670">
        <w:rPr>
          <w:rStyle w:val="hljs-params"/>
          <w:rFonts w:ascii="Times New Roman" w:hAnsi="Times New Roman" w:cs="Times New Roman"/>
        </w:rPr>
        <w:t>()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50DD146B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DETECT, gm;</w:t>
      </w:r>
    </w:p>
    <w:p w14:paraId="4C652F67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initgraph</w:t>
      </w:r>
      <w:proofErr w:type="spellEnd"/>
      <w:r w:rsidRPr="000E4670">
        <w:rPr>
          <w:rStyle w:val="HTMLCode"/>
          <w:rFonts w:ascii="Times New Roman" w:hAnsi="Times New Roman" w:cs="Times New Roman"/>
        </w:rPr>
        <w:t>(&amp;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&amp;gm, </w:t>
      </w:r>
      <w:r w:rsidRPr="000E4670">
        <w:rPr>
          <w:rStyle w:val="hljs-string"/>
          <w:rFonts w:ascii="Times New Roman" w:hAnsi="Times New Roman" w:cs="Times New Roman"/>
        </w:rPr>
        <w:t>""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60D856C9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drawLineDDA</w:t>
      </w:r>
      <w:proofErr w:type="spellEnd"/>
      <w:r w:rsidRPr="000E4670">
        <w:rPr>
          <w:rStyle w:val="HTMLCode"/>
          <w:rFonts w:ascii="Times New Roman" w:hAnsi="Times New Roman" w:cs="Times New Roman"/>
        </w:rPr>
        <w:t>(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3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7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9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66864B16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getch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48FB84AD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closegraph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741DBA16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return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;</w:t>
      </w:r>
    </w:p>
    <w:p w14:paraId="3378C4A5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3B1CC216" w14:textId="77777777" w:rsidR="006362E8" w:rsidRPr="000E4670" w:rsidRDefault="0069040E" w:rsidP="00636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796982">
          <v:rect id="_x0000_i1062" style="width:0;height:1.5pt" o:hralign="center" o:hrstd="t" o:hr="t" fillcolor="#a0a0a0" stroked="f"/>
        </w:pict>
      </w:r>
    </w:p>
    <w:p w14:paraId="4D4BEC45" w14:textId="77777777" w:rsidR="006362E8" w:rsidRPr="000E4670" w:rsidRDefault="006362E8" w:rsidP="006362E8">
      <w:pPr>
        <w:pStyle w:val="NormalWeb"/>
      </w:pPr>
      <w:r w:rsidRPr="000E4670">
        <w:t xml:space="preserve">I will now provide </w:t>
      </w:r>
      <w:r w:rsidRPr="000E4670">
        <w:rPr>
          <w:rStyle w:val="Strong"/>
          <w:rFonts w:eastAsiaTheme="majorEastAsia"/>
        </w:rPr>
        <w:t>detailed answers</w:t>
      </w:r>
      <w:r w:rsidRPr="000E4670">
        <w:t xml:space="preserve"> to all your questions related to </w:t>
      </w:r>
      <w:proofErr w:type="spellStart"/>
      <w:r w:rsidRPr="000E4670">
        <w:rPr>
          <w:rStyle w:val="Strong"/>
          <w:rFonts w:eastAsiaTheme="majorEastAsia"/>
        </w:rPr>
        <w:t>Bresenham’s</w:t>
      </w:r>
      <w:proofErr w:type="spellEnd"/>
      <w:r w:rsidRPr="000E4670">
        <w:rPr>
          <w:rStyle w:val="Strong"/>
          <w:rFonts w:eastAsiaTheme="majorEastAsia"/>
        </w:rPr>
        <w:t xml:space="preserve"> Line Drawing Algorithm</w:t>
      </w:r>
      <w:r w:rsidRPr="000E4670">
        <w:t xml:space="preserve"> using my knowledge and the study materials you uploaded.</w:t>
      </w:r>
    </w:p>
    <w:p w14:paraId="74B3FF09" w14:textId="77777777" w:rsidR="006362E8" w:rsidRPr="000E4670" w:rsidRDefault="0069040E" w:rsidP="00636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D15A39">
          <v:rect id="_x0000_i1063" style="width:0;height:1.5pt" o:hralign="center" o:hrstd="t" o:hr="t" fillcolor="#a0a0a0" stroked="f"/>
        </w:pict>
      </w:r>
    </w:p>
    <w:p w14:paraId="384BF2A8" w14:textId="77777777" w:rsidR="006362E8" w:rsidRPr="000E4670" w:rsidRDefault="006362E8" w:rsidP="006362E8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lastRenderedPageBreak/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Line Drawing Algorithm</w:t>
      </w:r>
    </w:p>
    <w:p w14:paraId="3A685653" w14:textId="77777777" w:rsidR="00995BBF" w:rsidRDefault="006362E8" w:rsidP="00995BBF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1. Explain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Line Drawing Algorithm. Derive Decision Parameters.</w:t>
      </w:r>
    </w:p>
    <w:p w14:paraId="7021ED33" w14:textId="26C04D75" w:rsidR="006362E8" w:rsidRPr="000E4670" w:rsidRDefault="006362E8" w:rsidP="00995BBF">
      <w:pPr>
        <w:pStyle w:val="Heading2"/>
      </w:pPr>
      <w:proofErr w:type="spellStart"/>
      <w:r w:rsidRPr="000E4670">
        <w:rPr>
          <w:rStyle w:val="Strong"/>
        </w:rPr>
        <w:t>Bresenham’s</w:t>
      </w:r>
      <w:proofErr w:type="spellEnd"/>
      <w:r w:rsidRPr="000E4670">
        <w:rPr>
          <w:rStyle w:val="Strong"/>
        </w:rPr>
        <w:t xml:space="preserve"> Algorithm</w:t>
      </w:r>
      <w:r w:rsidRPr="000E4670">
        <w:t xml:space="preserve"> is an </w:t>
      </w:r>
      <w:r w:rsidRPr="000E4670">
        <w:rPr>
          <w:rStyle w:val="Strong"/>
        </w:rPr>
        <w:t>efficient raster line drawing algorithm</w:t>
      </w:r>
      <w:r w:rsidRPr="000E4670">
        <w:t xml:space="preserve"> that uses only </w:t>
      </w:r>
      <w:r w:rsidRPr="000E4670">
        <w:rPr>
          <w:rStyle w:val="Strong"/>
        </w:rPr>
        <w:t>integer calculations</w:t>
      </w:r>
      <w:r w:rsidRPr="000E4670">
        <w:t xml:space="preserve"> (no floating-point arithmetic), making it faster than </w:t>
      </w:r>
      <w:r w:rsidRPr="000E4670">
        <w:rPr>
          <w:rStyle w:val="Strong"/>
        </w:rPr>
        <w:t>DDA</w:t>
      </w:r>
      <w:r w:rsidRPr="000E4670">
        <w:t>.</w:t>
      </w:r>
    </w:p>
    <w:p w14:paraId="6095A766" w14:textId="77777777" w:rsidR="006362E8" w:rsidRPr="000E4670" w:rsidRDefault="006362E8" w:rsidP="006362E8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Derivation of Decision Parameter:</w:t>
      </w:r>
    </w:p>
    <w:p w14:paraId="6843E738" w14:textId="77777777" w:rsidR="006362E8" w:rsidRPr="000E4670" w:rsidRDefault="006362E8" w:rsidP="006362E8">
      <w:pPr>
        <w:pStyle w:val="NormalWeb"/>
      </w:pPr>
      <w:r w:rsidRPr="000E4670">
        <w:t>The equation of a straight line is:</w:t>
      </w:r>
    </w:p>
    <w:p w14:paraId="100A3028" w14:textId="77777777" w:rsidR="006362E8" w:rsidRPr="000E4670" w:rsidRDefault="006362E8" w:rsidP="006362E8">
      <w:pPr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y=</w:t>
      </w:r>
      <w:proofErr w:type="spellStart"/>
      <w:r w:rsidRPr="000E4670">
        <w:rPr>
          <w:rStyle w:val="katex-mathml"/>
          <w:rFonts w:ascii="Times New Roman" w:hAnsi="Times New Roman" w:cs="Times New Roman"/>
        </w:rPr>
        <w:t>mx+cy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= mx + c</w:t>
      </w:r>
      <w:r w:rsidRPr="000E4670">
        <w:rPr>
          <w:rStyle w:val="mord"/>
          <w:rFonts w:ascii="Times New Roman" w:hAnsi="Times New Roman" w:cs="Times New Roman"/>
        </w:rPr>
        <w:t>y</w:t>
      </w:r>
      <w:r w:rsidRPr="000E4670">
        <w:rPr>
          <w:rStyle w:val="mrel"/>
          <w:rFonts w:ascii="Times New Roman" w:hAnsi="Times New Roman" w:cs="Times New Roman"/>
        </w:rPr>
        <w:t>=</w:t>
      </w:r>
      <w:proofErr w:type="spellStart"/>
      <w:r w:rsidRPr="000E4670">
        <w:rPr>
          <w:rStyle w:val="mord"/>
          <w:rFonts w:ascii="Times New Roman" w:hAnsi="Times New Roman" w:cs="Times New Roman"/>
        </w:rPr>
        <w:t>mx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c</w:t>
      </w:r>
      <w:proofErr w:type="spellEnd"/>
    </w:p>
    <w:p w14:paraId="71E615B7" w14:textId="77777777" w:rsidR="006362E8" w:rsidRPr="000E4670" w:rsidRDefault="006362E8" w:rsidP="006362E8">
      <w:pPr>
        <w:pStyle w:val="NormalWeb"/>
      </w:pPr>
      <w:r w:rsidRPr="000E4670">
        <w:t xml:space="preserve">Where </w:t>
      </w:r>
      <w:r w:rsidRPr="000E4670">
        <w:rPr>
          <w:rStyle w:val="Strong"/>
          <w:rFonts w:eastAsiaTheme="majorEastAsia"/>
        </w:rPr>
        <w:t>m</w:t>
      </w:r>
      <w:r w:rsidRPr="000E4670">
        <w:t xml:space="preserve"> (slope) is given by:</w:t>
      </w:r>
    </w:p>
    <w:p w14:paraId="22DC0D9C" w14:textId="77777777" w:rsidR="006362E8" w:rsidRPr="000E4670" w:rsidRDefault="006362E8" w:rsidP="006362E8">
      <w:pPr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m=</w:t>
      </w:r>
      <w:proofErr w:type="spellStart"/>
      <w:r w:rsidRPr="000E4670">
        <w:rPr>
          <w:rStyle w:val="katex-mathml"/>
          <w:rFonts w:ascii="Times New Roman" w:hAnsi="Times New Roman" w:cs="Times New Roman"/>
        </w:rPr>
        <w:t>ΔyΔx</w:t>
      </w:r>
      <w:proofErr w:type="spellEnd"/>
      <w:r w:rsidRPr="000E4670">
        <w:rPr>
          <w:rStyle w:val="katex-mathml"/>
          <w:rFonts w:ascii="Times New Roman" w:hAnsi="Times New Roman" w:cs="Times New Roman"/>
        </w:rPr>
        <w:t>=y2−y1x2−x1m = \frac{\Delta y}{\Delta x} = \frac{y_2 - y_1}{x_2 - x_1}</w:t>
      </w:r>
      <w:r w:rsidRPr="000E4670">
        <w:rPr>
          <w:rStyle w:val="mord"/>
          <w:rFonts w:ascii="Times New Roman" w:hAnsi="Times New Roman" w:cs="Times New Roman"/>
        </w:rPr>
        <w:t>m</w:t>
      </w:r>
      <w:r w:rsidRPr="000E4670">
        <w:rPr>
          <w:rStyle w:val="mrel"/>
          <w:rFonts w:ascii="Times New Roman" w:hAnsi="Times New Roman" w:cs="Times New Roman"/>
        </w:rPr>
        <w:t>=</w:t>
      </w:r>
      <w:proofErr w:type="spellStart"/>
      <w:r w:rsidRPr="000E4670">
        <w:rPr>
          <w:rStyle w:val="mord"/>
          <w:rFonts w:ascii="Times New Roman" w:hAnsi="Times New Roman" w:cs="Times New Roman"/>
        </w:rPr>
        <w:t>ΔxΔy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x2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x1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ord"/>
          <w:rFonts w:ascii="Times New Roman" w:hAnsi="Times New Roman" w:cs="Times New Roman"/>
        </w:rPr>
        <w:t>y2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y1</w:t>
      </w:r>
      <w:r w:rsidRPr="000E4670">
        <w:rPr>
          <w:rStyle w:val="vlist-s"/>
          <w:rFonts w:ascii="Times New Roman" w:hAnsi="Times New Roman" w:cs="Times New Roman"/>
        </w:rPr>
        <w:t>​​</w:t>
      </w:r>
    </w:p>
    <w:p w14:paraId="6F02E486" w14:textId="77777777" w:rsidR="006362E8" w:rsidRPr="000E4670" w:rsidRDefault="006362E8" w:rsidP="006362E8">
      <w:pPr>
        <w:pStyle w:val="NormalWeb"/>
      </w:pPr>
      <w:r w:rsidRPr="000E4670">
        <w:t>At any step, we have two pixel choices:</w:t>
      </w:r>
    </w:p>
    <w:p w14:paraId="5D05D420" w14:textId="77777777" w:rsidR="006362E8" w:rsidRPr="000E4670" w:rsidRDefault="006362E8" w:rsidP="005246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EAST Pixel:</w:t>
      </w:r>
      <w:r w:rsidRPr="000E4670">
        <w:rPr>
          <w:rFonts w:ascii="Times New Roman" w:hAnsi="Times New Roman" w:cs="Times New Roman"/>
        </w:rPr>
        <w:t xml:space="preserve"> </w:t>
      </w:r>
      <w:r w:rsidRPr="000E4670">
        <w:rPr>
          <w:rStyle w:val="katex-mathml"/>
          <w:rFonts w:ascii="Times New Roman" w:hAnsi="Times New Roman" w:cs="Times New Roman"/>
        </w:rPr>
        <w:t>(x+1,y)(x + 1, y)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x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y</w:t>
      </w:r>
      <w:r w:rsidRPr="000E4670">
        <w:rPr>
          <w:rStyle w:val="mclose"/>
          <w:rFonts w:ascii="Times New Roman" w:hAnsi="Times New Roman" w:cs="Times New Roman"/>
        </w:rPr>
        <w:t>)</w:t>
      </w:r>
    </w:p>
    <w:p w14:paraId="43A7BBBF" w14:textId="77777777" w:rsidR="006362E8" w:rsidRPr="000E4670" w:rsidRDefault="006362E8" w:rsidP="005246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NORTHEAST Pixel:</w:t>
      </w:r>
      <w:r w:rsidRPr="000E4670">
        <w:rPr>
          <w:rFonts w:ascii="Times New Roman" w:hAnsi="Times New Roman" w:cs="Times New Roman"/>
        </w:rPr>
        <w:t xml:space="preserve"> </w:t>
      </w:r>
      <w:r w:rsidRPr="000E4670">
        <w:rPr>
          <w:rStyle w:val="katex-mathml"/>
          <w:rFonts w:ascii="Times New Roman" w:hAnsi="Times New Roman" w:cs="Times New Roman"/>
        </w:rPr>
        <w:t>(x+1,y+1)(x + 1, y + 1)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x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y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close"/>
          <w:rFonts w:ascii="Times New Roman" w:hAnsi="Times New Roman" w:cs="Times New Roman"/>
        </w:rPr>
        <w:t>)</w:t>
      </w:r>
    </w:p>
    <w:p w14:paraId="14DA6C5A" w14:textId="77777777" w:rsidR="006362E8" w:rsidRPr="000E4670" w:rsidRDefault="006362E8" w:rsidP="006362E8">
      <w:pPr>
        <w:pStyle w:val="NormalWeb"/>
      </w:pPr>
      <w:r w:rsidRPr="000E4670">
        <w:t xml:space="preserve">To decide which pixel to plot, define the </w:t>
      </w:r>
      <w:r w:rsidRPr="000E4670">
        <w:rPr>
          <w:rStyle w:val="Strong"/>
          <w:rFonts w:eastAsiaTheme="majorEastAsia"/>
        </w:rPr>
        <w:t>decision parameter</w:t>
      </w:r>
      <w:r w:rsidRPr="000E4670">
        <w:t>:</w:t>
      </w:r>
    </w:p>
    <w:p w14:paraId="1A7B63A2" w14:textId="77777777" w:rsidR="006362E8" w:rsidRPr="000E4670" w:rsidRDefault="006362E8" w:rsidP="006362E8">
      <w:pPr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 xml:space="preserve">pk=2Δy−Δxp_k = 2\Delta y - \Delta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x</w:t>
      </w:r>
      <w:r w:rsidRPr="000E4670">
        <w:rPr>
          <w:rStyle w:val="mord"/>
          <w:rFonts w:ascii="Times New Roman" w:hAnsi="Times New Roman" w:cs="Times New Roman"/>
        </w:rPr>
        <w:t>pk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2Δy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Δx</w:t>
      </w:r>
    </w:p>
    <w:p w14:paraId="0AA9F467" w14:textId="77777777" w:rsidR="006362E8" w:rsidRPr="000E4670" w:rsidRDefault="006362E8" w:rsidP="005246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 xml:space="preserve">If </w:t>
      </w:r>
      <w:r w:rsidRPr="000E4670">
        <w:rPr>
          <w:rStyle w:val="katex-mathml"/>
          <w:rFonts w:ascii="Times New Roman" w:hAnsi="Times New Roman" w:cs="Times New Roman"/>
          <w:b/>
          <w:bCs/>
        </w:rPr>
        <w:t>pk&lt;0p_k &lt; 0</w:t>
      </w:r>
      <w:r w:rsidRPr="000E4670">
        <w:rPr>
          <w:rStyle w:val="mord"/>
          <w:rFonts w:ascii="Times New Roman" w:hAnsi="Times New Roman" w:cs="Times New Roman"/>
          <w:b/>
          <w:bCs/>
        </w:rPr>
        <w:t>pk</w:t>
      </w:r>
      <w:r w:rsidRPr="000E4670">
        <w:rPr>
          <w:rStyle w:val="vlist-s"/>
          <w:rFonts w:ascii="Times New Roman" w:hAnsi="Times New Roman" w:cs="Times New Roman"/>
          <w:b/>
          <w:bCs/>
        </w:rPr>
        <w:t>​</w:t>
      </w:r>
      <w:r w:rsidRPr="000E4670">
        <w:rPr>
          <w:rStyle w:val="mrel"/>
          <w:rFonts w:ascii="Times New Roman" w:hAnsi="Times New Roman" w:cs="Times New Roman"/>
          <w:b/>
          <w:bCs/>
        </w:rPr>
        <w:t>&lt;</w:t>
      </w:r>
      <w:r w:rsidRPr="000E4670">
        <w:rPr>
          <w:rStyle w:val="mord"/>
          <w:rFonts w:ascii="Times New Roman" w:hAnsi="Times New Roman" w:cs="Times New Roman"/>
          <w:b/>
          <w:bCs/>
        </w:rPr>
        <w:t>0</w:t>
      </w:r>
      <w:r w:rsidRPr="000E4670">
        <w:rPr>
          <w:rStyle w:val="Strong"/>
          <w:rFonts w:ascii="Times New Roman" w:hAnsi="Times New Roman" w:cs="Times New Roman"/>
        </w:rPr>
        <w:t xml:space="preserve"> → Select EAST Pixel:</w:t>
      </w:r>
      <w:r w:rsidRPr="000E4670">
        <w:rPr>
          <w:rStyle w:val="katex-mathml"/>
          <w:rFonts w:ascii="Times New Roman" w:hAnsi="Times New Roman" w:cs="Times New Roman"/>
        </w:rPr>
        <w:t xml:space="preserve">pk+1=pk+2Δyp_{k+1} =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p_k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+ 2\Delta y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2Δy</w:t>
      </w:r>
    </w:p>
    <w:p w14:paraId="3511CFE3" w14:textId="77777777" w:rsidR="006362E8" w:rsidRPr="000E4670" w:rsidRDefault="006362E8" w:rsidP="0052464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 xml:space="preserve">If </w:t>
      </w:r>
      <w:r w:rsidRPr="000E4670">
        <w:rPr>
          <w:rStyle w:val="katex-mathml"/>
          <w:rFonts w:ascii="Times New Roman" w:hAnsi="Times New Roman" w:cs="Times New Roman"/>
          <w:b/>
          <w:bCs/>
        </w:rPr>
        <w:t>pk≥0p_k \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geq</w:t>
      </w:r>
      <w:proofErr w:type="spellEnd"/>
      <w:r w:rsidRPr="000E4670">
        <w:rPr>
          <w:rStyle w:val="katex-mathml"/>
          <w:rFonts w:ascii="Times New Roman" w:hAnsi="Times New Roman" w:cs="Times New Roman"/>
          <w:b/>
          <w:bCs/>
        </w:rPr>
        <w:t xml:space="preserve"> 0</w:t>
      </w:r>
      <w:r w:rsidRPr="000E4670">
        <w:rPr>
          <w:rStyle w:val="mord"/>
          <w:rFonts w:ascii="Times New Roman" w:hAnsi="Times New Roman" w:cs="Times New Roman"/>
          <w:b/>
          <w:bCs/>
        </w:rPr>
        <w:t>pk</w:t>
      </w:r>
      <w:r w:rsidRPr="000E4670">
        <w:rPr>
          <w:rStyle w:val="vlist-s"/>
          <w:rFonts w:ascii="Times New Roman" w:hAnsi="Times New Roman" w:cs="Times New Roman"/>
          <w:b/>
          <w:bCs/>
        </w:rPr>
        <w:t>​</w:t>
      </w:r>
      <w:r w:rsidRPr="000E4670">
        <w:rPr>
          <w:rStyle w:val="mrel"/>
          <w:rFonts w:ascii="Times New Roman" w:hAnsi="Times New Roman" w:cs="Times New Roman"/>
          <w:b/>
          <w:bCs/>
        </w:rPr>
        <w:t>≥</w:t>
      </w:r>
      <w:r w:rsidRPr="000E4670">
        <w:rPr>
          <w:rStyle w:val="mord"/>
          <w:rFonts w:ascii="Times New Roman" w:hAnsi="Times New Roman" w:cs="Times New Roman"/>
          <w:b/>
          <w:bCs/>
        </w:rPr>
        <w:t>0</w:t>
      </w:r>
      <w:r w:rsidRPr="000E4670">
        <w:rPr>
          <w:rStyle w:val="Strong"/>
          <w:rFonts w:ascii="Times New Roman" w:hAnsi="Times New Roman" w:cs="Times New Roman"/>
        </w:rPr>
        <w:t xml:space="preserve"> → Select NORTHEAST Pixel:</w:t>
      </w:r>
      <w:r w:rsidRPr="000E4670">
        <w:rPr>
          <w:rStyle w:val="katex-mathml"/>
          <w:rFonts w:ascii="Times New Roman" w:hAnsi="Times New Roman" w:cs="Times New Roman"/>
        </w:rPr>
        <w:t xml:space="preserve">pk+1=pk+2Δy−2Δxp_{k+1} =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p_k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+ 2\Delta y - 2\Delta x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2Δy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2Δx</w:t>
      </w:r>
    </w:p>
    <w:p w14:paraId="07610159" w14:textId="77777777" w:rsidR="006362E8" w:rsidRPr="000E4670" w:rsidRDefault="006362E8" w:rsidP="006362E8">
      <w:pPr>
        <w:pStyle w:val="NormalWeb"/>
      </w:pPr>
      <w:r w:rsidRPr="000E4670">
        <w:rPr>
          <w:rStyle w:val="Strong"/>
          <w:rFonts w:eastAsiaTheme="majorEastAsia"/>
        </w:rPr>
        <w:t>Initial Decision Parameter:</w:t>
      </w:r>
    </w:p>
    <w:p w14:paraId="2F7D6A8E" w14:textId="77777777" w:rsidR="006362E8" w:rsidRPr="000E4670" w:rsidRDefault="006362E8" w:rsidP="006362E8">
      <w:pPr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p0=2Δy−Δxp_0 = 2\Delta y - \Delta x</w:t>
      </w:r>
      <w:r w:rsidRPr="000E4670">
        <w:rPr>
          <w:rStyle w:val="mord"/>
          <w:rFonts w:ascii="Times New Roman" w:hAnsi="Times New Roman" w:cs="Times New Roman"/>
        </w:rPr>
        <w:t>p0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2Δy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Δx</w:t>
      </w:r>
    </w:p>
    <w:p w14:paraId="796D9E67" w14:textId="77777777" w:rsidR="006362E8" w:rsidRPr="000E4670" w:rsidRDefault="0069040E" w:rsidP="00636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7F06D0">
          <v:rect id="_x0000_i1064" style="width:0;height:1.5pt" o:hralign="center" o:hrstd="t" o:hr="t" fillcolor="#a0a0a0" stroked="f"/>
        </w:pict>
      </w:r>
    </w:p>
    <w:p w14:paraId="7D62C6EE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lastRenderedPageBreak/>
        <w:t xml:space="preserve">2. Steps to Draw a Line Using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Algorithm</w:t>
      </w:r>
    </w:p>
    <w:p w14:paraId="51769FDB" w14:textId="77777777" w:rsidR="006362E8" w:rsidRPr="000E4670" w:rsidRDefault="006362E8" w:rsidP="005246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Input</w:t>
      </w:r>
      <w:r w:rsidRPr="000E4670">
        <w:rPr>
          <w:rFonts w:ascii="Times New Roman" w:hAnsi="Times New Roman" w:cs="Times New Roman"/>
        </w:rPr>
        <w:t xml:space="preserve"> two endpoints </w:t>
      </w:r>
      <w:r w:rsidRPr="000E4670">
        <w:rPr>
          <w:rStyle w:val="Strong"/>
          <w:rFonts w:ascii="Times New Roman" w:hAnsi="Times New Roman" w:cs="Times New Roman"/>
        </w:rPr>
        <w:t>(x1, y1)</w:t>
      </w:r>
      <w:r w:rsidRPr="000E4670">
        <w:rPr>
          <w:rFonts w:ascii="Times New Roman" w:hAnsi="Times New Roman" w:cs="Times New Roman"/>
        </w:rPr>
        <w:t xml:space="preserve"> and </w:t>
      </w:r>
      <w:r w:rsidRPr="000E4670">
        <w:rPr>
          <w:rStyle w:val="Strong"/>
          <w:rFonts w:ascii="Times New Roman" w:hAnsi="Times New Roman" w:cs="Times New Roman"/>
        </w:rPr>
        <w:t>(x2, y2)</w:t>
      </w:r>
      <w:r w:rsidRPr="000E4670">
        <w:rPr>
          <w:rFonts w:ascii="Times New Roman" w:hAnsi="Times New Roman" w:cs="Times New Roman"/>
        </w:rPr>
        <w:t>.</w:t>
      </w:r>
    </w:p>
    <w:p w14:paraId="4EDF7717" w14:textId="77777777" w:rsidR="006362E8" w:rsidRPr="000E4670" w:rsidRDefault="006362E8" w:rsidP="005246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0E4670">
        <w:rPr>
          <w:rStyle w:val="Strong"/>
          <w:rFonts w:ascii="Times New Roman" w:hAnsi="Times New Roman" w:cs="Times New Roman"/>
        </w:rPr>
        <w:t>Compute</w:t>
      </w:r>
      <w:r w:rsidRPr="000E4670">
        <w:rPr>
          <w:rFonts w:ascii="Times New Roman" w:hAnsi="Times New Roman" w:cs="Times New Roman"/>
        </w:rPr>
        <w:t>:</w:t>
      </w:r>
      <w:r w:rsidRPr="000E4670">
        <w:rPr>
          <w:rStyle w:val="katex-mathml"/>
          <w:rFonts w:ascii="Times New Roman" w:hAnsi="Times New Roman" w:cs="Times New Roman"/>
        </w:rPr>
        <w:t>Δx</w:t>
      </w:r>
      <w:proofErr w:type="spellEnd"/>
      <w:r w:rsidRPr="000E4670">
        <w:rPr>
          <w:rStyle w:val="katex-mathml"/>
          <w:rFonts w:ascii="Times New Roman" w:hAnsi="Times New Roman" w:cs="Times New Roman"/>
        </w:rPr>
        <w:t>=x2−x1,Δy=y2−y1\Delta x = x_2 - x_1, \quad \Delta y = y_2 - y_1</w:t>
      </w:r>
      <w:r w:rsidRPr="000E4670">
        <w:rPr>
          <w:rStyle w:val="mord"/>
          <w:rFonts w:ascii="Times New Roman" w:hAnsi="Times New Roman" w:cs="Times New Roman"/>
        </w:rPr>
        <w:t>Δx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x2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x1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punct"/>
          <w:rFonts w:ascii="Times New Roman" w:hAnsi="Times New Roman" w:cs="Times New Roman"/>
        </w:rPr>
        <w:t>,</w:t>
      </w:r>
      <w:proofErr w:type="spellStart"/>
      <w:r w:rsidRPr="000E4670">
        <w:rPr>
          <w:rStyle w:val="mord"/>
          <w:rFonts w:ascii="Times New Roman" w:hAnsi="Times New Roman" w:cs="Times New Roman"/>
        </w:rPr>
        <w:t>Δy</w:t>
      </w:r>
      <w:proofErr w:type="spellEnd"/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y2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y1</w:t>
      </w:r>
      <w:r w:rsidRPr="000E4670">
        <w:rPr>
          <w:rStyle w:val="vlist-s"/>
          <w:rFonts w:ascii="Times New Roman" w:hAnsi="Times New Roman" w:cs="Times New Roman"/>
        </w:rPr>
        <w:t>​</w:t>
      </w:r>
    </w:p>
    <w:p w14:paraId="6DE881B9" w14:textId="77777777" w:rsidR="006362E8" w:rsidRPr="000E4670" w:rsidRDefault="006362E8" w:rsidP="005246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Compute Initial Decision Parameter</w:t>
      </w:r>
      <w:r w:rsidRPr="000E4670">
        <w:rPr>
          <w:rFonts w:ascii="Times New Roman" w:hAnsi="Times New Roman" w:cs="Times New Roman"/>
        </w:rPr>
        <w:t>:</w:t>
      </w:r>
      <w:r w:rsidRPr="000E4670">
        <w:rPr>
          <w:rStyle w:val="katex-mathml"/>
          <w:rFonts w:ascii="Times New Roman" w:hAnsi="Times New Roman" w:cs="Times New Roman"/>
        </w:rPr>
        <w:t>p0=2Δy−Δxp_0 = 2\Delta y - \Delta x</w:t>
      </w:r>
      <w:r w:rsidRPr="000E4670">
        <w:rPr>
          <w:rStyle w:val="mord"/>
          <w:rFonts w:ascii="Times New Roman" w:hAnsi="Times New Roman" w:cs="Times New Roman"/>
        </w:rPr>
        <w:t>p0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2Δy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Δx</w:t>
      </w:r>
    </w:p>
    <w:p w14:paraId="0BC58448" w14:textId="77777777" w:rsidR="006362E8" w:rsidRPr="000E4670" w:rsidRDefault="006362E8" w:rsidP="005246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 xml:space="preserve">Loop Until </w:t>
      </w:r>
      <w:r w:rsidRPr="000E4670">
        <w:rPr>
          <w:rStyle w:val="katex-mathml"/>
          <w:rFonts w:ascii="Times New Roman" w:hAnsi="Times New Roman" w:cs="Times New Roman"/>
          <w:b/>
          <w:bCs/>
        </w:rPr>
        <w:t>xx</w:t>
      </w:r>
      <w:r w:rsidRPr="000E4670">
        <w:rPr>
          <w:rStyle w:val="mord"/>
          <w:rFonts w:ascii="Times New Roman" w:hAnsi="Times New Roman" w:cs="Times New Roman"/>
          <w:b/>
          <w:bCs/>
        </w:rPr>
        <w:t>x</w:t>
      </w:r>
      <w:r w:rsidRPr="000E4670">
        <w:rPr>
          <w:rStyle w:val="Strong"/>
          <w:rFonts w:ascii="Times New Roman" w:hAnsi="Times New Roman" w:cs="Times New Roman"/>
        </w:rPr>
        <w:t xml:space="preserve"> reaches </w:t>
      </w:r>
      <w:r w:rsidRPr="000E4670">
        <w:rPr>
          <w:rStyle w:val="katex-mathml"/>
          <w:rFonts w:ascii="Times New Roman" w:hAnsi="Times New Roman" w:cs="Times New Roman"/>
          <w:b/>
          <w:bCs/>
        </w:rPr>
        <w:t>x2x_2</w:t>
      </w:r>
      <w:r w:rsidRPr="000E4670">
        <w:rPr>
          <w:rStyle w:val="mord"/>
          <w:rFonts w:ascii="Times New Roman" w:hAnsi="Times New Roman" w:cs="Times New Roman"/>
          <w:b/>
          <w:bCs/>
        </w:rPr>
        <w:t>x2</w:t>
      </w:r>
      <w:r w:rsidRPr="000E4670">
        <w:rPr>
          <w:rStyle w:val="vlist-s"/>
          <w:rFonts w:ascii="Times New Roman" w:hAnsi="Times New Roman" w:cs="Times New Roman"/>
          <w:b/>
          <w:bCs/>
        </w:rPr>
        <w:t>​</w:t>
      </w:r>
      <w:r w:rsidRPr="000E4670">
        <w:rPr>
          <w:rFonts w:ascii="Times New Roman" w:hAnsi="Times New Roman" w:cs="Times New Roman"/>
        </w:rPr>
        <w:t>:</w:t>
      </w:r>
    </w:p>
    <w:p w14:paraId="33706B30" w14:textId="77777777" w:rsidR="006362E8" w:rsidRPr="000E4670" w:rsidRDefault="006362E8" w:rsidP="0052464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Plot the current pixel </w:t>
      </w:r>
      <w:r w:rsidRPr="000E4670">
        <w:rPr>
          <w:rStyle w:val="Strong"/>
          <w:rFonts w:ascii="Times New Roman" w:hAnsi="Times New Roman" w:cs="Times New Roman"/>
        </w:rPr>
        <w:t>(x, y)</w:t>
      </w:r>
      <w:r w:rsidRPr="000E4670">
        <w:rPr>
          <w:rFonts w:ascii="Times New Roman" w:hAnsi="Times New Roman" w:cs="Times New Roman"/>
        </w:rPr>
        <w:t>.</w:t>
      </w:r>
    </w:p>
    <w:p w14:paraId="7ACCF0A4" w14:textId="77777777" w:rsidR="006362E8" w:rsidRPr="000E4670" w:rsidRDefault="006362E8" w:rsidP="0052464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If </w:t>
      </w:r>
      <w:r w:rsidRPr="000E4670">
        <w:rPr>
          <w:rStyle w:val="katex-mathml"/>
          <w:rFonts w:ascii="Times New Roman" w:hAnsi="Times New Roman" w:cs="Times New Roman"/>
        </w:rPr>
        <w:t>pk&lt;0p_k &lt; 0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&lt;</w:t>
      </w:r>
      <w:r w:rsidRPr="000E4670">
        <w:rPr>
          <w:rStyle w:val="mord"/>
          <w:rFonts w:ascii="Times New Roman" w:hAnsi="Times New Roman" w:cs="Times New Roman"/>
        </w:rPr>
        <w:t>0</w:t>
      </w:r>
      <w:r w:rsidRPr="000E4670">
        <w:rPr>
          <w:rFonts w:ascii="Times New Roman" w:hAnsi="Times New Roman" w:cs="Times New Roman"/>
        </w:rPr>
        <w:t xml:space="preserve">, increment </w:t>
      </w:r>
      <w:r w:rsidRPr="000E4670">
        <w:rPr>
          <w:rStyle w:val="Strong"/>
          <w:rFonts w:ascii="Times New Roman" w:hAnsi="Times New Roman" w:cs="Times New Roman"/>
        </w:rPr>
        <w:t>x only</w:t>
      </w:r>
      <w:r w:rsidRPr="000E4670">
        <w:rPr>
          <w:rFonts w:ascii="Times New Roman" w:hAnsi="Times New Roman" w:cs="Times New Roman"/>
        </w:rPr>
        <w:t>.</w:t>
      </w:r>
    </w:p>
    <w:p w14:paraId="2338CC79" w14:textId="77777777" w:rsidR="006362E8" w:rsidRPr="000E4670" w:rsidRDefault="006362E8" w:rsidP="0052464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If </w:t>
      </w:r>
      <w:r w:rsidRPr="000E4670">
        <w:rPr>
          <w:rStyle w:val="katex-mathml"/>
          <w:rFonts w:ascii="Times New Roman" w:hAnsi="Times New Roman" w:cs="Times New Roman"/>
        </w:rPr>
        <w:t>pk≥0p_k \</w:t>
      </w:r>
      <w:proofErr w:type="spellStart"/>
      <w:r w:rsidRPr="000E4670">
        <w:rPr>
          <w:rStyle w:val="katex-mathml"/>
          <w:rFonts w:ascii="Times New Roman" w:hAnsi="Times New Roman" w:cs="Times New Roman"/>
        </w:rPr>
        <w:t>geq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0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≥</w:t>
      </w:r>
      <w:r w:rsidRPr="000E4670">
        <w:rPr>
          <w:rStyle w:val="mord"/>
          <w:rFonts w:ascii="Times New Roman" w:hAnsi="Times New Roman" w:cs="Times New Roman"/>
        </w:rPr>
        <w:t>0</w:t>
      </w:r>
      <w:r w:rsidRPr="000E4670">
        <w:rPr>
          <w:rFonts w:ascii="Times New Roman" w:hAnsi="Times New Roman" w:cs="Times New Roman"/>
        </w:rPr>
        <w:t xml:space="preserve">, increment </w:t>
      </w:r>
      <w:r w:rsidRPr="000E4670">
        <w:rPr>
          <w:rStyle w:val="Strong"/>
          <w:rFonts w:ascii="Times New Roman" w:hAnsi="Times New Roman" w:cs="Times New Roman"/>
        </w:rPr>
        <w:t>both x and y</w:t>
      </w:r>
      <w:r w:rsidRPr="000E4670">
        <w:rPr>
          <w:rFonts w:ascii="Times New Roman" w:hAnsi="Times New Roman" w:cs="Times New Roman"/>
        </w:rPr>
        <w:t>.</w:t>
      </w:r>
    </w:p>
    <w:p w14:paraId="55091266" w14:textId="77777777" w:rsidR="006362E8" w:rsidRPr="000E4670" w:rsidRDefault="006362E8" w:rsidP="00524645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>Update decision parameter accordingly.</w:t>
      </w:r>
    </w:p>
    <w:p w14:paraId="5813C817" w14:textId="77777777" w:rsidR="006362E8" w:rsidRPr="000E4670" w:rsidRDefault="006362E8" w:rsidP="0052464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Repeat until line is completed</w:t>
      </w:r>
      <w:r w:rsidRPr="000E4670">
        <w:rPr>
          <w:rFonts w:ascii="Times New Roman" w:hAnsi="Times New Roman" w:cs="Times New Roman"/>
        </w:rPr>
        <w:t>.</w:t>
      </w:r>
    </w:p>
    <w:p w14:paraId="09F00FEC" w14:textId="77777777" w:rsidR="006362E8" w:rsidRPr="000E4670" w:rsidRDefault="0069040E" w:rsidP="00636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3525B1">
          <v:rect id="_x0000_i1065" style="width:0;height:1.5pt" o:hralign="center" o:hrstd="t" o:hr="t" fillcolor="#a0a0a0" stroked="f"/>
        </w:pict>
      </w:r>
    </w:p>
    <w:p w14:paraId="599F83FC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3. Advantages and Disadvantages of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Algorithm</w:t>
      </w:r>
    </w:p>
    <w:p w14:paraId="57973DAD" w14:textId="77777777" w:rsidR="006362E8" w:rsidRPr="000E4670" w:rsidRDefault="006362E8" w:rsidP="006362E8">
      <w:pPr>
        <w:pStyle w:val="Heading3"/>
        <w:rPr>
          <w:rFonts w:ascii="Times New Roman" w:hAnsi="Times New Roman" w:cs="Times New Roman"/>
        </w:rPr>
      </w:pPr>
      <w:r w:rsidRPr="000E4670">
        <w:rPr>
          <w:rFonts w:ascii="Segoe UI Emoji" w:hAnsi="Segoe UI Emoji" w:cs="Segoe UI Emoji"/>
        </w:rPr>
        <w:t>✅</w:t>
      </w:r>
      <w:r w:rsidRPr="000E4670">
        <w:rPr>
          <w:rFonts w:ascii="Times New Roman" w:hAnsi="Times New Roman" w:cs="Times New Roman"/>
        </w:rPr>
        <w:t xml:space="preserve"> 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>Advantages:</w:t>
      </w:r>
    </w:p>
    <w:p w14:paraId="6025FB99" w14:textId="77777777" w:rsidR="006362E8" w:rsidRPr="000E4670" w:rsidRDefault="006362E8" w:rsidP="005246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Uses only integer calculations</w:t>
      </w:r>
      <w:r w:rsidRPr="000E4670">
        <w:rPr>
          <w:rFonts w:ascii="Times New Roman" w:hAnsi="Times New Roman" w:cs="Times New Roman"/>
        </w:rPr>
        <w:t xml:space="preserve"> → Faster than DDA.</w:t>
      </w:r>
    </w:p>
    <w:p w14:paraId="2C32100C" w14:textId="77777777" w:rsidR="006362E8" w:rsidRPr="000E4670" w:rsidRDefault="006362E8" w:rsidP="005246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More accurate than DDA</w:t>
      </w:r>
      <w:r w:rsidRPr="000E4670">
        <w:rPr>
          <w:rFonts w:ascii="Times New Roman" w:hAnsi="Times New Roman" w:cs="Times New Roman"/>
        </w:rPr>
        <w:t xml:space="preserve"> because it avoids rounding errors.</w:t>
      </w:r>
    </w:p>
    <w:p w14:paraId="179E72AE" w14:textId="77777777" w:rsidR="006362E8" w:rsidRPr="000E4670" w:rsidRDefault="006362E8" w:rsidP="0052464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Efficient for embedded systems</w:t>
      </w:r>
      <w:r w:rsidRPr="000E4670">
        <w:rPr>
          <w:rFonts w:ascii="Times New Roman" w:hAnsi="Times New Roman" w:cs="Times New Roman"/>
        </w:rPr>
        <w:t xml:space="preserve"> where floating-point arithmetic is expensive.</w:t>
      </w:r>
    </w:p>
    <w:p w14:paraId="34A23A47" w14:textId="77777777" w:rsidR="006362E8" w:rsidRPr="000E4670" w:rsidRDefault="006362E8" w:rsidP="006362E8">
      <w:pPr>
        <w:pStyle w:val="Heading3"/>
        <w:rPr>
          <w:rFonts w:ascii="Times New Roman" w:hAnsi="Times New Roman" w:cs="Times New Roman"/>
        </w:rPr>
      </w:pPr>
      <w:r w:rsidRPr="000E4670">
        <w:rPr>
          <w:rFonts w:ascii="Segoe UI Emoji" w:hAnsi="Segoe UI Emoji" w:cs="Segoe UI Emoji"/>
        </w:rPr>
        <w:t>❌</w:t>
      </w:r>
      <w:r w:rsidRPr="000E4670">
        <w:rPr>
          <w:rFonts w:ascii="Times New Roman" w:hAnsi="Times New Roman" w:cs="Times New Roman"/>
        </w:rPr>
        <w:t xml:space="preserve"> 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>Disadvantages:</w:t>
      </w:r>
    </w:p>
    <w:p w14:paraId="4EA2910E" w14:textId="77777777" w:rsidR="006362E8" w:rsidRPr="000E4670" w:rsidRDefault="006362E8" w:rsidP="005246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Works only for lines with a slope between 0 and 1</w:t>
      </w:r>
      <w:r w:rsidRPr="000E4670">
        <w:rPr>
          <w:rFonts w:ascii="Times New Roman" w:hAnsi="Times New Roman" w:cs="Times New Roman"/>
        </w:rPr>
        <w:t xml:space="preserve"> (requires different logic for other slopes).</w:t>
      </w:r>
    </w:p>
    <w:p w14:paraId="4DA3A911" w14:textId="77777777" w:rsidR="006362E8" w:rsidRPr="000E4670" w:rsidRDefault="006362E8" w:rsidP="005246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Not suitable for anti-aliasing</w:t>
      </w:r>
      <w:r w:rsidRPr="000E4670">
        <w:rPr>
          <w:rFonts w:ascii="Times New Roman" w:hAnsi="Times New Roman" w:cs="Times New Roman"/>
        </w:rPr>
        <w:t xml:space="preserve"> (staircase effect may be visible).</w:t>
      </w:r>
    </w:p>
    <w:p w14:paraId="1A99C8FF" w14:textId="77777777" w:rsidR="006362E8" w:rsidRPr="000E4670" w:rsidRDefault="006362E8" w:rsidP="0052464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Does not support curved lines</w:t>
      </w:r>
      <w:r w:rsidRPr="000E4670">
        <w:rPr>
          <w:rFonts w:ascii="Times New Roman" w:hAnsi="Times New Roman" w:cs="Times New Roman"/>
        </w:rPr>
        <w:t xml:space="preserve"> (only used for straight lines).</w:t>
      </w:r>
    </w:p>
    <w:p w14:paraId="18C08D9F" w14:textId="77777777" w:rsidR="006362E8" w:rsidRPr="000E4670" w:rsidRDefault="0069040E" w:rsidP="00636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F3BFC1">
          <v:rect id="_x0000_i1066" style="width:0;height:1.5pt" o:hralign="center" o:hrstd="t" o:hr="t" fillcolor="#a0a0a0" stroked="f"/>
        </w:pict>
      </w:r>
    </w:p>
    <w:p w14:paraId="2E05BBF8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4. Function to Draw Solid, Dashed, and Dotted Lines</w:t>
      </w:r>
    </w:p>
    <w:p w14:paraId="2D08DD34" w14:textId="77777777" w:rsidR="006362E8" w:rsidRPr="000E4670" w:rsidRDefault="006362E8" w:rsidP="006362E8">
      <w:pPr>
        <w:pStyle w:val="HTMLPreformatted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>c</w:t>
      </w:r>
    </w:p>
    <w:p w14:paraId="481AF200" w14:textId="77777777" w:rsidR="006362E8" w:rsidRPr="000E4670" w:rsidRDefault="006362E8" w:rsidP="006362E8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CopyEdit</w:t>
      </w:r>
      <w:proofErr w:type="spellEnd"/>
    </w:p>
    <w:p w14:paraId="4CC2C93C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graphics.h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67AED777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conio.h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398CD3D0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6AA69565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void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ljs-title"/>
          <w:rFonts w:ascii="Times New Roman" w:hAnsi="Times New Roman" w:cs="Times New Roman"/>
        </w:rPr>
        <w:t>BresenhamLine</w:t>
      </w:r>
      <w:proofErr w:type="spellEnd"/>
      <w:r w:rsidRPr="000E4670">
        <w:rPr>
          <w:rStyle w:val="hljs-params"/>
          <w:rFonts w:ascii="Times New Roman" w:hAnsi="Times New Roman" w:cs="Times New Roman"/>
        </w:rPr>
        <w:t>(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x1,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y1,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x2,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y2,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type)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13BE44CC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dx = </w:t>
      </w:r>
      <w:r w:rsidRPr="000E4670">
        <w:rPr>
          <w:rStyle w:val="hljs-builtin"/>
          <w:rFonts w:ascii="Times New Roman" w:hAnsi="Times New Roman" w:cs="Times New Roman"/>
        </w:rPr>
        <w:t>abs</w:t>
      </w:r>
      <w:r w:rsidRPr="000E4670">
        <w:rPr>
          <w:rStyle w:val="HTMLCode"/>
          <w:rFonts w:ascii="Times New Roman" w:hAnsi="Times New Roman" w:cs="Times New Roman"/>
        </w:rPr>
        <w:t>(x2 - x1);</w:t>
      </w:r>
    </w:p>
    <w:p w14:paraId="0561F85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</w:t>
      </w:r>
      <w:r w:rsidRPr="000E4670">
        <w:rPr>
          <w:rStyle w:val="hljs-builtin"/>
          <w:rFonts w:ascii="Times New Roman" w:hAnsi="Times New Roman" w:cs="Times New Roman"/>
        </w:rPr>
        <w:t>abs</w:t>
      </w:r>
      <w:r w:rsidRPr="000E4670">
        <w:rPr>
          <w:rStyle w:val="HTMLCode"/>
          <w:rFonts w:ascii="Times New Roman" w:hAnsi="Times New Roman" w:cs="Times New Roman"/>
        </w:rPr>
        <w:t>(y2 - y1);</w:t>
      </w:r>
    </w:p>
    <w:p w14:paraId="1A7FE35D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p =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 * 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- dx;</w:t>
      </w:r>
    </w:p>
    <w:p w14:paraId="37423982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x = x1, y = y1;</w:t>
      </w:r>
    </w:p>
    <w:p w14:paraId="02A4F816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count =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;</w:t>
      </w:r>
    </w:p>
    <w:p w14:paraId="0DCE1EE4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3783BB77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while</w:t>
      </w:r>
      <w:r w:rsidRPr="000E4670">
        <w:rPr>
          <w:rStyle w:val="HTMLCode"/>
          <w:rFonts w:ascii="Times New Roman" w:hAnsi="Times New Roman" w:cs="Times New Roman"/>
        </w:rPr>
        <w:t xml:space="preserve"> (x &lt;= x2) {</w:t>
      </w:r>
    </w:p>
    <w:p w14:paraId="53BB9C45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r w:rsidRPr="000E4670">
        <w:rPr>
          <w:rStyle w:val="hljs-comment"/>
          <w:rFonts w:ascii="Times New Roman" w:hAnsi="Times New Roman" w:cs="Times New Roman"/>
        </w:rPr>
        <w:t>// Plot pixels based on line type</w:t>
      </w:r>
    </w:p>
    <w:p w14:paraId="5F66ED50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lastRenderedPageBreak/>
        <w:t xml:space="preserve">        </w:t>
      </w:r>
      <w:r w:rsidRPr="000E4670">
        <w:rPr>
          <w:rStyle w:val="hljs-keyword"/>
          <w:rFonts w:ascii="Times New Roman" w:hAnsi="Times New Roman" w:cs="Times New Roman"/>
        </w:rPr>
        <w:t>if</w:t>
      </w:r>
      <w:r w:rsidRPr="000E4670">
        <w:rPr>
          <w:rStyle w:val="HTMLCode"/>
          <w:rFonts w:ascii="Times New Roman" w:hAnsi="Times New Roman" w:cs="Times New Roman"/>
        </w:rPr>
        <w:t xml:space="preserve"> (type ==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 xml:space="preserve"> || (type == 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 xml:space="preserve"> &amp;&amp; count % </w:t>
      </w:r>
      <w:r w:rsidRPr="000E4670">
        <w:rPr>
          <w:rStyle w:val="hljs-number"/>
          <w:rFonts w:ascii="Times New Roman" w:hAnsi="Times New Roman" w:cs="Times New Roman"/>
        </w:rPr>
        <w:t>10</w:t>
      </w:r>
      <w:r w:rsidRPr="000E4670">
        <w:rPr>
          <w:rStyle w:val="HTMLCode"/>
          <w:rFonts w:ascii="Times New Roman" w:hAnsi="Times New Roman" w:cs="Times New Roman"/>
        </w:rPr>
        <w:t xml:space="preserve"> &lt; </w:t>
      </w:r>
      <w:r w:rsidRPr="000E4670">
        <w:rPr>
          <w:rStyle w:val="hljs-number"/>
          <w:rFonts w:ascii="Times New Roman" w:hAnsi="Times New Roman" w:cs="Times New Roman"/>
        </w:rPr>
        <w:t>5</w:t>
      </w:r>
      <w:r w:rsidRPr="000E4670">
        <w:rPr>
          <w:rStyle w:val="HTMLCode"/>
          <w:rFonts w:ascii="Times New Roman" w:hAnsi="Times New Roman" w:cs="Times New Roman"/>
        </w:rPr>
        <w:t xml:space="preserve">) || (type ==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 &amp;&amp; count %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 ==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)) {</w:t>
      </w:r>
    </w:p>
    <w:p w14:paraId="0AAB05A2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>(x, y, WHITE);</w:t>
      </w:r>
    </w:p>
    <w:p w14:paraId="5E03DD15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}</w:t>
      </w:r>
    </w:p>
    <w:p w14:paraId="55456889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count++;</w:t>
      </w:r>
    </w:p>
    <w:p w14:paraId="62C83DEA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36FC144C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x++;</w:t>
      </w:r>
    </w:p>
    <w:p w14:paraId="7FA37CB9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r w:rsidRPr="000E4670">
        <w:rPr>
          <w:rStyle w:val="hljs-keyword"/>
          <w:rFonts w:ascii="Times New Roman" w:hAnsi="Times New Roman" w:cs="Times New Roman"/>
        </w:rPr>
        <w:t>if</w:t>
      </w:r>
      <w:r w:rsidRPr="000E4670">
        <w:rPr>
          <w:rStyle w:val="HTMLCode"/>
          <w:rFonts w:ascii="Times New Roman" w:hAnsi="Times New Roman" w:cs="Times New Roman"/>
        </w:rPr>
        <w:t xml:space="preserve"> (p &lt;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) {</w:t>
      </w:r>
    </w:p>
    <w:p w14:paraId="3DF4D299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p +=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 * 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>;</w:t>
      </w:r>
    </w:p>
    <w:p w14:paraId="7440082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} </w:t>
      </w:r>
      <w:r w:rsidRPr="000E4670">
        <w:rPr>
          <w:rStyle w:val="hljs-keyword"/>
          <w:rFonts w:ascii="Times New Roman" w:hAnsi="Times New Roman" w:cs="Times New Roman"/>
        </w:rPr>
        <w:t>else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5784BDF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y++;</w:t>
      </w:r>
    </w:p>
    <w:p w14:paraId="1A77AC62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p +=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 * (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- dx);</w:t>
      </w:r>
    </w:p>
    <w:p w14:paraId="7C1CD94E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}</w:t>
      </w:r>
    </w:p>
    <w:p w14:paraId="79C97DE4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}</w:t>
      </w:r>
    </w:p>
    <w:p w14:paraId="41EF9E12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208FF753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4E0FFC60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title"/>
          <w:rFonts w:ascii="Times New Roman" w:hAnsi="Times New Roman" w:cs="Times New Roman"/>
        </w:rPr>
        <w:t>main</w:t>
      </w:r>
      <w:r w:rsidRPr="000E4670">
        <w:rPr>
          <w:rStyle w:val="hljs-params"/>
          <w:rFonts w:ascii="Times New Roman" w:hAnsi="Times New Roman" w:cs="Times New Roman"/>
        </w:rPr>
        <w:t>()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5651C4D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DETECT, gm;</w:t>
      </w:r>
    </w:p>
    <w:p w14:paraId="19F86CE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initgraph</w:t>
      </w:r>
      <w:proofErr w:type="spellEnd"/>
      <w:r w:rsidRPr="000E4670">
        <w:rPr>
          <w:rStyle w:val="HTMLCode"/>
          <w:rFonts w:ascii="Times New Roman" w:hAnsi="Times New Roman" w:cs="Times New Roman"/>
        </w:rPr>
        <w:t>(&amp;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&amp;gm, </w:t>
      </w:r>
      <w:r w:rsidRPr="000E4670">
        <w:rPr>
          <w:rStyle w:val="hljs-string"/>
          <w:rFonts w:ascii="Times New Roman" w:hAnsi="Times New Roman" w:cs="Times New Roman"/>
        </w:rPr>
        <w:t>""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6A75BD3E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41E9D4A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BresenhamLine</w:t>
      </w:r>
      <w:proofErr w:type="spellEnd"/>
      <w:r w:rsidRPr="000E4670">
        <w:rPr>
          <w:rStyle w:val="HTMLCode"/>
          <w:rFonts w:ascii="Times New Roman" w:hAnsi="Times New Roman" w:cs="Times New Roman"/>
        </w:rPr>
        <w:t>(</w:t>
      </w:r>
      <w:r w:rsidRPr="000E4670">
        <w:rPr>
          <w:rStyle w:val="hljs-number"/>
          <w:rFonts w:ascii="Times New Roman" w:hAnsi="Times New Roman" w:cs="Times New Roman"/>
        </w:rPr>
        <w:t>50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50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 xml:space="preserve">); </w:t>
      </w:r>
      <w:r w:rsidRPr="000E4670">
        <w:rPr>
          <w:rStyle w:val="hljs-comment"/>
          <w:rFonts w:ascii="Times New Roman" w:hAnsi="Times New Roman" w:cs="Times New Roman"/>
        </w:rPr>
        <w:t>// Solid line</w:t>
      </w:r>
    </w:p>
    <w:p w14:paraId="428F0DEA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BresenhamLine</w:t>
      </w:r>
      <w:proofErr w:type="spellEnd"/>
      <w:r w:rsidRPr="000E4670">
        <w:rPr>
          <w:rStyle w:val="HTMLCode"/>
          <w:rFonts w:ascii="Times New Roman" w:hAnsi="Times New Roman" w:cs="Times New Roman"/>
        </w:rPr>
        <w:t>(</w:t>
      </w:r>
      <w:r w:rsidRPr="000E4670">
        <w:rPr>
          <w:rStyle w:val="hljs-number"/>
          <w:rFonts w:ascii="Times New Roman" w:hAnsi="Times New Roman" w:cs="Times New Roman"/>
        </w:rPr>
        <w:t>50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150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 xml:space="preserve">); </w:t>
      </w:r>
      <w:r w:rsidRPr="000E4670">
        <w:rPr>
          <w:rStyle w:val="hljs-comment"/>
          <w:rFonts w:ascii="Times New Roman" w:hAnsi="Times New Roman" w:cs="Times New Roman"/>
        </w:rPr>
        <w:t>// Dashed line</w:t>
      </w:r>
    </w:p>
    <w:p w14:paraId="0515934B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BresenhamLine</w:t>
      </w:r>
      <w:proofErr w:type="spellEnd"/>
      <w:r w:rsidRPr="000E4670">
        <w:rPr>
          <w:rStyle w:val="HTMLCode"/>
          <w:rFonts w:ascii="Times New Roman" w:hAnsi="Times New Roman" w:cs="Times New Roman"/>
        </w:rPr>
        <w:t>(</w:t>
      </w:r>
      <w:r w:rsidRPr="000E4670">
        <w:rPr>
          <w:rStyle w:val="hljs-number"/>
          <w:rFonts w:ascii="Times New Roman" w:hAnsi="Times New Roman" w:cs="Times New Roman"/>
        </w:rPr>
        <w:t>50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150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); </w:t>
      </w:r>
      <w:r w:rsidRPr="000E4670">
        <w:rPr>
          <w:rStyle w:val="hljs-comment"/>
          <w:rFonts w:ascii="Times New Roman" w:hAnsi="Times New Roman" w:cs="Times New Roman"/>
        </w:rPr>
        <w:t>// Dotted line</w:t>
      </w:r>
    </w:p>
    <w:p w14:paraId="27C04A16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16E6FD6B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getch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3694BA07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closegraph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02B17550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return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;</w:t>
      </w:r>
    </w:p>
    <w:p w14:paraId="6CEE3E93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0AE3764F" w14:textId="77777777" w:rsidR="006362E8" w:rsidRPr="000E4670" w:rsidRDefault="0069040E" w:rsidP="00636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1041C1">
          <v:rect id="_x0000_i1067" style="width:0;height:1.5pt" o:hralign="center" o:hrstd="t" o:hr="t" fillcolor="#a0a0a0" stroked="f"/>
        </w:pict>
      </w:r>
    </w:p>
    <w:p w14:paraId="533E6447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5. Calculate Pixel Coordinates for P(20,20) to Q(10,12)</w:t>
      </w:r>
    </w:p>
    <w:p w14:paraId="1B99DEBF" w14:textId="6D503D18" w:rsidR="006362E8" w:rsidRPr="000E4670" w:rsidRDefault="006362E8" w:rsidP="005246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 xml:space="preserve">Compute </w:t>
      </w:r>
      <w:proofErr w:type="spellStart"/>
      <w:r w:rsidRPr="000E4670">
        <w:rPr>
          <w:rStyle w:val="Strong"/>
          <w:rFonts w:ascii="Times New Roman" w:hAnsi="Times New Roman" w:cs="Times New Roman"/>
        </w:rPr>
        <w:t>Δx</w:t>
      </w:r>
      <w:proofErr w:type="spellEnd"/>
      <w:r w:rsidRPr="000E4670">
        <w:rPr>
          <w:rStyle w:val="Strong"/>
          <w:rFonts w:ascii="Times New Roman" w:hAnsi="Times New Roman" w:cs="Times New Roman"/>
        </w:rPr>
        <w:t xml:space="preserve"> and </w:t>
      </w:r>
      <w:proofErr w:type="spellStart"/>
      <w:r w:rsidRPr="000E4670">
        <w:rPr>
          <w:rStyle w:val="Strong"/>
          <w:rFonts w:ascii="Times New Roman" w:hAnsi="Times New Roman" w:cs="Times New Roman"/>
        </w:rPr>
        <w:t>Δy</w:t>
      </w:r>
      <w:r w:rsidRPr="000E4670">
        <w:rPr>
          <w:rStyle w:val="katex-mathml"/>
          <w:rFonts w:ascii="Times New Roman" w:hAnsi="Times New Roman" w:cs="Times New Roman"/>
        </w:rPr>
        <w:t>Δx</w:t>
      </w:r>
      <w:proofErr w:type="spellEnd"/>
      <w:r w:rsidRPr="000E4670">
        <w:rPr>
          <w:rStyle w:val="katex-mathml"/>
          <w:rFonts w:ascii="Times New Roman" w:hAnsi="Times New Roman" w:cs="Times New Roman"/>
        </w:rPr>
        <w:t>=10−20=−10,Δy=12−20=−8</w:t>
      </w:r>
    </w:p>
    <w:p w14:paraId="79030EE3" w14:textId="77777777" w:rsidR="006362E8" w:rsidRPr="000E4670" w:rsidRDefault="006362E8" w:rsidP="005246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Initial Decision Parameter</w:t>
      </w:r>
      <w:r w:rsidRPr="000E4670">
        <w:rPr>
          <w:rStyle w:val="katex-mathml"/>
          <w:rFonts w:ascii="Times New Roman" w:hAnsi="Times New Roman" w:cs="Times New Roman"/>
        </w:rPr>
        <w:t>p0=2(−8)−(−10)=−16+10=−6p_0 = 2(-8) - (-10) = -16 + 10 = -6</w:t>
      </w:r>
      <w:r w:rsidRPr="000E4670">
        <w:rPr>
          <w:rStyle w:val="mord"/>
          <w:rFonts w:ascii="Times New Roman" w:hAnsi="Times New Roman" w:cs="Times New Roman"/>
        </w:rPr>
        <w:t>p0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2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−8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−10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−16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10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−6</w:t>
      </w:r>
    </w:p>
    <w:p w14:paraId="055F21F0" w14:textId="77777777" w:rsidR="006362E8" w:rsidRPr="000E4670" w:rsidRDefault="006362E8" w:rsidP="0052464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Compute Points</w:t>
      </w:r>
      <w:r w:rsidRPr="000E4670">
        <w:rPr>
          <w:rFonts w:ascii="Times New Roman" w:hAnsi="Times New Roman" w:cs="Times New Roman"/>
        </w:rPr>
        <w:t>:</w:t>
      </w:r>
    </w:p>
    <w:p w14:paraId="2DA5B740" w14:textId="77777777" w:rsidR="006362E8" w:rsidRPr="000E4670" w:rsidRDefault="006362E8" w:rsidP="0052464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Initial Point</w:t>
      </w:r>
      <w:r w:rsidRPr="000E4670">
        <w:rPr>
          <w:rFonts w:ascii="Times New Roman" w:hAnsi="Times New Roman" w:cs="Times New Roman"/>
        </w:rPr>
        <w:t>: (20,20)</w:t>
      </w:r>
    </w:p>
    <w:p w14:paraId="4973DB88" w14:textId="77777777" w:rsidR="006362E8" w:rsidRPr="000E4670" w:rsidRDefault="006362E8" w:rsidP="00524645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Plot the points based on decision parameter update</w:t>
      </w:r>
      <w:r w:rsidRPr="000E4670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00"/>
        <w:gridCol w:w="300"/>
        <w:gridCol w:w="462"/>
      </w:tblGrid>
      <w:tr w:rsidR="006362E8" w:rsidRPr="000E4670" w14:paraId="4D6B87D8" w14:textId="77777777" w:rsidTr="00636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9BC9B" w14:textId="77777777" w:rsidR="006362E8" w:rsidRPr="000E4670" w:rsidRDefault="006362E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857C18" w14:textId="77777777" w:rsidR="006362E8" w:rsidRPr="000E4670" w:rsidRDefault="006362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7F6933D" w14:textId="77777777" w:rsidR="006362E8" w:rsidRPr="000E4670" w:rsidRDefault="006362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97B6201" w14:textId="77777777" w:rsidR="006362E8" w:rsidRPr="000E4670" w:rsidRDefault="006362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670">
              <w:rPr>
                <w:rFonts w:ascii="Times New Roman" w:hAnsi="Times New Roman" w:cs="Times New Roman"/>
                <w:b/>
                <w:bCs/>
              </w:rPr>
              <w:t>p_k</w:t>
            </w:r>
            <w:proofErr w:type="spellEnd"/>
          </w:p>
        </w:tc>
      </w:tr>
      <w:tr w:rsidR="006362E8" w:rsidRPr="000E4670" w14:paraId="48B1DF11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4E40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791AC7E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931CF0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8CA01C0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-6</w:t>
            </w:r>
          </w:p>
        </w:tc>
      </w:tr>
      <w:tr w:rsidR="006362E8" w:rsidRPr="000E4670" w14:paraId="66272FEF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717B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596184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FFEB2BB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91BAF76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-2</w:t>
            </w:r>
          </w:p>
        </w:tc>
      </w:tr>
      <w:tr w:rsidR="006362E8" w:rsidRPr="000E4670" w14:paraId="4DCFD80D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DD83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4C9D77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F41C4E2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92AE640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</w:t>
            </w:r>
          </w:p>
        </w:tc>
      </w:tr>
      <w:tr w:rsidR="006362E8" w:rsidRPr="000E4670" w14:paraId="06C3D732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04A68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534FE5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82CF568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FCF823A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-14</w:t>
            </w:r>
          </w:p>
        </w:tc>
      </w:tr>
      <w:tr w:rsidR="006362E8" w:rsidRPr="000E4670" w14:paraId="6CAAF940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50D7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E0FA02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4E3F785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89B6629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-10</w:t>
            </w:r>
          </w:p>
        </w:tc>
      </w:tr>
      <w:tr w:rsidR="006362E8" w:rsidRPr="000E4670" w14:paraId="65DBE5AC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FB97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D48CD10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CEFA65F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0CE4FE5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-6</w:t>
            </w:r>
          </w:p>
        </w:tc>
      </w:tr>
      <w:tr w:rsidR="006362E8" w:rsidRPr="000E4670" w14:paraId="6B250ADE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DD63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67FA00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9EEC670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83F9ADD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-2</w:t>
            </w:r>
          </w:p>
        </w:tc>
      </w:tr>
      <w:tr w:rsidR="006362E8" w:rsidRPr="000E4670" w14:paraId="0614BAF3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EC6C9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BCC24B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E7696B4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68060F8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</w:t>
            </w:r>
          </w:p>
        </w:tc>
      </w:tr>
      <w:tr w:rsidR="006362E8" w:rsidRPr="000E4670" w14:paraId="3F078772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C03C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5FB456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C96085B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2CB5EFB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-14</w:t>
            </w:r>
          </w:p>
        </w:tc>
      </w:tr>
      <w:tr w:rsidR="006362E8" w:rsidRPr="000E4670" w14:paraId="1BC17682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E61A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FF2413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217C253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486A053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-10</w:t>
            </w:r>
          </w:p>
        </w:tc>
      </w:tr>
      <w:tr w:rsidR="006362E8" w:rsidRPr="000E4670" w14:paraId="4F7D88CF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2859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9D4D757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5560BDC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111B5EF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-6</w:t>
            </w:r>
          </w:p>
        </w:tc>
      </w:tr>
    </w:tbl>
    <w:p w14:paraId="1DF65820" w14:textId="77777777" w:rsidR="006362E8" w:rsidRPr="000E4670" w:rsidRDefault="0069040E" w:rsidP="00636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B75F81">
          <v:rect id="_x0000_i1068" style="width:0;height:1.5pt" o:hralign="center" o:hrstd="t" o:hr="t" fillcolor="#a0a0a0" stroked="f"/>
        </w:pict>
      </w:r>
    </w:p>
    <w:p w14:paraId="0E9F7ED2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6. Algorithm for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Line Drawing</w:t>
      </w:r>
    </w:p>
    <w:p w14:paraId="17D104CD" w14:textId="77777777" w:rsidR="006362E8" w:rsidRPr="000E4670" w:rsidRDefault="006362E8" w:rsidP="006362E8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vbnet</w:t>
      </w:r>
      <w:proofErr w:type="spellEnd"/>
    </w:p>
    <w:p w14:paraId="48B1DD07" w14:textId="77777777" w:rsidR="006362E8" w:rsidRPr="000E4670" w:rsidRDefault="006362E8" w:rsidP="006362E8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CopyEdit</w:t>
      </w:r>
      <w:proofErr w:type="spellEnd"/>
    </w:p>
    <w:p w14:paraId="6A7923FE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 xml:space="preserve">: Input (x1, y1) </w:t>
      </w:r>
      <w:r w:rsidRPr="000E4670">
        <w:rPr>
          <w:rStyle w:val="hljs-builtin"/>
          <w:rFonts w:ascii="Times New Roman" w:hAnsi="Times New Roman" w:cs="Times New Roman"/>
        </w:rPr>
        <w:t>and</w:t>
      </w:r>
      <w:r w:rsidRPr="000E4670">
        <w:rPr>
          <w:rStyle w:val="HTMLCode"/>
          <w:rFonts w:ascii="Times New Roman" w:hAnsi="Times New Roman" w:cs="Times New Roman"/>
        </w:rPr>
        <w:t xml:space="preserve"> (x2, y2)</w:t>
      </w:r>
    </w:p>
    <w:p w14:paraId="4466A7EE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: Calculate </w:t>
      </w:r>
      <w:proofErr w:type="spellStart"/>
      <w:r w:rsidRPr="000E4670">
        <w:rPr>
          <w:rStyle w:val="HTMLCode"/>
          <w:rFonts w:ascii="Times New Roman" w:hAnsi="Times New Roman" w:cs="Times New Roman"/>
        </w:rPr>
        <w:t>Δx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x2 - x1 </w:t>
      </w:r>
      <w:r w:rsidRPr="000E4670">
        <w:rPr>
          <w:rStyle w:val="hljs-builtin"/>
          <w:rFonts w:ascii="Times New Roman" w:hAnsi="Times New Roman" w:cs="Times New Roman"/>
        </w:rPr>
        <w:t>and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Δy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y2 - y1</w:t>
      </w:r>
    </w:p>
    <w:p w14:paraId="31453B7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3</w:t>
      </w:r>
      <w:r w:rsidRPr="000E4670">
        <w:rPr>
          <w:rStyle w:val="HTMLCode"/>
          <w:rFonts w:ascii="Times New Roman" w:hAnsi="Times New Roman" w:cs="Times New Roman"/>
        </w:rPr>
        <w:t>: Compute initial decision parameter:</w:t>
      </w:r>
    </w:p>
    <w:p w14:paraId="480619B2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p0 =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Δy - </w:t>
      </w:r>
      <w:proofErr w:type="spellStart"/>
      <w:r w:rsidRPr="000E4670">
        <w:rPr>
          <w:rStyle w:val="HTMLCode"/>
          <w:rFonts w:ascii="Times New Roman" w:hAnsi="Times New Roman" w:cs="Times New Roman"/>
        </w:rPr>
        <w:t>Δx</w:t>
      </w:r>
      <w:proofErr w:type="spellEnd"/>
    </w:p>
    <w:p w14:paraId="2D148B9F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4</w:t>
      </w:r>
      <w:r w:rsidRPr="000E4670">
        <w:rPr>
          <w:rStyle w:val="HTMLCode"/>
          <w:rFonts w:ascii="Times New Roman" w:hAnsi="Times New Roman" w:cs="Times New Roman"/>
        </w:rPr>
        <w:t>: Initialize (x, y) = (x1, y1)</w:t>
      </w:r>
    </w:p>
    <w:p w14:paraId="083D10F5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5</w:t>
      </w:r>
      <w:r w:rsidRPr="000E4670">
        <w:rPr>
          <w:rStyle w:val="HTMLCode"/>
          <w:rFonts w:ascii="Times New Roman" w:hAnsi="Times New Roman" w:cs="Times New Roman"/>
        </w:rPr>
        <w:t xml:space="preserve">: </w:t>
      </w:r>
      <w:r w:rsidRPr="000E4670">
        <w:rPr>
          <w:rStyle w:val="hljs-keyword"/>
          <w:rFonts w:ascii="Times New Roman" w:hAnsi="Times New Roman" w:cs="Times New Roman"/>
        </w:rPr>
        <w:t>Loop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keyword"/>
          <w:rFonts w:ascii="Times New Roman" w:hAnsi="Times New Roman" w:cs="Times New Roman"/>
        </w:rPr>
        <w:t>until</w:t>
      </w:r>
      <w:r w:rsidRPr="000E4670">
        <w:rPr>
          <w:rStyle w:val="HTMLCode"/>
          <w:rFonts w:ascii="Times New Roman" w:hAnsi="Times New Roman" w:cs="Times New Roman"/>
        </w:rPr>
        <w:t xml:space="preserve"> x reaches x2:</w:t>
      </w:r>
    </w:p>
    <w:p w14:paraId="29C03157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Plot pixel at (x, y)</w:t>
      </w:r>
    </w:p>
    <w:p w14:paraId="4D31A222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</w:t>
      </w:r>
      <w:r w:rsidRPr="000E4670">
        <w:rPr>
          <w:rStyle w:val="hljs-keyword"/>
          <w:rFonts w:ascii="Times New Roman" w:hAnsi="Times New Roman" w:cs="Times New Roman"/>
        </w:rPr>
        <w:t>If</w:t>
      </w:r>
      <w:r w:rsidRPr="000E4670">
        <w:rPr>
          <w:rStyle w:val="HTMLCode"/>
          <w:rFonts w:ascii="Times New Roman" w:hAnsi="Times New Roman" w:cs="Times New Roman"/>
        </w:rPr>
        <w:t xml:space="preserve"> p &lt;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 xml:space="preserve">, increment x </w:t>
      </w:r>
      <w:r w:rsidRPr="000E4670">
        <w:rPr>
          <w:rStyle w:val="hljs-builtin"/>
          <w:rFonts w:ascii="Times New Roman" w:hAnsi="Times New Roman" w:cs="Times New Roman"/>
        </w:rPr>
        <w:t>and</w:t>
      </w:r>
      <w:r w:rsidRPr="000E4670">
        <w:rPr>
          <w:rStyle w:val="HTMLCode"/>
          <w:rFonts w:ascii="Times New Roman" w:hAnsi="Times New Roman" w:cs="Times New Roman"/>
        </w:rPr>
        <w:t xml:space="preserve"> update p = p +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>Δy</w:t>
      </w:r>
    </w:p>
    <w:p w14:paraId="0425CFCB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</w:t>
      </w:r>
      <w:r w:rsidRPr="000E4670">
        <w:rPr>
          <w:rStyle w:val="hljs-keyword"/>
          <w:rFonts w:ascii="Times New Roman" w:hAnsi="Times New Roman" w:cs="Times New Roman"/>
        </w:rPr>
        <w:t>Else</w:t>
      </w:r>
      <w:r w:rsidRPr="000E4670">
        <w:rPr>
          <w:rStyle w:val="HTMLCode"/>
          <w:rFonts w:ascii="Times New Roman" w:hAnsi="Times New Roman" w:cs="Times New Roman"/>
        </w:rPr>
        <w:t xml:space="preserve">, increment both x </w:t>
      </w:r>
      <w:r w:rsidRPr="000E4670">
        <w:rPr>
          <w:rStyle w:val="hljs-builtin"/>
          <w:rFonts w:ascii="Times New Roman" w:hAnsi="Times New Roman" w:cs="Times New Roman"/>
        </w:rPr>
        <w:t>and</w:t>
      </w:r>
      <w:r w:rsidRPr="000E4670">
        <w:rPr>
          <w:rStyle w:val="HTMLCode"/>
          <w:rFonts w:ascii="Times New Roman" w:hAnsi="Times New Roman" w:cs="Times New Roman"/>
        </w:rPr>
        <w:t xml:space="preserve"> y, update p = p +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Δy -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>Δx</w:t>
      </w:r>
    </w:p>
    <w:p w14:paraId="39A13F44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6</w:t>
      </w:r>
      <w:r w:rsidRPr="000E4670">
        <w:rPr>
          <w:rStyle w:val="HTMLCode"/>
          <w:rFonts w:ascii="Times New Roman" w:hAnsi="Times New Roman" w:cs="Times New Roman"/>
        </w:rPr>
        <w:t xml:space="preserve">: </w:t>
      </w:r>
      <w:r w:rsidRPr="000E4670">
        <w:rPr>
          <w:rStyle w:val="hljs-keyword"/>
          <w:rFonts w:ascii="Times New Roman" w:hAnsi="Times New Roman" w:cs="Times New Roman"/>
        </w:rPr>
        <w:t>End</w:t>
      </w:r>
    </w:p>
    <w:p w14:paraId="7A04E718" w14:textId="77777777" w:rsidR="006362E8" w:rsidRPr="000E4670" w:rsidRDefault="0069040E" w:rsidP="00636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D7C242">
          <v:rect id="_x0000_i1069" style="width:0;height:1.5pt" o:hralign="center" o:hrstd="t" o:hr="t" fillcolor="#a0a0a0" stroked="f"/>
        </w:pict>
      </w:r>
    </w:p>
    <w:p w14:paraId="29228A4B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7. DDA vs.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381"/>
        <w:gridCol w:w="3325"/>
      </w:tblGrid>
      <w:tr w:rsidR="006362E8" w:rsidRPr="000E4670" w14:paraId="5F7D78BC" w14:textId="77777777" w:rsidTr="00636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01B6A" w14:textId="77777777" w:rsidR="006362E8" w:rsidRPr="000E4670" w:rsidRDefault="006362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C885E1" w14:textId="77777777" w:rsidR="006362E8" w:rsidRPr="000E4670" w:rsidRDefault="006362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DDA Algorithm</w:t>
            </w:r>
          </w:p>
        </w:tc>
        <w:tc>
          <w:tcPr>
            <w:tcW w:w="0" w:type="auto"/>
            <w:vAlign w:val="center"/>
            <w:hideMark/>
          </w:tcPr>
          <w:p w14:paraId="7EC4D071" w14:textId="77777777" w:rsidR="006362E8" w:rsidRPr="000E4670" w:rsidRDefault="006362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670">
              <w:rPr>
                <w:rFonts w:ascii="Times New Roman" w:hAnsi="Times New Roman" w:cs="Times New Roman"/>
                <w:b/>
                <w:bCs/>
              </w:rPr>
              <w:t>Bresenham’s</w:t>
            </w:r>
            <w:proofErr w:type="spellEnd"/>
            <w:r w:rsidRPr="000E4670">
              <w:rPr>
                <w:rFonts w:ascii="Times New Roman" w:hAnsi="Times New Roman" w:cs="Times New Roman"/>
                <w:b/>
                <w:bCs/>
              </w:rPr>
              <w:t xml:space="preserve"> Algorithm</w:t>
            </w:r>
          </w:p>
        </w:tc>
      </w:tr>
      <w:tr w:rsidR="006362E8" w:rsidRPr="000E4670" w14:paraId="73F8E866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D9D89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Computational Complexity</w:t>
            </w:r>
          </w:p>
        </w:tc>
        <w:tc>
          <w:tcPr>
            <w:tcW w:w="0" w:type="auto"/>
            <w:vAlign w:val="center"/>
            <w:hideMark/>
          </w:tcPr>
          <w:p w14:paraId="32E1776C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Uses floating-point calculations</w:t>
            </w:r>
          </w:p>
        </w:tc>
        <w:tc>
          <w:tcPr>
            <w:tcW w:w="0" w:type="auto"/>
            <w:vAlign w:val="center"/>
            <w:hideMark/>
          </w:tcPr>
          <w:p w14:paraId="0EAF3E62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Uses only integer calculations</w:t>
            </w:r>
          </w:p>
        </w:tc>
      </w:tr>
      <w:tr w:rsidR="006362E8" w:rsidRPr="000E4670" w14:paraId="33707B99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971A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1C998A4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Slower due to floating-point operations</w:t>
            </w:r>
          </w:p>
        </w:tc>
        <w:tc>
          <w:tcPr>
            <w:tcW w:w="0" w:type="auto"/>
            <w:vAlign w:val="center"/>
            <w:hideMark/>
          </w:tcPr>
          <w:p w14:paraId="7DF17708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Faster (only integer operations)</w:t>
            </w:r>
          </w:p>
        </w:tc>
      </w:tr>
      <w:tr w:rsidR="006362E8" w:rsidRPr="000E4670" w14:paraId="7954F5FE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62A3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6CF010C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May suffer from rounding errors</w:t>
            </w:r>
          </w:p>
        </w:tc>
        <w:tc>
          <w:tcPr>
            <w:tcW w:w="0" w:type="auto"/>
            <w:vAlign w:val="center"/>
            <w:hideMark/>
          </w:tcPr>
          <w:p w14:paraId="7E6810AF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More accurate</w:t>
            </w:r>
          </w:p>
        </w:tc>
      </w:tr>
      <w:tr w:rsidR="006362E8" w:rsidRPr="000E4670" w14:paraId="45C4FBD7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0B2E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Slope Handling</w:t>
            </w:r>
          </w:p>
        </w:tc>
        <w:tc>
          <w:tcPr>
            <w:tcW w:w="0" w:type="auto"/>
            <w:vAlign w:val="center"/>
            <w:hideMark/>
          </w:tcPr>
          <w:p w14:paraId="57AFD1EE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Works for all slopes</w:t>
            </w:r>
          </w:p>
        </w:tc>
        <w:tc>
          <w:tcPr>
            <w:tcW w:w="0" w:type="auto"/>
            <w:vAlign w:val="center"/>
            <w:hideMark/>
          </w:tcPr>
          <w:p w14:paraId="0F1578B9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Requires different logic for slopes &gt; 1</w:t>
            </w:r>
          </w:p>
        </w:tc>
      </w:tr>
      <w:tr w:rsidR="006362E8" w:rsidRPr="000E4670" w14:paraId="224C4508" w14:textId="77777777" w:rsidTr="00636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4E82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7169E2E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General-purpose line drawing</w:t>
            </w:r>
          </w:p>
        </w:tc>
        <w:tc>
          <w:tcPr>
            <w:tcW w:w="0" w:type="auto"/>
            <w:vAlign w:val="center"/>
            <w:hideMark/>
          </w:tcPr>
          <w:p w14:paraId="29BF1318" w14:textId="77777777" w:rsidR="006362E8" w:rsidRPr="000E4670" w:rsidRDefault="006362E8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Efficient for raster displays</w:t>
            </w:r>
          </w:p>
        </w:tc>
      </w:tr>
    </w:tbl>
    <w:p w14:paraId="6300F80E" w14:textId="77777777" w:rsidR="006362E8" w:rsidRPr="000E4670" w:rsidRDefault="0069040E" w:rsidP="006362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E445B7B">
          <v:rect id="_x0000_i1070" style="width:0;height:1.5pt" o:hralign="center" o:hrstd="t" o:hr="t" fillcolor="#a0a0a0" stroked="f"/>
        </w:pict>
      </w:r>
    </w:p>
    <w:p w14:paraId="37391B1C" w14:textId="77777777" w:rsidR="006362E8" w:rsidRPr="000E4670" w:rsidRDefault="006362E8" w:rsidP="006362E8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8. C Code to Scan Convert a Line Using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Algorithm</w:t>
      </w:r>
    </w:p>
    <w:p w14:paraId="24D1DBD6" w14:textId="77777777" w:rsidR="006362E8" w:rsidRPr="000E4670" w:rsidRDefault="006362E8" w:rsidP="006362E8">
      <w:pPr>
        <w:pStyle w:val="HTMLPreformatted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>c</w:t>
      </w:r>
    </w:p>
    <w:p w14:paraId="21EB7257" w14:textId="77777777" w:rsidR="006362E8" w:rsidRPr="000E4670" w:rsidRDefault="006362E8" w:rsidP="006362E8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CopyEdit</w:t>
      </w:r>
      <w:proofErr w:type="spellEnd"/>
    </w:p>
    <w:p w14:paraId="608E4606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graphics.h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4D214CE4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conio.h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118F9236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stdio.h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4BE8CAC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3CB71D3D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void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ljs-title"/>
          <w:rFonts w:ascii="Times New Roman" w:hAnsi="Times New Roman" w:cs="Times New Roman"/>
        </w:rPr>
        <w:t>BresenhamLine</w:t>
      </w:r>
      <w:proofErr w:type="spellEnd"/>
      <w:r w:rsidRPr="000E4670">
        <w:rPr>
          <w:rStyle w:val="hljs-params"/>
          <w:rFonts w:ascii="Times New Roman" w:hAnsi="Times New Roman" w:cs="Times New Roman"/>
        </w:rPr>
        <w:t>(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x1,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y1,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x2,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y2)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57E97FCE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dx = x2 - x1, 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y2 - y1;</w:t>
      </w:r>
    </w:p>
    <w:p w14:paraId="33D8E917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p =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 * 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- dx;</w:t>
      </w:r>
    </w:p>
    <w:p w14:paraId="2372D65F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x = x1, y = y1;</w:t>
      </w:r>
    </w:p>
    <w:p w14:paraId="0796CB23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3EFBC246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while</w:t>
      </w:r>
      <w:r w:rsidRPr="000E4670">
        <w:rPr>
          <w:rStyle w:val="HTMLCode"/>
          <w:rFonts w:ascii="Times New Roman" w:hAnsi="Times New Roman" w:cs="Times New Roman"/>
        </w:rPr>
        <w:t xml:space="preserve"> (x &lt;= x2) {</w:t>
      </w:r>
    </w:p>
    <w:p w14:paraId="5B58D8FC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>(x, y, WHITE);</w:t>
      </w:r>
    </w:p>
    <w:p w14:paraId="7A89286A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x++;</w:t>
      </w:r>
    </w:p>
    <w:p w14:paraId="7AE067C9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0DFA7ED6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r w:rsidRPr="000E4670">
        <w:rPr>
          <w:rStyle w:val="hljs-keyword"/>
          <w:rFonts w:ascii="Times New Roman" w:hAnsi="Times New Roman" w:cs="Times New Roman"/>
        </w:rPr>
        <w:t>if</w:t>
      </w:r>
      <w:r w:rsidRPr="000E4670">
        <w:rPr>
          <w:rStyle w:val="HTMLCode"/>
          <w:rFonts w:ascii="Times New Roman" w:hAnsi="Times New Roman" w:cs="Times New Roman"/>
        </w:rPr>
        <w:t xml:space="preserve"> (p &lt;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) {</w:t>
      </w:r>
    </w:p>
    <w:p w14:paraId="5DE0921C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p +=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 * 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>;</w:t>
      </w:r>
    </w:p>
    <w:p w14:paraId="0B52291F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} </w:t>
      </w:r>
      <w:r w:rsidRPr="000E4670">
        <w:rPr>
          <w:rStyle w:val="hljs-keyword"/>
          <w:rFonts w:ascii="Times New Roman" w:hAnsi="Times New Roman" w:cs="Times New Roman"/>
        </w:rPr>
        <w:t>else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6A0041C8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y++;</w:t>
      </w:r>
    </w:p>
    <w:p w14:paraId="26E8865A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p +=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 * (</w:t>
      </w:r>
      <w:proofErr w:type="spellStart"/>
      <w:r w:rsidRPr="000E4670">
        <w:rPr>
          <w:rStyle w:val="HTMLCode"/>
          <w:rFonts w:ascii="Times New Roman" w:hAnsi="Times New Roman" w:cs="Times New Roman"/>
        </w:rPr>
        <w:t>dy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- dx);</w:t>
      </w:r>
    </w:p>
    <w:p w14:paraId="4176E55D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}</w:t>
      </w:r>
    </w:p>
    <w:p w14:paraId="094A033F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}</w:t>
      </w:r>
    </w:p>
    <w:p w14:paraId="776B2EEC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65F405EC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5D94280B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title"/>
          <w:rFonts w:ascii="Times New Roman" w:hAnsi="Times New Roman" w:cs="Times New Roman"/>
        </w:rPr>
        <w:t>main</w:t>
      </w:r>
      <w:r w:rsidRPr="000E4670">
        <w:rPr>
          <w:rStyle w:val="hljs-params"/>
          <w:rFonts w:ascii="Times New Roman" w:hAnsi="Times New Roman" w:cs="Times New Roman"/>
        </w:rPr>
        <w:t>()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17D10AC3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DETECT, gm;</w:t>
      </w:r>
    </w:p>
    <w:p w14:paraId="4996895F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initgraph</w:t>
      </w:r>
      <w:proofErr w:type="spellEnd"/>
      <w:r w:rsidRPr="000E4670">
        <w:rPr>
          <w:rStyle w:val="HTMLCode"/>
          <w:rFonts w:ascii="Times New Roman" w:hAnsi="Times New Roman" w:cs="Times New Roman"/>
        </w:rPr>
        <w:t>(&amp;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&amp;gm, </w:t>
      </w:r>
      <w:r w:rsidRPr="000E4670">
        <w:rPr>
          <w:rStyle w:val="hljs-string"/>
          <w:rFonts w:ascii="Times New Roman" w:hAnsi="Times New Roman" w:cs="Times New Roman"/>
        </w:rPr>
        <w:t>""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2F20D3A2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</w:p>
    <w:p w14:paraId="1963CAB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BresenhamLine</w:t>
      </w:r>
      <w:proofErr w:type="spellEnd"/>
      <w:r w:rsidRPr="000E4670">
        <w:rPr>
          <w:rStyle w:val="HTMLCode"/>
          <w:rFonts w:ascii="Times New Roman" w:hAnsi="Times New Roman" w:cs="Times New Roman"/>
        </w:rPr>
        <w:t>(</w:t>
      </w:r>
      <w:r w:rsidRPr="000E4670">
        <w:rPr>
          <w:rStyle w:val="hljs-number"/>
          <w:rFonts w:ascii="Times New Roman" w:hAnsi="Times New Roman" w:cs="Times New Roman"/>
        </w:rPr>
        <w:t>50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50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24639DCD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</w:p>
    <w:p w14:paraId="1CA98F7A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getch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2FF1F22B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closegraph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6FE433F5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return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;</w:t>
      </w:r>
    </w:p>
    <w:p w14:paraId="20AA4421" w14:textId="77777777" w:rsidR="006362E8" w:rsidRPr="000E4670" w:rsidRDefault="006362E8" w:rsidP="006362E8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7A2B0C90" w14:textId="77777777" w:rsidR="00D11991" w:rsidRPr="000E4670" w:rsidRDefault="00D11991" w:rsidP="00D1199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724030" w14:textId="77777777" w:rsidR="0097629C" w:rsidRPr="000E4670" w:rsidRDefault="0097629C" w:rsidP="0097629C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Circle Drawing Algorithm</w:t>
      </w:r>
    </w:p>
    <w:p w14:paraId="55156281" w14:textId="77777777" w:rsidR="0097629C" w:rsidRPr="000E4670" w:rsidRDefault="0097629C" w:rsidP="0097629C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1. Derive Equations of Decision Parameter for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Circle Algorithm</w:t>
      </w:r>
    </w:p>
    <w:p w14:paraId="3070CC60" w14:textId="77777777" w:rsidR="0097629C" w:rsidRPr="000E4670" w:rsidRDefault="0097629C" w:rsidP="0097629C">
      <w:pPr>
        <w:pStyle w:val="NormalWeb"/>
      </w:pPr>
      <w:proofErr w:type="spellStart"/>
      <w:r w:rsidRPr="000E4670">
        <w:t>Bresenham’s</w:t>
      </w:r>
      <w:proofErr w:type="spellEnd"/>
      <w:r w:rsidRPr="000E4670">
        <w:t xml:space="preserve"> </w:t>
      </w:r>
      <w:r w:rsidRPr="000E4670">
        <w:rPr>
          <w:rStyle w:val="Strong"/>
          <w:rFonts w:eastAsiaTheme="majorEastAsia"/>
        </w:rPr>
        <w:t>circle drawing algorithm</w:t>
      </w:r>
      <w:r w:rsidRPr="000E4670">
        <w:t xml:space="preserve"> is based on the </w:t>
      </w:r>
      <w:r w:rsidRPr="000E4670">
        <w:rPr>
          <w:rStyle w:val="Strong"/>
          <w:rFonts w:eastAsiaTheme="majorEastAsia"/>
        </w:rPr>
        <w:t>midpoint circle algorithm</w:t>
      </w:r>
      <w:r w:rsidRPr="000E4670">
        <w:t xml:space="preserve"> and uses </w:t>
      </w:r>
      <w:r w:rsidRPr="000E4670">
        <w:rPr>
          <w:rStyle w:val="Strong"/>
          <w:rFonts w:eastAsiaTheme="majorEastAsia"/>
        </w:rPr>
        <w:t>integer calculations</w:t>
      </w:r>
      <w:r w:rsidRPr="000E4670">
        <w:t xml:space="preserve"> to efficiently rasterize a circle.</w:t>
      </w:r>
    </w:p>
    <w:p w14:paraId="725D4CB9" w14:textId="77777777" w:rsidR="0097629C" w:rsidRPr="000E4670" w:rsidRDefault="0097629C" w:rsidP="0097629C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lastRenderedPageBreak/>
        <w:t>Equation of a Circle:</w:t>
      </w:r>
    </w:p>
    <w:p w14:paraId="00554AD9" w14:textId="77777777" w:rsidR="0097629C" w:rsidRPr="000E4670" w:rsidRDefault="0097629C" w:rsidP="0097629C">
      <w:pPr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x2+y2=r2x^2 + y^2 = r^2</w:t>
      </w:r>
      <w:r w:rsidRPr="000E4670">
        <w:rPr>
          <w:rStyle w:val="mord"/>
          <w:rFonts w:ascii="Times New Roman" w:hAnsi="Times New Roman" w:cs="Times New Roman"/>
        </w:rPr>
        <w:t>x2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y2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r2</w:t>
      </w:r>
    </w:p>
    <w:p w14:paraId="63252133" w14:textId="77777777" w:rsidR="0097629C" w:rsidRPr="000E4670" w:rsidRDefault="0097629C" w:rsidP="0097629C">
      <w:pPr>
        <w:pStyle w:val="NormalWeb"/>
      </w:pPr>
      <w:r w:rsidRPr="000E4670">
        <w:t xml:space="preserve">We consider the </w:t>
      </w:r>
      <w:r w:rsidRPr="000E4670">
        <w:rPr>
          <w:rStyle w:val="Strong"/>
          <w:rFonts w:eastAsiaTheme="majorEastAsia"/>
        </w:rPr>
        <w:t>first octant</w:t>
      </w:r>
      <w:r w:rsidRPr="000E4670">
        <w:t xml:space="preserve"> only and use </w:t>
      </w:r>
      <w:r w:rsidRPr="000E4670">
        <w:rPr>
          <w:rStyle w:val="Strong"/>
          <w:rFonts w:eastAsiaTheme="majorEastAsia"/>
        </w:rPr>
        <w:t>eight-way symmetry</w:t>
      </w:r>
      <w:r w:rsidRPr="000E4670">
        <w:t xml:space="preserve"> to generate the entire circle.</w:t>
      </w:r>
    </w:p>
    <w:p w14:paraId="22778E7A" w14:textId="77777777" w:rsidR="0097629C" w:rsidRPr="000E4670" w:rsidRDefault="0097629C" w:rsidP="0097629C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Decision Parameter Derivation</w:t>
      </w:r>
    </w:p>
    <w:p w14:paraId="5FA1A43A" w14:textId="77777777" w:rsidR="0097629C" w:rsidRPr="000E4670" w:rsidRDefault="0097629C" w:rsidP="00524645">
      <w:pPr>
        <w:pStyle w:val="NormalWeb"/>
        <w:numPr>
          <w:ilvl w:val="0"/>
          <w:numId w:val="46"/>
        </w:numPr>
      </w:pPr>
      <w:r w:rsidRPr="000E4670">
        <w:t>At each step, we have two possible pixel choices:</w:t>
      </w:r>
    </w:p>
    <w:p w14:paraId="572630F7" w14:textId="77777777" w:rsidR="0097629C" w:rsidRPr="000E4670" w:rsidRDefault="0097629C" w:rsidP="0052464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EAST Pixel:</w:t>
      </w:r>
      <w:r w:rsidRPr="000E4670">
        <w:rPr>
          <w:rFonts w:ascii="Times New Roman" w:hAnsi="Times New Roman" w:cs="Times New Roman"/>
        </w:rPr>
        <w:t xml:space="preserve"> </w:t>
      </w:r>
      <w:r w:rsidRPr="000E4670">
        <w:rPr>
          <w:rStyle w:val="katex-mathml"/>
          <w:rFonts w:ascii="Times New Roman" w:hAnsi="Times New Roman" w:cs="Times New Roman"/>
        </w:rPr>
        <w:t>(x+1,y)(x + 1, y)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x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y</w:t>
      </w:r>
      <w:r w:rsidRPr="000E4670">
        <w:rPr>
          <w:rStyle w:val="mclose"/>
          <w:rFonts w:ascii="Times New Roman" w:hAnsi="Times New Roman" w:cs="Times New Roman"/>
        </w:rPr>
        <w:t>)</w:t>
      </w:r>
    </w:p>
    <w:p w14:paraId="6F316325" w14:textId="77777777" w:rsidR="0097629C" w:rsidRPr="000E4670" w:rsidRDefault="0097629C" w:rsidP="0052464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SOUTHEAST Pixel:</w:t>
      </w:r>
      <w:r w:rsidRPr="000E4670">
        <w:rPr>
          <w:rFonts w:ascii="Times New Roman" w:hAnsi="Times New Roman" w:cs="Times New Roman"/>
        </w:rPr>
        <w:t xml:space="preserve"> </w:t>
      </w:r>
      <w:r w:rsidRPr="000E4670">
        <w:rPr>
          <w:rStyle w:val="katex-mathml"/>
          <w:rFonts w:ascii="Times New Roman" w:hAnsi="Times New Roman" w:cs="Times New Roman"/>
        </w:rPr>
        <w:t>(x+1,y−1)(x + 1, y - 1)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x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y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close"/>
          <w:rFonts w:ascii="Times New Roman" w:hAnsi="Times New Roman" w:cs="Times New Roman"/>
        </w:rPr>
        <w:t>)</w:t>
      </w:r>
    </w:p>
    <w:p w14:paraId="54B58677" w14:textId="77777777" w:rsidR="0097629C" w:rsidRPr="000E4670" w:rsidRDefault="0097629C" w:rsidP="00524645">
      <w:pPr>
        <w:pStyle w:val="NormalWeb"/>
        <w:numPr>
          <w:ilvl w:val="0"/>
          <w:numId w:val="46"/>
        </w:numPr>
      </w:pPr>
      <w:r w:rsidRPr="000E4670">
        <w:t xml:space="preserve">Define the </w:t>
      </w:r>
      <w:r w:rsidRPr="000E4670">
        <w:rPr>
          <w:rStyle w:val="Strong"/>
          <w:rFonts w:eastAsiaTheme="majorEastAsia"/>
        </w:rPr>
        <w:t>decision parameter</w:t>
      </w:r>
      <w:r w:rsidRPr="000E4670">
        <w:t xml:space="preserve"> as:</w:t>
      </w:r>
    </w:p>
    <w:p w14:paraId="52F45F2B" w14:textId="77777777" w:rsidR="0097629C" w:rsidRPr="000E4670" w:rsidRDefault="0097629C" w:rsidP="0097629C">
      <w:pPr>
        <w:spacing w:beforeAutospacing="1" w:afterAutospacing="1"/>
        <w:ind w:left="720"/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pk=f(xk+1,yk−12)</w:t>
      </w:r>
      <w:proofErr w:type="spellStart"/>
      <w:r w:rsidRPr="000E4670">
        <w:rPr>
          <w:rStyle w:val="katex-mathml"/>
          <w:rFonts w:ascii="Times New Roman" w:hAnsi="Times New Roman" w:cs="Times New Roman"/>
        </w:rPr>
        <w:t>p_k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= f(x_k+1,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y_k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- \frac{1}{2})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f</w:t>
      </w:r>
      <w:r w:rsidRPr="000E4670">
        <w:rPr>
          <w:rStyle w:val="mopen"/>
          <w:rFonts w:ascii="Times New Roman" w:hAnsi="Times New Roman" w:cs="Times New Roman"/>
        </w:rPr>
        <w:t>(</w:t>
      </w:r>
      <w:proofErr w:type="spellStart"/>
      <w:r w:rsidRPr="000E4670">
        <w:rPr>
          <w:rStyle w:val="mord"/>
          <w:rFonts w:ascii="Times New Roman" w:hAnsi="Times New Roman" w:cs="Times New Roman"/>
        </w:rPr>
        <w:t>xk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yk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21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close"/>
          <w:rFonts w:ascii="Times New Roman" w:hAnsi="Times New Roman" w:cs="Times New Roman"/>
        </w:rPr>
        <w:t>)</w:t>
      </w:r>
    </w:p>
    <w:p w14:paraId="03F3C998" w14:textId="77777777" w:rsidR="0097629C" w:rsidRPr="000E4670" w:rsidRDefault="0097629C" w:rsidP="00524645">
      <w:pPr>
        <w:pStyle w:val="NormalWeb"/>
        <w:numPr>
          <w:ilvl w:val="0"/>
          <w:numId w:val="46"/>
        </w:numPr>
      </w:pPr>
      <w:r w:rsidRPr="000E4670">
        <w:t xml:space="preserve">If </w:t>
      </w:r>
      <w:r w:rsidRPr="000E4670">
        <w:rPr>
          <w:rStyle w:val="katex-mathml"/>
          <w:rFonts w:eastAsiaTheme="majorEastAsia"/>
        </w:rPr>
        <w:t>pk&lt;0p_k &lt; 0</w:t>
      </w:r>
      <w:r w:rsidRPr="000E4670">
        <w:rPr>
          <w:rStyle w:val="mord"/>
          <w:rFonts w:eastAsiaTheme="majorEastAsia"/>
        </w:rPr>
        <w:t>pk</w:t>
      </w:r>
      <w:r w:rsidRPr="000E4670">
        <w:rPr>
          <w:rStyle w:val="vlist-s"/>
        </w:rPr>
        <w:t>​</w:t>
      </w:r>
      <w:r w:rsidRPr="000E4670">
        <w:rPr>
          <w:rStyle w:val="mrel"/>
        </w:rPr>
        <w:t>&lt;</w:t>
      </w:r>
      <w:r w:rsidRPr="000E4670">
        <w:rPr>
          <w:rStyle w:val="mord"/>
          <w:rFonts w:eastAsiaTheme="majorEastAsia"/>
        </w:rPr>
        <w:t>0</w:t>
      </w:r>
      <w:r w:rsidRPr="000E4670">
        <w:t xml:space="preserve">, the midpoint is inside the circle → select </w:t>
      </w:r>
      <w:r w:rsidRPr="000E4670">
        <w:rPr>
          <w:rStyle w:val="Strong"/>
          <w:rFonts w:eastAsiaTheme="majorEastAsia"/>
        </w:rPr>
        <w:t>EAST Pixel</w:t>
      </w:r>
      <w:r w:rsidRPr="000E4670">
        <w:t>.</w:t>
      </w:r>
    </w:p>
    <w:p w14:paraId="3A897EF2" w14:textId="77777777" w:rsidR="0097629C" w:rsidRPr="000E4670" w:rsidRDefault="0097629C" w:rsidP="00524645">
      <w:pPr>
        <w:pStyle w:val="NormalWeb"/>
        <w:numPr>
          <w:ilvl w:val="0"/>
          <w:numId w:val="46"/>
        </w:numPr>
      </w:pPr>
      <w:r w:rsidRPr="000E4670">
        <w:t xml:space="preserve">If </w:t>
      </w:r>
      <w:r w:rsidRPr="000E4670">
        <w:rPr>
          <w:rStyle w:val="katex-mathml"/>
          <w:rFonts w:eastAsiaTheme="majorEastAsia"/>
        </w:rPr>
        <w:t>pk≥0p_k \</w:t>
      </w:r>
      <w:proofErr w:type="spellStart"/>
      <w:r w:rsidRPr="000E4670">
        <w:rPr>
          <w:rStyle w:val="katex-mathml"/>
          <w:rFonts w:eastAsiaTheme="majorEastAsia"/>
        </w:rPr>
        <w:t>geq</w:t>
      </w:r>
      <w:proofErr w:type="spellEnd"/>
      <w:r w:rsidRPr="000E4670">
        <w:rPr>
          <w:rStyle w:val="katex-mathml"/>
          <w:rFonts w:eastAsiaTheme="majorEastAsia"/>
        </w:rPr>
        <w:t xml:space="preserve"> 0</w:t>
      </w:r>
      <w:r w:rsidRPr="000E4670">
        <w:rPr>
          <w:rStyle w:val="mord"/>
          <w:rFonts w:eastAsiaTheme="majorEastAsia"/>
        </w:rPr>
        <w:t>pk</w:t>
      </w:r>
      <w:r w:rsidRPr="000E4670">
        <w:rPr>
          <w:rStyle w:val="vlist-s"/>
        </w:rPr>
        <w:t>​</w:t>
      </w:r>
      <w:r w:rsidRPr="000E4670">
        <w:rPr>
          <w:rStyle w:val="mrel"/>
        </w:rPr>
        <w:t>≥</w:t>
      </w:r>
      <w:r w:rsidRPr="000E4670">
        <w:rPr>
          <w:rStyle w:val="mord"/>
          <w:rFonts w:eastAsiaTheme="majorEastAsia"/>
        </w:rPr>
        <w:t>0</w:t>
      </w:r>
      <w:r w:rsidRPr="000E4670">
        <w:t xml:space="preserve">, the midpoint is outside the circle → select </w:t>
      </w:r>
      <w:r w:rsidRPr="000E4670">
        <w:rPr>
          <w:rStyle w:val="Strong"/>
          <w:rFonts w:eastAsiaTheme="majorEastAsia"/>
        </w:rPr>
        <w:t>SOUTHEAST Pixel</w:t>
      </w:r>
      <w:r w:rsidRPr="000E4670">
        <w:t>.</w:t>
      </w:r>
    </w:p>
    <w:p w14:paraId="47D7E2A1" w14:textId="77777777" w:rsidR="0097629C" w:rsidRPr="000E4670" w:rsidRDefault="0097629C" w:rsidP="0097629C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Initial Decision Parameter</w:t>
      </w:r>
    </w:p>
    <w:p w14:paraId="401E16BA" w14:textId="77777777" w:rsidR="0097629C" w:rsidRPr="000E4670" w:rsidRDefault="0097629C" w:rsidP="0097629C">
      <w:pPr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p0=3−2rp_0 = 3 - 2r</w:t>
      </w:r>
      <w:r w:rsidRPr="000E4670">
        <w:rPr>
          <w:rStyle w:val="mord"/>
          <w:rFonts w:ascii="Times New Roman" w:hAnsi="Times New Roman" w:cs="Times New Roman"/>
        </w:rPr>
        <w:t>p0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3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2r</w:t>
      </w:r>
    </w:p>
    <w:p w14:paraId="5D5AA80C" w14:textId="77777777" w:rsidR="0097629C" w:rsidRPr="000E4670" w:rsidRDefault="0097629C" w:rsidP="0097629C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Recursive Update of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pkp_k</w:t>
      </w:r>
      <w:r w:rsidRPr="000E4670">
        <w:rPr>
          <w:rStyle w:val="mord"/>
          <w:rFonts w:ascii="Times New Roman" w:hAnsi="Times New Roman" w:cs="Times New Roman"/>
        </w:rPr>
        <w:t>pk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</w:p>
    <w:p w14:paraId="79EDC353" w14:textId="77777777" w:rsidR="0097629C" w:rsidRPr="000E4670" w:rsidRDefault="0097629C" w:rsidP="0052464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If </w:t>
      </w:r>
      <w:r w:rsidRPr="000E4670">
        <w:rPr>
          <w:rStyle w:val="Strong"/>
          <w:rFonts w:ascii="Times New Roman" w:hAnsi="Times New Roman" w:cs="Times New Roman"/>
        </w:rPr>
        <w:t>EAST Pixel</w:t>
      </w:r>
      <w:r w:rsidRPr="000E4670">
        <w:rPr>
          <w:rFonts w:ascii="Times New Roman" w:hAnsi="Times New Roman" w:cs="Times New Roman"/>
        </w:rPr>
        <w:t xml:space="preserve"> is chosen:</w:t>
      </w:r>
      <w:r w:rsidRPr="000E4670">
        <w:rPr>
          <w:rStyle w:val="katex-mathml"/>
          <w:rFonts w:ascii="Times New Roman" w:hAnsi="Times New Roman" w:cs="Times New Roman"/>
        </w:rPr>
        <w:t xml:space="preserve">pk+1=pk+4xk+6p_{k+1} =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p_k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+ 4x_k + 6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4xk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6</w:t>
      </w:r>
    </w:p>
    <w:p w14:paraId="316B47BB" w14:textId="77777777" w:rsidR="0097629C" w:rsidRPr="000E4670" w:rsidRDefault="0097629C" w:rsidP="0052464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If </w:t>
      </w:r>
      <w:r w:rsidRPr="000E4670">
        <w:rPr>
          <w:rStyle w:val="Strong"/>
          <w:rFonts w:ascii="Times New Roman" w:hAnsi="Times New Roman" w:cs="Times New Roman"/>
        </w:rPr>
        <w:t>SOUTHEAST Pixel</w:t>
      </w:r>
      <w:r w:rsidRPr="000E4670">
        <w:rPr>
          <w:rFonts w:ascii="Times New Roman" w:hAnsi="Times New Roman" w:cs="Times New Roman"/>
        </w:rPr>
        <w:t xml:space="preserve"> is chosen:</w:t>
      </w:r>
      <w:r w:rsidRPr="000E4670">
        <w:rPr>
          <w:rStyle w:val="katex-mathml"/>
          <w:rFonts w:ascii="Times New Roman" w:hAnsi="Times New Roman" w:cs="Times New Roman"/>
        </w:rPr>
        <w:t>pk+1=pk+4(</w:t>
      </w:r>
      <w:proofErr w:type="spellStart"/>
      <w:r w:rsidRPr="000E4670">
        <w:rPr>
          <w:rStyle w:val="katex-mathml"/>
          <w:rFonts w:ascii="Times New Roman" w:hAnsi="Times New Roman" w:cs="Times New Roman"/>
        </w:rPr>
        <w:t>xk−yk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)+10p_{k+1} =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p_k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+ 4(</w:t>
      </w:r>
      <w:proofErr w:type="spellStart"/>
      <w:r w:rsidRPr="000E4670">
        <w:rPr>
          <w:rStyle w:val="katex-mathml"/>
          <w:rFonts w:ascii="Times New Roman" w:hAnsi="Times New Roman" w:cs="Times New Roman"/>
        </w:rPr>
        <w:t>x_k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-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y_k</w:t>
      </w:r>
      <w:proofErr w:type="spellEnd"/>
      <w:r w:rsidRPr="000E4670">
        <w:rPr>
          <w:rStyle w:val="katex-mathml"/>
          <w:rFonts w:ascii="Times New Roman" w:hAnsi="Times New Roman" w:cs="Times New Roman"/>
        </w:rPr>
        <w:t>) + 10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4</w:t>
      </w:r>
      <w:r w:rsidRPr="000E4670">
        <w:rPr>
          <w:rStyle w:val="mopen"/>
          <w:rFonts w:ascii="Times New Roman" w:hAnsi="Times New Roman" w:cs="Times New Roman"/>
        </w:rPr>
        <w:t>(</w:t>
      </w:r>
      <w:proofErr w:type="spellStart"/>
      <w:r w:rsidRPr="000E4670">
        <w:rPr>
          <w:rStyle w:val="mord"/>
          <w:rFonts w:ascii="Times New Roman" w:hAnsi="Times New Roman" w:cs="Times New Roman"/>
        </w:rPr>
        <w:t>xk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bin"/>
          <w:rFonts w:ascii="Times New Roman" w:hAnsi="Times New Roman" w:cs="Times New Roman"/>
        </w:rPr>
        <w:t>−</w:t>
      </w:r>
      <w:proofErr w:type="spellStart"/>
      <w:r w:rsidRPr="000E4670">
        <w:rPr>
          <w:rStyle w:val="mord"/>
          <w:rFonts w:ascii="Times New Roman" w:hAnsi="Times New Roman" w:cs="Times New Roman"/>
        </w:rPr>
        <w:t>yk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10</w:t>
      </w:r>
    </w:p>
    <w:p w14:paraId="7BAB9F15" w14:textId="77777777" w:rsidR="0097629C" w:rsidRPr="000E4670" w:rsidRDefault="0069040E" w:rsidP="0097629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F813E6">
          <v:rect id="_x0000_i1071" style="width:0;height:1.5pt" o:hralign="center" o:hrstd="t" o:hr="t" fillcolor="#a0a0a0" stroked="f"/>
        </w:pict>
      </w:r>
    </w:p>
    <w:p w14:paraId="0202D3C8" w14:textId="77777777" w:rsidR="0097629C" w:rsidRPr="000E4670" w:rsidRDefault="0097629C" w:rsidP="0097629C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2. Steps for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Circle Generation Algorithm</w:t>
      </w:r>
    </w:p>
    <w:p w14:paraId="4183498B" w14:textId="77777777" w:rsidR="0097629C" w:rsidRPr="000E4670" w:rsidRDefault="0097629C" w:rsidP="005246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Input</w:t>
      </w:r>
      <w:r w:rsidRPr="000E4670">
        <w:rPr>
          <w:rFonts w:ascii="Times New Roman" w:hAnsi="Times New Roman" w:cs="Times New Roman"/>
        </w:rPr>
        <w:t xml:space="preserve"> the radius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rr</w:t>
      </w:r>
      <w:r w:rsidRPr="000E4670">
        <w:rPr>
          <w:rStyle w:val="mord"/>
          <w:rFonts w:ascii="Times New Roman" w:hAnsi="Times New Roman" w:cs="Times New Roman"/>
        </w:rPr>
        <w:t>r</w:t>
      </w:r>
      <w:proofErr w:type="spellEnd"/>
      <w:r w:rsidRPr="000E4670">
        <w:rPr>
          <w:rFonts w:ascii="Times New Roman" w:hAnsi="Times New Roman" w:cs="Times New Roman"/>
        </w:rPr>
        <w:t xml:space="preserve"> and center </w:t>
      </w:r>
      <w:r w:rsidRPr="000E4670">
        <w:rPr>
          <w:rStyle w:val="katex-mathml"/>
          <w:rFonts w:ascii="Times New Roman" w:hAnsi="Times New Roman" w:cs="Times New Roman"/>
        </w:rPr>
        <w:t>(</w:t>
      </w:r>
      <w:proofErr w:type="spellStart"/>
      <w:r w:rsidRPr="000E4670">
        <w:rPr>
          <w:rStyle w:val="katex-mathml"/>
          <w:rFonts w:ascii="Times New Roman" w:hAnsi="Times New Roman" w:cs="Times New Roman"/>
        </w:rPr>
        <w:t>xc,yc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)(xc,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yc</w:t>
      </w:r>
      <w:proofErr w:type="spellEnd"/>
      <w:r w:rsidRPr="000E4670">
        <w:rPr>
          <w:rStyle w:val="katex-mathml"/>
          <w:rFonts w:ascii="Times New Roman" w:hAnsi="Times New Roman" w:cs="Times New Roman"/>
        </w:rPr>
        <w:t>)</w:t>
      </w:r>
      <w:r w:rsidRPr="000E4670">
        <w:rPr>
          <w:rStyle w:val="mopen"/>
          <w:rFonts w:ascii="Times New Roman" w:hAnsi="Times New Roman" w:cs="Times New Roman"/>
        </w:rPr>
        <w:t>(</w:t>
      </w:r>
      <w:proofErr w:type="spellStart"/>
      <w:r w:rsidRPr="000E4670">
        <w:rPr>
          <w:rStyle w:val="mord"/>
          <w:rFonts w:ascii="Times New Roman" w:hAnsi="Times New Roman" w:cs="Times New Roman"/>
        </w:rPr>
        <w:t>xc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yc</w:t>
      </w:r>
      <w:proofErr w:type="spellEnd"/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Fonts w:ascii="Times New Roman" w:hAnsi="Times New Roman" w:cs="Times New Roman"/>
        </w:rPr>
        <w:t>.</w:t>
      </w:r>
    </w:p>
    <w:p w14:paraId="64A92194" w14:textId="77777777" w:rsidR="0097629C" w:rsidRPr="000E4670" w:rsidRDefault="0097629C" w:rsidP="005246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Initialize</w:t>
      </w:r>
      <w:r w:rsidRPr="000E4670">
        <w:rPr>
          <w:rFonts w:ascii="Times New Roman" w:hAnsi="Times New Roman" w:cs="Times New Roman"/>
        </w:rPr>
        <w:t>:</w:t>
      </w:r>
    </w:p>
    <w:p w14:paraId="477A1191" w14:textId="77777777" w:rsidR="0097629C" w:rsidRPr="000E4670" w:rsidRDefault="0097629C" w:rsidP="0052464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x=0x = 0</w:t>
      </w:r>
      <w:r w:rsidRPr="000E4670">
        <w:rPr>
          <w:rStyle w:val="mord"/>
          <w:rFonts w:ascii="Times New Roman" w:hAnsi="Times New Roman" w:cs="Times New Roman"/>
        </w:rPr>
        <w:t>x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0</w:t>
      </w:r>
      <w:r w:rsidRPr="000E4670">
        <w:rPr>
          <w:rFonts w:ascii="Times New Roman" w:hAnsi="Times New Roman" w:cs="Times New Roman"/>
        </w:rPr>
        <w:t xml:space="preserve">, </w:t>
      </w:r>
      <w:r w:rsidRPr="000E4670">
        <w:rPr>
          <w:rStyle w:val="katex-mathml"/>
          <w:rFonts w:ascii="Times New Roman" w:hAnsi="Times New Roman" w:cs="Times New Roman"/>
        </w:rPr>
        <w:t>y=</w:t>
      </w:r>
      <w:proofErr w:type="spellStart"/>
      <w:r w:rsidRPr="000E4670">
        <w:rPr>
          <w:rStyle w:val="katex-mathml"/>
          <w:rFonts w:ascii="Times New Roman" w:hAnsi="Times New Roman" w:cs="Times New Roman"/>
        </w:rPr>
        <w:t>ry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=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r</w:t>
      </w:r>
      <w:r w:rsidRPr="000E4670">
        <w:rPr>
          <w:rStyle w:val="mord"/>
          <w:rFonts w:ascii="Times New Roman" w:hAnsi="Times New Roman" w:cs="Times New Roman"/>
        </w:rPr>
        <w:t>y</w:t>
      </w:r>
      <w:proofErr w:type="spellEnd"/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r</w:t>
      </w:r>
    </w:p>
    <w:p w14:paraId="3100C99C" w14:textId="77777777" w:rsidR="0097629C" w:rsidRPr="000E4670" w:rsidRDefault="0097629C" w:rsidP="0052464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Compute initial decision parameter: </w:t>
      </w:r>
      <w:r w:rsidRPr="000E4670">
        <w:rPr>
          <w:rStyle w:val="katex-mathml"/>
          <w:rFonts w:ascii="Times New Roman" w:hAnsi="Times New Roman" w:cs="Times New Roman"/>
        </w:rPr>
        <w:t>p0=3−2rp_0 = 3 - 2r</w:t>
      </w:r>
      <w:r w:rsidRPr="000E4670">
        <w:rPr>
          <w:rStyle w:val="mord"/>
          <w:rFonts w:ascii="Times New Roman" w:hAnsi="Times New Roman" w:cs="Times New Roman"/>
        </w:rPr>
        <w:t>p0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3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2r</w:t>
      </w:r>
    </w:p>
    <w:p w14:paraId="064328A9" w14:textId="77777777" w:rsidR="0097629C" w:rsidRPr="000E4670" w:rsidRDefault="0097629C" w:rsidP="005246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Plot the first point</w:t>
      </w:r>
      <w:r w:rsidRPr="000E4670">
        <w:rPr>
          <w:rFonts w:ascii="Times New Roman" w:hAnsi="Times New Roman" w:cs="Times New Roman"/>
        </w:rPr>
        <w:t xml:space="preserve">: </w:t>
      </w:r>
      <w:r w:rsidRPr="000E4670">
        <w:rPr>
          <w:rStyle w:val="katex-mathml"/>
          <w:rFonts w:ascii="Times New Roman" w:hAnsi="Times New Roman" w:cs="Times New Roman"/>
        </w:rPr>
        <w:t>(</w:t>
      </w:r>
      <w:proofErr w:type="spellStart"/>
      <w:r w:rsidRPr="000E4670">
        <w:rPr>
          <w:rStyle w:val="katex-mathml"/>
          <w:rFonts w:ascii="Times New Roman" w:hAnsi="Times New Roman" w:cs="Times New Roman"/>
        </w:rPr>
        <w:t>xc+x,yc+y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)(xc + x,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yc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+ y)</w:t>
      </w:r>
      <w:r w:rsidRPr="000E4670">
        <w:rPr>
          <w:rStyle w:val="mopen"/>
          <w:rFonts w:ascii="Times New Roman" w:hAnsi="Times New Roman" w:cs="Times New Roman"/>
        </w:rPr>
        <w:t>(</w:t>
      </w:r>
      <w:proofErr w:type="spellStart"/>
      <w:r w:rsidRPr="000E4670">
        <w:rPr>
          <w:rStyle w:val="mord"/>
          <w:rFonts w:ascii="Times New Roman" w:hAnsi="Times New Roman" w:cs="Times New Roman"/>
        </w:rPr>
        <w:t>xc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x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yc</w:t>
      </w:r>
      <w:r w:rsidRPr="000E4670">
        <w:rPr>
          <w:rStyle w:val="mbin"/>
          <w:rFonts w:ascii="Times New Roman" w:hAnsi="Times New Roman" w:cs="Times New Roman"/>
        </w:rPr>
        <w:t>+</w:t>
      </w:r>
      <w:r w:rsidRPr="000E4670">
        <w:rPr>
          <w:rStyle w:val="mord"/>
          <w:rFonts w:ascii="Times New Roman" w:hAnsi="Times New Roman" w:cs="Times New Roman"/>
        </w:rPr>
        <w:t>y</w:t>
      </w:r>
      <w:proofErr w:type="spellEnd"/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Fonts w:ascii="Times New Roman" w:hAnsi="Times New Roman" w:cs="Times New Roman"/>
        </w:rPr>
        <w:t xml:space="preserve"> and use </w:t>
      </w:r>
      <w:r w:rsidRPr="000E4670">
        <w:rPr>
          <w:rStyle w:val="Strong"/>
          <w:rFonts w:ascii="Times New Roman" w:hAnsi="Times New Roman" w:cs="Times New Roman"/>
        </w:rPr>
        <w:t>8-way symmetry</w:t>
      </w:r>
      <w:r w:rsidRPr="000E4670">
        <w:rPr>
          <w:rFonts w:ascii="Times New Roman" w:hAnsi="Times New Roman" w:cs="Times New Roman"/>
        </w:rPr>
        <w:t>.</w:t>
      </w:r>
    </w:p>
    <w:p w14:paraId="597B9DB4" w14:textId="77777777" w:rsidR="0097629C" w:rsidRPr="000E4670" w:rsidRDefault="0097629C" w:rsidP="005246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 xml:space="preserve">Loop until 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x≤yx</w:t>
      </w:r>
      <w:proofErr w:type="spellEnd"/>
      <w:r w:rsidRPr="000E4670">
        <w:rPr>
          <w:rStyle w:val="katex-mathml"/>
          <w:rFonts w:ascii="Times New Roman" w:hAnsi="Times New Roman" w:cs="Times New Roman"/>
          <w:b/>
          <w:bCs/>
        </w:rPr>
        <w:t xml:space="preserve"> \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leq</w:t>
      </w:r>
      <w:proofErr w:type="spellEnd"/>
      <w:r w:rsidRPr="000E4670">
        <w:rPr>
          <w:rStyle w:val="katex-mathml"/>
          <w:rFonts w:ascii="Times New Roman" w:hAnsi="Times New Roman" w:cs="Times New Roman"/>
          <w:b/>
          <w:bCs/>
        </w:rPr>
        <w:t xml:space="preserve"> 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y</w:t>
      </w:r>
      <w:r w:rsidRPr="000E4670">
        <w:rPr>
          <w:rStyle w:val="mord"/>
          <w:rFonts w:ascii="Times New Roman" w:hAnsi="Times New Roman" w:cs="Times New Roman"/>
          <w:b/>
          <w:bCs/>
        </w:rPr>
        <w:t>x</w:t>
      </w:r>
      <w:r w:rsidRPr="000E4670">
        <w:rPr>
          <w:rStyle w:val="mrel"/>
          <w:rFonts w:ascii="Times New Roman" w:hAnsi="Times New Roman" w:cs="Times New Roman"/>
          <w:b/>
          <w:bCs/>
        </w:rPr>
        <w:t>≤</w:t>
      </w:r>
      <w:r w:rsidRPr="000E4670">
        <w:rPr>
          <w:rStyle w:val="mord"/>
          <w:rFonts w:ascii="Times New Roman" w:hAnsi="Times New Roman" w:cs="Times New Roman"/>
          <w:b/>
          <w:bCs/>
        </w:rPr>
        <w:t>y</w:t>
      </w:r>
      <w:proofErr w:type="spellEnd"/>
      <w:r w:rsidRPr="000E4670">
        <w:rPr>
          <w:rFonts w:ascii="Times New Roman" w:hAnsi="Times New Roman" w:cs="Times New Roman"/>
        </w:rPr>
        <w:t>:</w:t>
      </w:r>
    </w:p>
    <w:p w14:paraId="765DF913" w14:textId="77777777" w:rsidR="0097629C" w:rsidRPr="000E4670" w:rsidRDefault="0097629C" w:rsidP="0052464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If </w:t>
      </w:r>
      <w:r w:rsidRPr="000E4670">
        <w:rPr>
          <w:rStyle w:val="katex-mathml"/>
          <w:rFonts w:ascii="Times New Roman" w:hAnsi="Times New Roman" w:cs="Times New Roman"/>
        </w:rPr>
        <w:t>pk&lt;0p_k &lt; 0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&lt;</w:t>
      </w:r>
      <w:r w:rsidRPr="000E4670">
        <w:rPr>
          <w:rStyle w:val="mord"/>
          <w:rFonts w:ascii="Times New Roman" w:hAnsi="Times New Roman" w:cs="Times New Roman"/>
        </w:rPr>
        <w:t>0</w:t>
      </w:r>
      <w:r w:rsidRPr="000E4670">
        <w:rPr>
          <w:rFonts w:ascii="Times New Roman" w:hAnsi="Times New Roman" w:cs="Times New Roman"/>
        </w:rPr>
        <w:t xml:space="preserve">, select </w:t>
      </w:r>
      <w:r w:rsidRPr="000E4670">
        <w:rPr>
          <w:rStyle w:val="Strong"/>
          <w:rFonts w:ascii="Times New Roman" w:hAnsi="Times New Roman" w:cs="Times New Roman"/>
        </w:rPr>
        <w:t>EAST Pixel</w:t>
      </w:r>
      <w:r w:rsidRPr="000E4670">
        <w:rPr>
          <w:rFonts w:ascii="Times New Roman" w:hAnsi="Times New Roman" w:cs="Times New Roman"/>
        </w:rPr>
        <w:t xml:space="preserve"> and update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pkp_k</w:t>
      </w:r>
      <w:r w:rsidRPr="000E4670">
        <w:rPr>
          <w:rStyle w:val="mord"/>
          <w:rFonts w:ascii="Times New Roman" w:hAnsi="Times New Roman" w:cs="Times New Roman"/>
        </w:rPr>
        <w:t>pk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Fonts w:ascii="Times New Roman" w:hAnsi="Times New Roman" w:cs="Times New Roman"/>
        </w:rPr>
        <w:t>.</w:t>
      </w:r>
    </w:p>
    <w:p w14:paraId="0E294351" w14:textId="77777777" w:rsidR="0097629C" w:rsidRPr="000E4670" w:rsidRDefault="0097629C" w:rsidP="0052464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Else, select </w:t>
      </w:r>
      <w:r w:rsidRPr="000E4670">
        <w:rPr>
          <w:rStyle w:val="Strong"/>
          <w:rFonts w:ascii="Times New Roman" w:hAnsi="Times New Roman" w:cs="Times New Roman"/>
        </w:rPr>
        <w:t>SOUTHEAST Pixel</w:t>
      </w:r>
      <w:r w:rsidRPr="000E4670">
        <w:rPr>
          <w:rFonts w:ascii="Times New Roman" w:hAnsi="Times New Roman" w:cs="Times New Roman"/>
        </w:rPr>
        <w:t xml:space="preserve">, decrement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yy</w:t>
      </w:r>
      <w:r w:rsidRPr="000E4670">
        <w:rPr>
          <w:rStyle w:val="mord"/>
          <w:rFonts w:ascii="Times New Roman" w:hAnsi="Times New Roman" w:cs="Times New Roman"/>
        </w:rPr>
        <w:t>y</w:t>
      </w:r>
      <w:proofErr w:type="spellEnd"/>
      <w:r w:rsidRPr="000E4670">
        <w:rPr>
          <w:rFonts w:ascii="Times New Roman" w:hAnsi="Times New Roman" w:cs="Times New Roman"/>
        </w:rPr>
        <w:t xml:space="preserve">, and update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pkp_k</w:t>
      </w:r>
      <w:r w:rsidRPr="000E4670">
        <w:rPr>
          <w:rStyle w:val="mord"/>
          <w:rFonts w:ascii="Times New Roman" w:hAnsi="Times New Roman" w:cs="Times New Roman"/>
        </w:rPr>
        <w:t>pk</w:t>
      </w:r>
      <w:proofErr w:type="spellEnd"/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Fonts w:ascii="Times New Roman" w:hAnsi="Times New Roman" w:cs="Times New Roman"/>
        </w:rPr>
        <w:t>.</w:t>
      </w:r>
    </w:p>
    <w:p w14:paraId="6008462D" w14:textId="77777777" w:rsidR="0097629C" w:rsidRPr="000E4670" w:rsidRDefault="0097629C" w:rsidP="0052464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Increment </w:t>
      </w:r>
      <w:r w:rsidRPr="000E4670">
        <w:rPr>
          <w:rStyle w:val="katex-mathml"/>
          <w:rFonts w:ascii="Times New Roman" w:hAnsi="Times New Roman" w:cs="Times New Roman"/>
        </w:rPr>
        <w:t>xx</w:t>
      </w:r>
      <w:r w:rsidRPr="000E4670">
        <w:rPr>
          <w:rStyle w:val="mord"/>
          <w:rFonts w:ascii="Times New Roman" w:hAnsi="Times New Roman" w:cs="Times New Roman"/>
        </w:rPr>
        <w:t>x</w:t>
      </w:r>
      <w:r w:rsidRPr="000E4670">
        <w:rPr>
          <w:rFonts w:ascii="Times New Roman" w:hAnsi="Times New Roman" w:cs="Times New Roman"/>
        </w:rPr>
        <w:t xml:space="preserve"> and plot symmetric points.</w:t>
      </w:r>
    </w:p>
    <w:p w14:paraId="38791EB0" w14:textId="77777777" w:rsidR="0097629C" w:rsidRPr="000E4670" w:rsidRDefault="0097629C" w:rsidP="0052464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 xml:space="preserve">Repeat until 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x≥yx</w:t>
      </w:r>
      <w:proofErr w:type="spellEnd"/>
      <w:r w:rsidRPr="000E4670">
        <w:rPr>
          <w:rStyle w:val="katex-mathml"/>
          <w:rFonts w:ascii="Times New Roman" w:hAnsi="Times New Roman" w:cs="Times New Roman"/>
          <w:b/>
          <w:bCs/>
        </w:rPr>
        <w:t xml:space="preserve"> \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geq</w:t>
      </w:r>
      <w:proofErr w:type="spellEnd"/>
      <w:r w:rsidRPr="000E4670">
        <w:rPr>
          <w:rStyle w:val="katex-mathml"/>
          <w:rFonts w:ascii="Times New Roman" w:hAnsi="Times New Roman" w:cs="Times New Roman"/>
          <w:b/>
          <w:bCs/>
        </w:rPr>
        <w:t xml:space="preserve"> 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y</w:t>
      </w:r>
      <w:r w:rsidRPr="000E4670">
        <w:rPr>
          <w:rStyle w:val="mord"/>
          <w:rFonts w:ascii="Times New Roman" w:hAnsi="Times New Roman" w:cs="Times New Roman"/>
          <w:b/>
          <w:bCs/>
        </w:rPr>
        <w:t>x</w:t>
      </w:r>
      <w:r w:rsidRPr="000E4670">
        <w:rPr>
          <w:rStyle w:val="mrel"/>
          <w:rFonts w:ascii="Times New Roman" w:hAnsi="Times New Roman" w:cs="Times New Roman"/>
          <w:b/>
          <w:bCs/>
        </w:rPr>
        <w:t>≥</w:t>
      </w:r>
      <w:r w:rsidRPr="000E4670">
        <w:rPr>
          <w:rStyle w:val="mord"/>
          <w:rFonts w:ascii="Times New Roman" w:hAnsi="Times New Roman" w:cs="Times New Roman"/>
          <w:b/>
          <w:bCs/>
        </w:rPr>
        <w:t>y</w:t>
      </w:r>
      <w:proofErr w:type="spellEnd"/>
      <w:r w:rsidRPr="000E4670">
        <w:rPr>
          <w:rFonts w:ascii="Times New Roman" w:hAnsi="Times New Roman" w:cs="Times New Roman"/>
        </w:rPr>
        <w:t>.</w:t>
      </w:r>
    </w:p>
    <w:p w14:paraId="199B26D3" w14:textId="77777777" w:rsidR="0097629C" w:rsidRPr="000E4670" w:rsidRDefault="0069040E" w:rsidP="0097629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201D6C">
          <v:rect id="_x0000_i1072" style="width:0;height:1.5pt" o:hralign="center" o:hrstd="t" o:hr="t" fillcolor="#a0a0a0" stroked="f"/>
        </w:pict>
      </w:r>
    </w:p>
    <w:p w14:paraId="702D1ACE" w14:textId="77777777" w:rsidR="0097629C" w:rsidRPr="000E4670" w:rsidRDefault="0097629C" w:rsidP="0097629C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lastRenderedPageBreak/>
        <w:t xml:space="preserve">3. Algorithm for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Circle Drawing</w:t>
      </w:r>
    </w:p>
    <w:p w14:paraId="0D6A4CD8" w14:textId="77777777" w:rsidR="0097629C" w:rsidRPr="000E4670" w:rsidRDefault="0097629C" w:rsidP="0097629C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vbnet</w:t>
      </w:r>
      <w:proofErr w:type="spellEnd"/>
    </w:p>
    <w:p w14:paraId="4212C59F" w14:textId="77777777" w:rsidR="0097629C" w:rsidRPr="000E4670" w:rsidRDefault="0097629C" w:rsidP="0097629C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CopyEdit</w:t>
      </w:r>
      <w:proofErr w:type="spellEnd"/>
    </w:p>
    <w:p w14:paraId="653445B8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 xml:space="preserve">: Input (xc, </w:t>
      </w:r>
      <w:proofErr w:type="spellStart"/>
      <w:r w:rsidRPr="000E4670">
        <w:rPr>
          <w:rStyle w:val="HTMLCode"/>
          <w:rFonts w:ascii="Times New Roman" w:hAnsi="Times New Roman" w:cs="Times New Roman"/>
        </w:rPr>
        <w:t>yc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) </w:t>
      </w:r>
      <w:r w:rsidRPr="000E4670">
        <w:rPr>
          <w:rStyle w:val="hljs-builtin"/>
          <w:rFonts w:ascii="Times New Roman" w:hAnsi="Times New Roman" w:cs="Times New Roman"/>
        </w:rPr>
        <w:t>and</w:t>
      </w:r>
      <w:r w:rsidRPr="000E4670">
        <w:rPr>
          <w:rStyle w:val="HTMLCode"/>
          <w:rFonts w:ascii="Times New Roman" w:hAnsi="Times New Roman" w:cs="Times New Roman"/>
        </w:rPr>
        <w:t xml:space="preserve"> radius (r).</w:t>
      </w:r>
    </w:p>
    <w:p w14:paraId="21637F55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: Initialize (x =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 xml:space="preserve">, y = r) </w:t>
      </w:r>
      <w:r w:rsidRPr="000E4670">
        <w:rPr>
          <w:rStyle w:val="hljs-builtin"/>
          <w:rFonts w:ascii="Times New Roman" w:hAnsi="Times New Roman" w:cs="Times New Roman"/>
        </w:rPr>
        <w:t>and</w:t>
      </w:r>
      <w:r w:rsidRPr="000E4670">
        <w:rPr>
          <w:rStyle w:val="HTMLCode"/>
          <w:rFonts w:ascii="Times New Roman" w:hAnsi="Times New Roman" w:cs="Times New Roman"/>
        </w:rPr>
        <w:t xml:space="preserve"> decision parameter p = </w:t>
      </w:r>
      <w:r w:rsidRPr="000E4670">
        <w:rPr>
          <w:rStyle w:val="hljs-number"/>
          <w:rFonts w:ascii="Times New Roman" w:hAnsi="Times New Roman" w:cs="Times New Roman"/>
        </w:rPr>
        <w:t>3</w:t>
      </w:r>
      <w:r w:rsidRPr="000E4670">
        <w:rPr>
          <w:rStyle w:val="HTMLCode"/>
          <w:rFonts w:ascii="Times New Roman" w:hAnsi="Times New Roman" w:cs="Times New Roman"/>
        </w:rPr>
        <w:t xml:space="preserve"> -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>r.</w:t>
      </w:r>
    </w:p>
    <w:p w14:paraId="0118B168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3</w:t>
      </w:r>
      <w:r w:rsidRPr="000E4670">
        <w:rPr>
          <w:rStyle w:val="HTMLCode"/>
          <w:rFonts w:ascii="Times New Roman" w:hAnsi="Times New Roman" w:cs="Times New Roman"/>
        </w:rPr>
        <w:t xml:space="preserve">: Repeat </w:t>
      </w:r>
      <w:r w:rsidRPr="000E4670">
        <w:rPr>
          <w:rStyle w:val="hljs-keyword"/>
          <w:rFonts w:ascii="Times New Roman" w:hAnsi="Times New Roman" w:cs="Times New Roman"/>
        </w:rPr>
        <w:t>while</w:t>
      </w:r>
      <w:r w:rsidRPr="000E4670">
        <w:rPr>
          <w:rStyle w:val="HTMLCode"/>
          <w:rFonts w:ascii="Times New Roman" w:hAnsi="Times New Roman" w:cs="Times New Roman"/>
        </w:rPr>
        <w:t xml:space="preserve"> x ≤ y:</w:t>
      </w:r>
    </w:p>
    <w:p w14:paraId="2B5A87DF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Plot </w:t>
      </w:r>
      <w:r w:rsidRPr="000E4670">
        <w:rPr>
          <w:rStyle w:val="hljs-number"/>
          <w:rFonts w:ascii="Times New Roman" w:hAnsi="Times New Roman" w:cs="Times New Roman"/>
        </w:rPr>
        <w:t>8</w:t>
      </w:r>
      <w:r w:rsidRPr="000E4670">
        <w:rPr>
          <w:rStyle w:val="HTMLCode"/>
          <w:rFonts w:ascii="Times New Roman" w:hAnsi="Times New Roman" w:cs="Times New Roman"/>
        </w:rPr>
        <w:t xml:space="preserve"> symmetric points </w:t>
      </w:r>
      <w:r w:rsidRPr="000E4670">
        <w:rPr>
          <w:rStyle w:val="hljs-keyword"/>
          <w:rFonts w:ascii="Times New Roman" w:hAnsi="Times New Roman" w:cs="Times New Roman"/>
        </w:rPr>
        <w:t>using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>().</w:t>
      </w:r>
    </w:p>
    <w:p w14:paraId="4B1B4C7B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</w:t>
      </w:r>
      <w:r w:rsidRPr="000E4670">
        <w:rPr>
          <w:rStyle w:val="hljs-keyword"/>
          <w:rFonts w:ascii="Times New Roman" w:hAnsi="Times New Roman" w:cs="Times New Roman"/>
        </w:rPr>
        <w:t>If</w:t>
      </w:r>
      <w:r w:rsidRPr="000E4670">
        <w:rPr>
          <w:rStyle w:val="HTMLCode"/>
          <w:rFonts w:ascii="Times New Roman" w:hAnsi="Times New Roman" w:cs="Times New Roman"/>
        </w:rPr>
        <w:t xml:space="preserve"> p &lt;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:</w:t>
      </w:r>
    </w:p>
    <w:p w14:paraId="7151E130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- x = x + </w:t>
      </w:r>
      <w:r w:rsidRPr="000E4670">
        <w:rPr>
          <w:rStyle w:val="hljs-number"/>
          <w:rFonts w:ascii="Times New Roman" w:hAnsi="Times New Roman" w:cs="Times New Roman"/>
        </w:rPr>
        <w:t>1</w:t>
      </w:r>
    </w:p>
    <w:p w14:paraId="6D38D024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- p = p + </w:t>
      </w:r>
      <w:r w:rsidRPr="000E4670">
        <w:rPr>
          <w:rStyle w:val="hljs-number"/>
          <w:rFonts w:ascii="Times New Roman" w:hAnsi="Times New Roman" w:cs="Times New Roman"/>
        </w:rPr>
        <w:t>4</w:t>
      </w:r>
      <w:r w:rsidRPr="000E4670">
        <w:rPr>
          <w:rStyle w:val="HTMLCode"/>
          <w:rFonts w:ascii="Times New Roman" w:hAnsi="Times New Roman" w:cs="Times New Roman"/>
        </w:rPr>
        <w:t xml:space="preserve">x + </w:t>
      </w:r>
      <w:r w:rsidRPr="000E4670">
        <w:rPr>
          <w:rStyle w:val="hljs-number"/>
          <w:rFonts w:ascii="Times New Roman" w:hAnsi="Times New Roman" w:cs="Times New Roman"/>
        </w:rPr>
        <w:t>6</w:t>
      </w:r>
    </w:p>
    <w:p w14:paraId="3795EFE3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</w:t>
      </w:r>
      <w:r w:rsidRPr="000E4670">
        <w:rPr>
          <w:rStyle w:val="hljs-keyword"/>
          <w:rFonts w:ascii="Times New Roman" w:hAnsi="Times New Roman" w:cs="Times New Roman"/>
        </w:rPr>
        <w:t>Else</w:t>
      </w:r>
      <w:r w:rsidRPr="000E4670">
        <w:rPr>
          <w:rStyle w:val="HTMLCode"/>
          <w:rFonts w:ascii="Times New Roman" w:hAnsi="Times New Roman" w:cs="Times New Roman"/>
        </w:rPr>
        <w:t>:</w:t>
      </w:r>
    </w:p>
    <w:p w14:paraId="0E20A638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- x = x + 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 xml:space="preserve">, y = y - </w:t>
      </w:r>
      <w:r w:rsidRPr="000E4670">
        <w:rPr>
          <w:rStyle w:val="hljs-number"/>
          <w:rFonts w:ascii="Times New Roman" w:hAnsi="Times New Roman" w:cs="Times New Roman"/>
        </w:rPr>
        <w:t>1</w:t>
      </w:r>
    </w:p>
    <w:p w14:paraId="15956227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- p = p + </w:t>
      </w:r>
      <w:r w:rsidRPr="000E4670">
        <w:rPr>
          <w:rStyle w:val="hljs-number"/>
          <w:rFonts w:ascii="Times New Roman" w:hAnsi="Times New Roman" w:cs="Times New Roman"/>
        </w:rPr>
        <w:t>4</w:t>
      </w:r>
      <w:r w:rsidRPr="000E4670">
        <w:rPr>
          <w:rStyle w:val="HTMLCode"/>
          <w:rFonts w:ascii="Times New Roman" w:hAnsi="Times New Roman" w:cs="Times New Roman"/>
        </w:rPr>
        <w:t xml:space="preserve">(x - y) + </w:t>
      </w:r>
      <w:r w:rsidRPr="000E4670">
        <w:rPr>
          <w:rStyle w:val="hljs-number"/>
          <w:rFonts w:ascii="Times New Roman" w:hAnsi="Times New Roman" w:cs="Times New Roman"/>
        </w:rPr>
        <w:t>10</w:t>
      </w:r>
    </w:p>
    <w:p w14:paraId="1EE3214D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4</w:t>
      </w:r>
      <w:r w:rsidRPr="000E4670">
        <w:rPr>
          <w:rStyle w:val="HTMLCode"/>
          <w:rFonts w:ascii="Times New Roman" w:hAnsi="Times New Roman" w:cs="Times New Roman"/>
        </w:rPr>
        <w:t xml:space="preserve">: </w:t>
      </w:r>
      <w:r w:rsidRPr="000E4670">
        <w:rPr>
          <w:rStyle w:val="hljs-keyword"/>
          <w:rFonts w:ascii="Times New Roman" w:hAnsi="Times New Roman" w:cs="Times New Roman"/>
        </w:rPr>
        <w:t>Stop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keyword"/>
          <w:rFonts w:ascii="Times New Roman" w:hAnsi="Times New Roman" w:cs="Times New Roman"/>
        </w:rPr>
        <w:t>when</w:t>
      </w:r>
      <w:r w:rsidRPr="000E4670">
        <w:rPr>
          <w:rStyle w:val="HTMLCode"/>
          <w:rFonts w:ascii="Times New Roman" w:hAnsi="Times New Roman" w:cs="Times New Roman"/>
        </w:rPr>
        <w:t xml:space="preserve"> x &gt; y.</w:t>
      </w:r>
    </w:p>
    <w:p w14:paraId="0A81441E" w14:textId="77777777" w:rsidR="0097629C" w:rsidRPr="000E4670" w:rsidRDefault="0069040E" w:rsidP="009762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157AEC">
          <v:rect id="_x0000_i1073" style="width:0;height:1.5pt" o:hralign="center" o:hrstd="t" o:hr="t" fillcolor="#a0a0a0" stroked="f"/>
        </w:pict>
      </w:r>
    </w:p>
    <w:p w14:paraId="1C1EEEC5" w14:textId="77777777" w:rsidR="0097629C" w:rsidRPr="000E4670" w:rsidRDefault="0097629C" w:rsidP="0097629C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4. Plot a Circle Using </w:t>
      </w:r>
      <w:proofErr w:type="spellStart"/>
      <w:r w:rsidRPr="000E4670">
        <w:rPr>
          <w:rStyle w:val="Strong"/>
          <w:rFonts w:ascii="Times New Roman" w:hAnsi="Times New Roman" w:cs="Times New Roman"/>
          <w:b w:val="0"/>
          <w:bCs w:val="0"/>
        </w:rPr>
        <w:t>Bresenham’s</w:t>
      </w:r>
      <w:proofErr w:type="spellEnd"/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Algorithm for </w:t>
      </w:r>
      <w:r w:rsidRPr="000E4670">
        <w:rPr>
          <w:rStyle w:val="katex-mathml"/>
          <w:rFonts w:ascii="Times New Roman" w:hAnsi="Times New Roman" w:cs="Times New Roman"/>
        </w:rPr>
        <w:t>r=5r = 5</w:t>
      </w:r>
      <w:r w:rsidRPr="000E4670">
        <w:rPr>
          <w:rStyle w:val="mord"/>
          <w:rFonts w:ascii="Times New Roman" w:hAnsi="Times New Roman" w:cs="Times New Roman"/>
        </w:rPr>
        <w:t>r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5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and Center (0,0)</w:t>
      </w:r>
    </w:p>
    <w:p w14:paraId="69BAB40F" w14:textId="77777777" w:rsidR="0097629C" w:rsidRPr="000E4670" w:rsidRDefault="0097629C" w:rsidP="0097629C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Initial Values:</w:t>
      </w:r>
    </w:p>
    <w:p w14:paraId="3A9AA201" w14:textId="77777777" w:rsidR="0097629C" w:rsidRPr="000E4670" w:rsidRDefault="0097629C" w:rsidP="0097629C">
      <w:pPr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p0=3−2(5)=−7p_0 = 3 - 2(5) = -7</w:t>
      </w:r>
      <w:r w:rsidRPr="000E4670">
        <w:rPr>
          <w:rStyle w:val="mord"/>
          <w:rFonts w:ascii="Times New Roman" w:hAnsi="Times New Roman" w:cs="Times New Roman"/>
        </w:rPr>
        <w:t>p0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3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2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5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−7</w:t>
      </w:r>
    </w:p>
    <w:p w14:paraId="5945D22F" w14:textId="77777777" w:rsidR="0097629C" w:rsidRPr="000E4670" w:rsidRDefault="0097629C" w:rsidP="0097629C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Compute Pixels: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4"/>
        <w:gridCol w:w="234"/>
        <w:gridCol w:w="1923"/>
      </w:tblGrid>
      <w:tr w:rsidR="0097629C" w:rsidRPr="000E4670" w14:paraId="0FDF3029" w14:textId="77777777" w:rsidTr="009762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D3C66" w14:textId="77777777" w:rsidR="0097629C" w:rsidRPr="000E4670" w:rsidRDefault="0097629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9230167" w14:textId="77777777" w:rsidR="0097629C" w:rsidRPr="000E4670" w:rsidRDefault="0097629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EF998EC" w14:textId="77777777" w:rsidR="0097629C" w:rsidRPr="000E4670" w:rsidRDefault="0097629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86C5AAC" w14:textId="77777777" w:rsidR="0097629C" w:rsidRPr="000E4670" w:rsidRDefault="0097629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 xml:space="preserve">Decision </w:t>
            </w:r>
            <w:proofErr w:type="spellStart"/>
            <w:r w:rsidRPr="000E4670">
              <w:rPr>
                <w:rStyle w:val="katex-mathml"/>
                <w:rFonts w:ascii="Times New Roman" w:hAnsi="Times New Roman" w:cs="Times New Roman"/>
                <w:b/>
                <w:bCs/>
              </w:rPr>
              <w:t>pkp_k</w:t>
            </w:r>
            <w:r w:rsidRPr="000E4670">
              <w:rPr>
                <w:rStyle w:val="mord"/>
                <w:rFonts w:ascii="Times New Roman" w:hAnsi="Times New Roman" w:cs="Times New Roman"/>
                <w:b/>
                <w:bCs/>
              </w:rPr>
              <w:t>pk</w:t>
            </w:r>
            <w:proofErr w:type="spellEnd"/>
            <w:r w:rsidRPr="000E4670">
              <w:rPr>
                <w:rStyle w:val="vlist-s"/>
                <w:rFonts w:ascii="Times New Roman" w:hAnsi="Times New Roman" w:cs="Times New Roman"/>
                <w:b/>
                <w:bCs/>
              </w:rPr>
              <w:t>​</w:t>
            </w:r>
          </w:p>
        </w:tc>
      </w:tr>
      <w:tr w:rsidR="0097629C" w:rsidRPr="000E4670" w14:paraId="22FAD9C1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746CD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73D8E6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54D2C2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265795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-7</w:t>
            </w:r>
          </w:p>
        </w:tc>
      </w:tr>
      <w:tr w:rsidR="0097629C" w:rsidRPr="000E4670" w14:paraId="5528ADA4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86CD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C0171A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4315DE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AA9BD2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-1</w:t>
            </w:r>
          </w:p>
        </w:tc>
      </w:tr>
      <w:tr w:rsidR="0097629C" w:rsidRPr="000E4670" w14:paraId="2A73E1CE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4B11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3E8085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D57B1B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E0A057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9</w:t>
            </w:r>
          </w:p>
        </w:tc>
      </w:tr>
      <w:tr w:rsidR="0097629C" w:rsidRPr="000E4670" w14:paraId="2B6B848E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A5827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04B27A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3FB1C9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944017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-3</w:t>
            </w:r>
          </w:p>
        </w:tc>
      </w:tr>
      <w:tr w:rsidR="0097629C" w:rsidRPr="000E4670" w14:paraId="2E248E94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F907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065948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9C13E5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B41209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5</w:t>
            </w:r>
          </w:p>
        </w:tc>
      </w:tr>
    </w:tbl>
    <w:p w14:paraId="4B7E9D28" w14:textId="77777777" w:rsidR="0097629C" w:rsidRPr="000E4670" w:rsidRDefault="0097629C" w:rsidP="0097629C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Symmetric Points for (3,4):</w:t>
      </w:r>
    </w:p>
    <w:p w14:paraId="535FD5C1" w14:textId="77777777" w:rsidR="0097629C" w:rsidRPr="000E4670" w:rsidRDefault="0097629C" w:rsidP="0097629C">
      <w:pPr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(3,4),(3,−4),(−3,4),(−3,−4),(4,3),(4,−3),(−4,3),(−4,−3)(3,4), (3,-4), (-3,4), (-3,-4), (4,3), (4,-3), (-4,3), (-4,-3)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3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4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3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−4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−3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4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−3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−4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4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3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4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−3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−4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3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−4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−3</w:t>
      </w:r>
      <w:r w:rsidRPr="000E4670">
        <w:rPr>
          <w:rStyle w:val="mclose"/>
          <w:rFonts w:ascii="Times New Roman" w:hAnsi="Times New Roman" w:cs="Times New Roman"/>
        </w:rPr>
        <w:t>)</w:t>
      </w:r>
    </w:p>
    <w:p w14:paraId="1E983F3B" w14:textId="77777777" w:rsidR="0097629C" w:rsidRPr="000E4670" w:rsidRDefault="0069040E" w:rsidP="009762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197C89">
          <v:rect id="_x0000_i1074" style="width:0;height:1.5pt" o:hralign="center" o:hrstd="t" o:hr="t" fillcolor="#a0a0a0" stroked="f"/>
        </w:pict>
      </w:r>
    </w:p>
    <w:p w14:paraId="51BE8669" w14:textId="77777777" w:rsidR="0097629C" w:rsidRPr="000E4670" w:rsidRDefault="0097629C" w:rsidP="0097629C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5. C Program to Scan Convert Circle Using Incremental Approach</w:t>
      </w:r>
    </w:p>
    <w:p w14:paraId="15374B08" w14:textId="77777777" w:rsidR="0097629C" w:rsidRPr="000E4670" w:rsidRDefault="0097629C" w:rsidP="0097629C">
      <w:pPr>
        <w:pStyle w:val="HTMLPreformatted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>c</w:t>
      </w:r>
    </w:p>
    <w:p w14:paraId="05462011" w14:textId="77777777" w:rsidR="0097629C" w:rsidRPr="000E4670" w:rsidRDefault="0097629C" w:rsidP="0097629C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CopyEdit</w:t>
      </w:r>
      <w:proofErr w:type="spellEnd"/>
    </w:p>
    <w:p w14:paraId="6E48DB74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graphics.h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7C17E294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conio.h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3B5C4845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</w:p>
    <w:p w14:paraId="5E4D4652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void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ljs-title"/>
          <w:rFonts w:ascii="Times New Roman" w:hAnsi="Times New Roman" w:cs="Times New Roman"/>
        </w:rPr>
        <w:t>drawCircle</w:t>
      </w:r>
      <w:proofErr w:type="spellEnd"/>
      <w:r w:rsidRPr="000E4670">
        <w:rPr>
          <w:rStyle w:val="hljs-params"/>
          <w:rFonts w:ascii="Times New Roman" w:hAnsi="Times New Roman" w:cs="Times New Roman"/>
        </w:rPr>
        <w:t>(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xc,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ljs-params"/>
          <w:rFonts w:ascii="Times New Roman" w:hAnsi="Times New Roman" w:cs="Times New Roman"/>
        </w:rPr>
        <w:t>yc</w:t>
      </w:r>
      <w:proofErr w:type="spellEnd"/>
      <w:r w:rsidRPr="000E4670">
        <w:rPr>
          <w:rStyle w:val="hljs-params"/>
          <w:rFonts w:ascii="Times New Roman" w:hAnsi="Times New Roman" w:cs="Times New Roman"/>
        </w:rPr>
        <w:t xml:space="preserve">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r)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558FAE06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x =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, y = r;</w:t>
      </w:r>
    </w:p>
    <w:p w14:paraId="04140E26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p = </w:t>
      </w:r>
      <w:r w:rsidRPr="000E4670">
        <w:rPr>
          <w:rStyle w:val="hljs-number"/>
          <w:rFonts w:ascii="Times New Roman" w:hAnsi="Times New Roman" w:cs="Times New Roman"/>
        </w:rPr>
        <w:t>3</w:t>
      </w:r>
      <w:r w:rsidRPr="000E4670">
        <w:rPr>
          <w:rStyle w:val="HTMLCode"/>
          <w:rFonts w:ascii="Times New Roman" w:hAnsi="Times New Roman" w:cs="Times New Roman"/>
        </w:rPr>
        <w:t xml:space="preserve"> -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 * r;</w:t>
      </w:r>
    </w:p>
    <w:p w14:paraId="106F85D9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</w:p>
    <w:p w14:paraId="216E9898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while</w:t>
      </w:r>
      <w:r w:rsidRPr="000E4670">
        <w:rPr>
          <w:rStyle w:val="HTMLCode"/>
          <w:rFonts w:ascii="Times New Roman" w:hAnsi="Times New Roman" w:cs="Times New Roman"/>
        </w:rPr>
        <w:t xml:space="preserve"> (x &lt;= y) {</w:t>
      </w:r>
    </w:p>
    <w:p w14:paraId="2AE0D2FD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(xc + x, </w:t>
      </w:r>
      <w:proofErr w:type="spellStart"/>
      <w:r w:rsidRPr="000E4670">
        <w:rPr>
          <w:rStyle w:val="HTMLCode"/>
          <w:rFonts w:ascii="Times New Roman" w:hAnsi="Times New Roman" w:cs="Times New Roman"/>
        </w:rPr>
        <w:t>yc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+ y, WHITE);</w:t>
      </w:r>
    </w:p>
    <w:p w14:paraId="0E0B109A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(xc - x, </w:t>
      </w:r>
      <w:proofErr w:type="spellStart"/>
      <w:r w:rsidRPr="000E4670">
        <w:rPr>
          <w:rStyle w:val="HTMLCode"/>
          <w:rFonts w:ascii="Times New Roman" w:hAnsi="Times New Roman" w:cs="Times New Roman"/>
        </w:rPr>
        <w:t>yc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+ y, WHITE);</w:t>
      </w:r>
    </w:p>
    <w:p w14:paraId="59888B82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(xc + x, </w:t>
      </w:r>
      <w:proofErr w:type="spellStart"/>
      <w:r w:rsidRPr="000E4670">
        <w:rPr>
          <w:rStyle w:val="HTMLCode"/>
          <w:rFonts w:ascii="Times New Roman" w:hAnsi="Times New Roman" w:cs="Times New Roman"/>
        </w:rPr>
        <w:t>yc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- y, WHITE);</w:t>
      </w:r>
    </w:p>
    <w:p w14:paraId="665CD078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(xc - x, </w:t>
      </w:r>
      <w:proofErr w:type="spellStart"/>
      <w:r w:rsidRPr="000E4670">
        <w:rPr>
          <w:rStyle w:val="HTMLCode"/>
          <w:rFonts w:ascii="Times New Roman" w:hAnsi="Times New Roman" w:cs="Times New Roman"/>
        </w:rPr>
        <w:t>yc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- y, WHITE);</w:t>
      </w:r>
    </w:p>
    <w:p w14:paraId="11B6680F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(xc + y, </w:t>
      </w:r>
      <w:proofErr w:type="spellStart"/>
      <w:r w:rsidRPr="000E4670">
        <w:rPr>
          <w:rStyle w:val="HTMLCode"/>
          <w:rFonts w:ascii="Times New Roman" w:hAnsi="Times New Roman" w:cs="Times New Roman"/>
        </w:rPr>
        <w:t>yc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+ x, WHITE);</w:t>
      </w:r>
    </w:p>
    <w:p w14:paraId="1DC2C079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(xc - y, </w:t>
      </w:r>
      <w:proofErr w:type="spellStart"/>
      <w:r w:rsidRPr="000E4670">
        <w:rPr>
          <w:rStyle w:val="HTMLCode"/>
          <w:rFonts w:ascii="Times New Roman" w:hAnsi="Times New Roman" w:cs="Times New Roman"/>
        </w:rPr>
        <w:t>yc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+ x, WHITE);</w:t>
      </w:r>
    </w:p>
    <w:p w14:paraId="535E9E33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(xc + y, </w:t>
      </w:r>
      <w:proofErr w:type="spellStart"/>
      <w:r w:rsidRPr="000E4670">
        <w:rPr>
          <w:rStyle w:val="HTMLCode"/>
          <w:rFonts w:ascii="Times New Roman" w:hAnsi="Times New Roman" w:cs="Times New Roman"/>
        </w:rPr>
        <w:t>yc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- x, WHITE);</w:t>
      </w:r>
    </w:p>
    <w:p w14:paraId="6FE7E5DD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(xc - y, </w:t>
      </w:r>
      <w:proofErr w:type="spellStart"/>
      <w:r w:rsidRPr="000E4670">
        <w:rPr>
          <w:rStyle w:val="HTMLCode"/>
          <w:rFonts w:ascii="Times New Roman" w:hAnsi="Times New Roman" w:cs="Times New Roman"/>
        </w:rPr>
        <w:t>yc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- x, WHITE);</w:t>
      </w:r>
    </w:p>
    <w:p w14:paraId="2E6A393C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</w:p>
    <w:p w14:paraId="3C2286A4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x++;</w:t>
      </w:r>
    </w:p>
    <w:p w14:paraId="1394253C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r w:rsidRPr="000E4670">
        <w:rPr>
          <w:rStyle w:val="hljs-keyword"/>
          <w:rFonts w:ascii="Times New Roman" w:hAnsi="Times New Roman" w:cs="Times New Roman"/>
        </w:rPr>
        <w:t>if</w:t>
      </w:r>
      <w:r w:rsidRPr="000E4670">
        <w:rPr>
          <w:rStyle w:val="HTMLCode"/>
          <w:rFonts w:ascii="Times New Roman" w:hAnsi="Times New Roman" w:cs="Times New Roman"/>
        </w:rPr>
        <w:t xml:space="preserve"> (p &lt;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) {</w:t>
      </w:r>
    </w:p>
    <w:p w14:paraId="3565389A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p += </w:t>
      </w:r>
      <w:r w:rsidRPr="000E4670">
        <w:rPr>
          <w:rStyle w:val="hljs-number"/>
          <w:rFonts w:ascii="Times New Roman" w:hAnsi="Times New Roman" w:cs="Times New Roman"/>
        </w:rPr>
        <w:t>4</w:t>
      </w:r>
      <w:r w:rsidRPr="000E4670">
        <w:rPr>
          <w:rStyle w:val="HTMLCode"/>
          <w:rFonts w:ascii="Times New Roman" w:hAnsi="Times New Roman" w:cs="Times New Roman"/>
        </w:rPr>
        <w:t xml:space="preserve"> * x + </w:t>
      </w:r>
      <w:r w:rsidRPr="000E4670">
        <w:rPr>
          <w:rStyle w:val="hljs-number"/>
          <w:rFonts w:ascii="Times New Roman" w:hAnsi="Times New Roman" w:cs="Times New Roman"/>
        </w:rPr>
        <w:t>6</w:t>
      </w:r>
      <w:r w:rsidRPr="000E4670">
        <w:rPr>
          <w:rStyle w:val="HTMLCode"/>
          <w:rFonts w:ascii="Times New Roman" w:hAnsi="Times New Roman" w:cs="Times New Roman"/>
        </w:rPr>
        <w:t>;</w:t>
      </w:r>
    </w:p>
    <w:p w14:paraId="07394291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} </w:t>
      </w:r>
      <w:r w:rsidRPr="000E4670">
        <w:rPr>
          <w:rStyle w:val="hljs-keyword"/>
          <w:rFonts w:ascii="Times New Roman" w:hAnsi="Times New Roman" w:cs="Times New Roman"/>
        </w:rPr>
        <w:t>else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3ABB6741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y--;</w:t>
      </w:r>
    </w:p>
    <w:p w14:paraId="4274F364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    p += </w:t>
      </w:r>
      <w:r w:rsidRPr="000E4670">
        <w:rPr>
          <w:rStyle w:val="hljs-number"/>
          <w:rFonts w:ascii="Times New Roman" w:hAnsi="Times New Roman" w:cs="Times New Roman"/>
        </w:rPr>
        <w:t>4</w:t>
      </w:r>
      <w:r w:rsidRPr="000E4670">
        <w:rPr>
          <w:rStyle w:val="HTMLCode"/>
          <w:rFonts w:ascii="Times New Roman" w:hAnsi="Times New Roman" w:cs="Times New Roman"/>
        </w:rPr>
        <w:t xml:space="preserve"> * (x - y) + </w:t>
      </w:r>
      <w:r w:rsidRPr="000E4670">
        <w:rPr>
          <w:rStyle w:val="hljs-number"/>
          <w:rFonts w:ascii="Times New Roman" w:hAnsi="Times New Roman" w:cs="Times New Roman"/>
        </w:rPr>
        <w:t>10</w:t>
      </w:r>
      <w:r w:rsidRPr="000E4670">
        <w:rPr>
          <w:rStyle w:val="HTMLCode"/>
          <w:rFonts w:ascii="Times New Roman" w:hAnsi="Times New Roman" w:cs="Times New Roman"/>
        </w:rPr>
        <w:t>;</w:t>
      </w:r>
    </w:p>
    <w:p w14:paraId="1BAA27CF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}</w:t>
      </w:r>
    </w:p>
    <w:p w14:paraId="69C5F9ED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}</w:t>
      </w:r>
    </w:p>
    <w:p w14:paraId="6B11EF1B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2A0EE23C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</w:p>
    <w:p w14:paraId="1809E25A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title"/>
          <w:rFonts w:ascii="Times New Roman" w:hAnsi="Times New Roman" w:cs="Times New Roman"/>
        </w:rPr>
        <w:t>main</w:t>
      </w:r>
      <w:r w:rsidRPr="000E4670">
        <w:rPr>
          <w:rStyle w:val="hljs-params"/>
          <w:rFonts w:ascii="Times New Roman" w:hAnsi="Times New Roman" w:cs="Times New Roman"/>
        </w:rPr>
        <w:t>()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4E3D6645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DETECT, gm;</w:t>
      </w:r>
    </w:p>
    <w:p w14:paraId="24893B29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initgraph</w:t>
      </w:r>
      <w:proofErr w:type="spellEnd"/>
      <w:r w:rsidRPr="000E4670">
        <w:rPr>
          <w:rStyle w:val="HTMLCode"/>
          <w:rFonts w:ascii="Times New Roman" w:hAnsi="Times New Roman" w:cs="Times New Roman"/>
        </w:rPr>
        <w:t>(&amp;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&amp;gm, </w:t>
      </w:r>
      <w:r w:rsidRPr="000E4670">
        <w:rPr>
          <w:rStyle w:val="hljs-string"/>
          <w:rFonts w:ascii="Times New Roman" w:hAnsi="Times New Roman" w:cs="Times New Roman"/>
        </w:rPr>
        <w:t>""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3FAF626B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</w:p>
    <w:p w14:paraId="465F8A7F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drawCircle</w:t>
      </w:r>
      <w:proofErr w:type="spellEnd"/>
      <w:r w:rsidRPr="000E4670">
        <w:rPr>
          <w:rStyle w:val="HTMLCode"/>
          <w:rFonts w:ascii="Times New Roman" w:hAnsi="Times New Roman" w:cs="Times New Roman"/>
        </w:rPr>
        <w:t>(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50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5A510BFE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</w:p>
    <w:p w14:paraId="7245F1A7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getch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00548078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closegraph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44D1252E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return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;</w:t>
      </w:r>
    </w:p>
    <w:p w14:paraId="268C2849" w14:textId="77777777" w:rsidR="0097629C" w:rsidRPr="000E4670" w:rsidRDefault="0097629C" w:rsidP="0097629C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69F240D3" w14:textId="77777777" w:rsidR="0097629C" w:rsidRPr="000E4670" w:rsidRDefault="0069040E" w:rsidP="009762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CB7493">
          <v:rect id="_x0000_i1075" style="width:0;height:1.5pt" o:hralign="center" o:hrstd="t" o:hr="t" fillcolor="#a0a0a0" stroked="f"/>
        </w:pict>
      </w:r>
    </w:p>
    <w:p w14:paraId="0DADC35C" w14:textId="77777777" w:rsidR="0097629C" w:rsidRPr="000E4670" w:rsidRDefault="0097629C" w:rsidP="0097629C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6. Steps for Midpoint Circle Generation Algorithm</w:t>
      </w:r>
    </w:p>
    <w:p w14:paraId="5E2C58B1" w14:textId="77777777" w:rsidR="0097629C" w:rsidRPr="000E4670" w:rsidRDefault="0097629C" w:rsidP="005246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Input</w:t>
      </w:r>
      <w:r w:rsidRPr="000E4670">
        <w:rPr>
          <w:rFonts w:ascii="Times New Roman" w:hAnsi="Times New Roman" w:cs="Times New Roman"/>
        </w:rPr>
        <w:t xml:space="preserve"> center </w:t>
      </w:r>
      <w:r w:rsidRPr="000E4670">
        <w:rPr>
          <w:rStyle w:val="katex-mathml"/>
          <w:rFonts w:ascii="Times New Roman" w:hAnsi="Times New Roman" w:cs="Times New Roman"/>
        </w:rPr>
        <w:t>(</w:t>
      </w:r>
      <w:proofErr w:type="spellStart"/>
      <w:r w:rsidRPr="000E4670">
        <w:rPr>
          <w:rStyle w:val="katex-mathml"/>
          <w:rFonts w:ascii="Times New Roman" w:hAnsi="Times New Roman" w:cs="Times New Roman"/>
        </w:rPr>
        <w:t>xc,yc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)(xc,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yc</w:t>
      </w:r>
      <w:proofErr w:type="spellEnd"/>
      <w:r w:rsidRPr="000E4670">
        <w:rPr>
          <w:rStyle w:val="katex-mathml"/>
          <w:rFonts w:ascii="Times New Roman" w:hAnsi="Times New Roman" w:cs="Times New Roman"/>
        </w:rPr>
        <w:t>)</w:t>
      </w:r>
      <w:r w:rsidRPr="000E4670">
        <w:rPr>
          <w:rStyle w:val="mopen"/>
          <w:rFonts w:ascii="Times New Roman" w:hAnsi="Times New Roman" w:cs="Times New Roman"/>
        </w:rPr>
        <w:t>(</w:t>
      </w:r>
      <w:proofErr w:type="spellStart"/>
      <w:r w:rsidRPr="000E4670">
        <w:rPr>
          <w:rStyle w:val="mord"/>
          <w:rFonts w:ascii="Times New Roman" w:hAnsi="Times New Roman" w:cs="Times New Roman"/>
        </w:rPr>
        <w:t>xc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yc</w:t>
      </w:r>
      <w:proofErr w:type="spellEnd"/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Fonts w:ascii="Times New Roman" w:hAnsi="Times New Roman" w:cs="Times New Roman"/>
        </w:rPr>
        <w:t xml:space="preserve"> and radius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rr</w:t>
      </w:r>
      <w:r w:rsidRPr="000E4670">
        <w:rPr>
          <w:rStyle w:val="mord"/>
          <w:rFonts w:ascii="Times New Roman" w:hAnsi="Times New Roman" w:cs="Times New Roman"/>
        </w:rPr>
        <w:t>r</w:t>
      </w:r>
      <w:proofErr w:type="spellEnd"/>
      <w:r w:rsidRPr="000E4670">
        <w:rPr>
          <w:rFonts w:ascii="Times New Roman" w:hAnsi="Times New Roman" w:cs="Times New Roman"/>
        </w:rPr>
        <w:t>.</w:t>
      </w:r>
    </w:p>
    <w:p w14:paraId="665367F3" w14:textId="77777777" w:rsidR="0097629C" w:rsidRPr="000E4670" w:rsidRDefault="0097629C" w:rsidP="005246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Initialize</w:t>
      </w:r>
      <w:r w:rsidRPr="000E4670">
        <w:rPr>
          <w:rFonts w:ascii="Times New Roman" w:hAnsi="Times New Roman" w:cs="Times New Roman"/>
        </w:rPr>
        <w:t>:</w:t>
      </w:r>
    </w:p>
    <w:p w14:paraId="28C7B377" w14:textId="77777777" w:rsidR="0097629C" w:rsidRPr="000E4670" w:rsidRDefault="0097629C" w:rsidP="0052464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x=0x = 0</w:t>
      </w:r>
      <w:r w:rsidRPr="000E4670">
        <w:rPr>
          <w:rStyle w:val="mord"/>
          <w:rFonts w:ascii="Times New Roman" w:hAnsi="Times New Roman" w:cs="Times New Roman"/>
        </w:rPr>
        <w:t>x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0</w:t>
      </w:r>
      <w:r w:rsidRPr="000E4670">
        <w:rPr>
          <w:rFonts w:ascii="Times New Roman" w:hAnsi="Times New Roman" w:cs="Times New Roman"/>
        </w:rPr>
        <w:t xml:space="preserve">, </w:t>
      </w:r>
      <w:r w:rsidRPr="000E4670">
        <w:rPr>
          <w:rStyle w:val="katex-mathml"/>
          <w:rFonts w:ascii="Times New Roman" w:hAnsi="Times New Roman" w:cs="Times New Roman"/>
        </w:rPr>
        <w:t>y=</w:t>
      </w:r>
      <w:proofErr w:type="spellStart"/>
      <w:r w:rsidRPr="000E4670">
        <w:rPr>
          <w:rStyle w:val="katex-mathml"/>
          <w:rFonts w:ascii="Times New Roman" w:hAnsi="Times New Roman" w:cs="Times New Roman"/>
        </w:rPr>
        <w:t>ry</w:t>
      </w:r>
      <w:proofErr w:type="spellEnd"/>
      <w:r w:rsidRPr="000E4670">
        <w:rPr>
          <w:rStyle w:val="katex-mathml"/>
          <w:rFonts w:ascii="Times New Roman" w:hAnsi="Times New Roman" w:cs="Times New Roman"/>
        </w:rPr>
        <w:t xml:space="preserve"> = </w:t>
      </w:r>
      <w:proofErr w:type="spellStart"/>
      <w:r w:rsidRPr="000E4670">
        <w:rPr>
          <w:rStyle w:val="katex-mathml"/>
          <w:rFonts w:ascii="Times New Roman" w:hAnsi="Times New Roman" w:cs="Times New Roman"/>
        </w:rPr>
        <w:t>r</w:t>
      </w:r>
      <w:r w:rsidRPr="000E4670">
        <w:rPr>
          <w:rStyle w:val="mord"/>
          <w:rFonts w:ascii="Times New Roman" w:hAnsi="Times New Roman" w:cs="Times New Roman"/>
        </w:rPr>
        <w:t>y</w:t>
      </w:r>
      <w:proofErr w:type="spellEnd"/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r</w:t>
      </w:r>
    </w:p>
    <w:p w14:paraId="103C9C13" w14:textId="77777777" w:rsidR="0097629C" w:rsidRPr="000E4670" w:rsidRDefault="0097629C" w:rsidP="0052464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Compute </w:t>
      </w:r>
      <w:r w:rsidRPr="000E4670">
        <w:rPr>
          <w:rStyle w:val="katex-mathml"/>
          <w:rFonts w:ascii="Times New Roman" w:hAnsi="Times New Roman" w:cs="Times New Roman"/>
        </w:rPr>
        <w:t>p0=1−rp_0 = 1 - r</w:t>
      </w:r>
      <w:r w:rsidRPr="000E4670">
        <w:rPr>
          <w:rStyle w:val="mord"/>
          <w:rFonts w:ascii="Times New Roman" w:hAnsi="Times New Roman" w:cs="Times New Roman"/>
        </w:rPr>
        <w:t>p0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r</w:t>
      </w:r>
      <w:r w:rsidRPr="000E4670">
        <w:rPr>
          <w:rFonts w:ascii="Times New Roman" w:hAnsi="Times New Roman" w:cs="Times New Roman"/>
        </w:rPr>
        <w:t>.</w:t>
      </w:r>
    </w:p>
    <w:p w14:paraId="003C2F17" w14:textId="77777777" w:rsidR="0097629C" w:rsidRPr="000E4670" w:rsidRDefault="0097629C" w:rsidP="005246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 xml:space="preserve">Loop Until 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x≤yx</w:t>
      </w:r>
      <w:proofErr w:type="spellEnd"/>
      <w:r w:rsidRPr="000E4670">
        <w:rPr>
          <w:rStyle w:val="katex-mathml"/>
          <w:rFonts w:ascii="Times New Roman" w:hAnsi="Times New Roman" w:cs="Times New Roman"/>
          <w:b/>
          <w:bCs/>
        </w:rPr>
        <w:t xml:space="preserve"> \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leq</w:t>
      </w:r>
      <w:proofErr w:type="spellEnd"/>
      <w:r w:rsidRPr="000E4670">
        <w:rPr>
          <w:rStyle w:val="katex-mathml"/>
          <w:rFonts w:ascii="Times New Roman" w:hAnsi="Times New Roman" w:cs="Times New Roman"/>
          <w:b/>
          <w:bCs/>
        </w:rPr>
        <w:t xml:space="preserve"> 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y</w:t>
      </w:r>
      <w:r w:rsidRPr="000E4670">
        <w:rPr>
          <w:rStyle w:val="mord"/>
          <w:rFonts w:ascii="Times New Roman" w:hAnsi="Times New Roman" w:cs="Times New Roman"/>
          <w:b/>
          <w:bCs/>
        </w:rPr>
        <w:t>x</w:t>
      </w:r>
      <w:r w:rsidRPr="000E4670">
        <w:rPr>
          <w:rStyle w:val="mrel"/>
          <w:rFonts w:ascii="Times New Roman" w:hAnsi="Times New Roman" w:cs="Times New Roman"/>
          <w:b/>
          <w:bCs/>
        </w:rPr>
        <w:t>≤</w:t>
      </w:r>
      <w:r w:rsidRPr="000E4670">
        <w:rPr>
          <w:rStyle w:val="mord"/>
          <w:rFonts w:ascii="Times New Roman" w:hAnsi="Times New Roman" w:cs="Times New Roman"/>
          <w:b/>
          <w:bCs/>
        </w:rPr>
        <w:t>y</w:t>
      </w:r>
      <w:proofErr w:type="spellEnd"/>
      <w:r w:rsidRPr="000E4670">
        <w:rPr>
          <w:rFonts w:ascii="Times New Roman" w:hAnsi="Times New Roman" w:cs="Times New Roman"/>
        </w:rPr>
        <w:t>:</w:t>
      </w:r>
    </w:p>
    <w:p w14:paraId="1FE742F3" w14:textId="77777777" w:rsidR="0097629C" w:rsidRPr="000E4670" w:rsidRDefault="0097629C" w:rsidP="0052464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If </w:t>
      </w:r>
      <w:r w:rsidRPr="000E4670">
        <w:rPr>
          <w:rStyle w:val="katex-mathml"/>
          <w:rFonts w:ascii="Times New Roman" w:hAnsi="Times New Roman" w:cs="Times New Roman"/>
        </w:rPr>
        <w:t>pk&lt;0p_k &lt; 0</w:t>
      </w:r>
      <w:r w:rsidRPr="000E4670">
        <w:rPr>
          <w:rStyle w:val="mord"/>
          <w:rFonts w:ascii="Times New Roman" w:hAnsi="Times New Roman" w:cs="Times New Roman"/>
        </w:rPr>
        <w:t>pk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&lt;</w:t>
      </w:r>
      <w:r w:rsidRPr="000E4670">
        <w:rPr>
          <w:rStyle w:val="mord"/>
          <w:rFonts w:ascii="Times New Roman" w:hAnsi="Times New Roman" w:cs="Times New Roman"/>
        </w:rPr>
        <w:t>0</w:t>
      </w:r>
      <w:r w:rsidRPr="000E4670">
        <w:rPr>
          <w:rFonts w:ascii="Times New Roman" w:hAnsi="Times New Roman" w:cs="Times New Roman"/>
        </w:rPr>
        <w:t xml:space="preserve"> → Select </w:t>
      </w:r>
      <w:r w:rsidRPr="000E4670">
        <w:rPr>
          <w:rStyle w:val="Strong"/>
          <w:rFonts w:ascii="Times New Roman" w:hAnsi="Times New Roman" w:cs="Times New Roman"/>
        </w:rPr>
        <w:t>EAST Pixel</w:t>
      </w:r>
      <w:r w:rsidRPr="000E4670">
        <w:rPr>
          <w:rFonts w:ascii="Times New Roman" w:hAnsi="Times New Roman" w:cs="Times New Roman"/>
        </w:rPr>
        <w:t>.</w:t>
      </w:r>
    </w:p>
    <w:p w14:paraId="06002399" w14:textId="77777777" w:rsidR="0097629C" w:rsidRPr="000E4670" w:rsidRDefault="0097629C" w:rsidP="0052464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Else → Select </w:t>
      </w:r>
      <w:r w:rsidRPr="000E4670">
        <w:rPr>
          <w:rStyle w:val="Strong"/>
          <w:rFonts w:ascii="Times New Roman" w:hAnsi="Times New Roman" w:cs="Times New Roman"/>
        </w:rPr>
        <w:t>SOUTHEAST Pixel</w:t>
      </w:r>
      <w:r w:rsidRPr="000E4670">
        <w:rPr>
          <w:rFonts w:ascii="Times New Roman" w:hAnsi="Times New Roman" w:cs="Times New Roman"/>
        </w:rPr>
        <w:t>.</w:t>
      </w:r>
    </w:p>
    <w:p w14:paraId="4E6252BD" w14:textId="77777777" w:rsidR="0097629C" w:rsidRPr="000E4670" w:rsidRDefault="0097629C" w:rsidP="00524645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>Update decision parameter accordingly.</w:t>
      </w:r>
    </w:p>
    <w:p w14:paraId="2D0CF24E" w14:textId="77777777" w:rsidR="0097629C" w:rsidRPr="000E4670" w:rsidRDefault="0097629C" w:rsidP="005246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Plot 8 Symmetric Points</w:t>
      </w:r>
      <w:r w:rsidRPr="000E4670">
        <w:rPr>
          <w:rFonts w:ascii="Times New Roman" w:hAnsi="Times New Roman" w:cs="Times New Roman"/>
        </w:rPr>
        <w:t>.</w:t>
      </w:r>
    </w:p>
    <w:p w14:paraId="64B8656A" w14:textId="77777777" w:rsidR="0097629C" w:rsidRPr="000E4670" w:rsidRDefault="0097629C" w:rsidP="0052464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 xml:space="preserve">Repeat until 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x≥yx</w:t>
      </w:r>
      <w:proofErr w:type="spellEnd"/>
      <w:r w:rsidRPr="000E4670">
        <w:rPr>
          <w:rStyle w:val="katex-mathml"/>
          <w:rFonts w:ascii="Times New Roman" w:hAnsi="Times New Roman" w:cs="Times New Roman"/>
          <w:b/>
          <w:bCs/>
        </w:rPr>
        <w:t xml:space="preserve"> \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geq</w:t>
      </w:r>
      <w:proofErr w:type="spellEnd"/>
      <w:r w:rsidRPr="000E4670">
        <w:rPr>
          <w:rStyle w:val="katex-mathml"/>
          <w:rFonts w:ascii="Times New Roman" w:hAnsi="Times New Roman" w:cs="Times New Roman"/>
          <w:b/>
          <w:bCs/>
        </w:rPr>
        <w:t xml:space="preserve"> </w:t>
      </w:r>
      <w:proofErr w:type="spellStart"/>
      <w:r w:rsidRPr="000E4670">
        <w:rPr>
          <w:rStyle w:val="katex-mathml"/>
          <w:rFonts w:ascii="Times New Roman" w:hAnsi="Times New Roman" w:cs="Times New Roman"/>
          <w:b/>
          <w:bCs/>
        </w:rPr>
        <w:t>y</w:t>
      </w:r>
      <w:r w:rsidRPr="000E4670">
        <w:rPr>
          <w:rStyle w:val="mord"/>
          <w:rFonts w:ascii="Times New Roman" w:hAnsi="Times New Roman" w:cs="Times New Roman"/>
          <w:b/>
          <w:bCs/>
        </w:rPr>
        <w:t>x</w:t>
      </w:r>
      <w:r w:rsidRPr="000E4670">
        <w:rPr>
          <w:rStyle w:val="mrel"/>
          <w:rFonts w:ascii="Times New Roman" w:hAnsi="Times New Roman" w:cs="Times New Roman"/>
          <w:b/>
          <w:bCs/>
        </w:rPr>
        <w:t>≥</w:t>
      </w:r>
      <w:r w:rsidRPr="000E4670">
        <w:rPr>
          <w:rStyle w:val="mord"/>
          <w:rFonts w:ascii="Times New Roman" w:hAnsi="Times New Roman" w:cs="Times New Roman"/>
          <w:b/>
          <w:bCs/>
        </w:rPr>
        <w:t>y</w:t>
      </w:r>
      <w:proofErr w:type="spellEnd"/>
      <w:r w:rsidRPr="000E4670">
        <w:rPr>
          <w:rFonts w:ascii="Times New Roman" w:hAnsi="Times New Roman" w:cs="Times New Roman"/>
        </w:rPr>
        <w:t>.</w:t>
      </w:r>
    </w:p>
    <w:p w14:paraId="11176D80" w14:textId="77777777" w:rsidR="0097629C" w:rsidRPr="000E4670" w:rsidRDefault="0069040E" w:rsidP="0097629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441F51">
          <v:rect id="_x0000_i1076" style="width:0;height:1.5pt" o:hralign="center" o:hrstd="t" o:hr="t" fillcolor="#a0a0a0" stroked="f"/>
        </w:pict>
      </w:r>
    </w:p>
    <w:p w14:paraId="4AD080BF" w14:textId="77777777" w:rsidR="0097629C" w:rsidRPr="000E4670" w:rsidRDefault="0097629C" w:rsidP="0097629C">
      <w:pPr>
        <w:pStyle w:val="Heading2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lastRenderedPageBreak/>
        <w:t xml:space="preserve">7. Plot a Circle Using Midpoint Algorithm for </w:t>
      </w:r>
      <w:r w:rsidRPr="000E4670">
        <w:rPr>
          <w:rStyle w:val="katex-mathml"/>
          <w:rFonts w:ascii="Times New Roman" w:hAnsi="Times New Roman" w:cs="Times New Roman"/>
        </w:rPr>
        <w:t>r=10r = 10</w:t>
      </w:r>
      <w:r w:rsidRPr="000E4670">
        <w:rPr>
          <w:rStyle w:val="mord"/>
          <w:rFonts w:ascii="Times New Roman" w:hAnsi="Times New Roman" w:cs="Times New Roman"/>
        </w:rPr>
        <w:t>r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10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and Center (0,0)</w:t>
      </w:r>
    </w:p>
    <w:p w14:paraId="3BE7F089" w14:textId="77777777" w:rsidR="0097629C" w:rsidRPr="000E4670" w:rsidRDefault="0097629C" w:rsidP="0097629C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Initial Values:</w:t>
      </w:r>
    </w:p>
    <w:p w14:paraId="4C0386BE" w14:textId="77777777" w:rsidR="0097629C" w:rsidRPr="000E4670" w:rsidRDefault="0097629C" w:rsidP="0097629C">
      <w:pPr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p0=1−10=−9p_0 = 1 - 10 = -9</w:t>
      </w:r>
      <w:r w:rsidRPr="000E4670">
        <w:rPr>
          <w:rStyle w:val="mord"/>
          <w:rFonts w:ascii="Times New Roman" w:hAnsi="Times New Roman" w:cs="Times New Roman"/>
        </w:rPr>
        <w:t>p0</w:t>
      </w:r>
      <w:r w:rsidRPr="000E4670">
        <w:rPr>
          <w:rStyle w:val="vlist-s"/>
          <w:rFonts w:ascii="Times New Roman" w:hAnsi="Times New Roman" w:cs="Times New Roman"/>
        </w:rPr>
        <w:t>​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bin"/>
          <w:rFonts w:ascii="Times New Roman" w:hAnsi="Times New Roman" w:cs="Times New Roman"/>
        </w:rPr>
        <w:t>−</w:t>
      </w:r>
      <w:r w:rsidRPr="000E4670">
        <w:rPr>
          <w:rStyle w:val="mord"/>
          <w:rFonts w:ascii="Times New Roman" w:hAnsi="Times New Roman" w:cs="Times New Roman"/>
        </w:rPr>
        <w:t>10</w:t>
      </w:r>
      <w:r w:rsidRPr="000E4670">
        <w:rPr>
          <w:rStyle w:val="mrel"/>
          <w:rFonts w:ascii="Times New Roman" w:hAnsi="Times New Roman" w:cs="Times New Roman"/>
        </w:rPr>
        <w:t>=</w:t>
      </w:r>
      <w:r w:rsidRPr="000E4670">
        <w:rPr>
          <w:rStyle w:val="mord"/>
          <w:rFonts w:ascii="Times New Roman" w:hAnsi="Times New Roman" w:cs="Times New Roman"/>
        </w:rPr>
        <w:t>−9</w:t>
      </w:r>
    </w:p>
    <w:p w14:paraId="3E551219" w14:textId="77777777" w:rsidR="0097629C" w:rsidRPr="000E4670" w:rsidRDefault="0097629C" w:rsidP="0097629C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Compute Pixels: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4"/>
        <w:gridCol w:w="300"/>
        <w:gridCol w:w="1923"/>
      </w:tblGrid>
      <w:tr w:rsidR="0097629C" w:rsidRPr="000E4670" w14:paraId="3DC62A29" w14:textId="77777777" w:rsidTr="009762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41236" w14:textId="77777777" w:rsidR="0097629C" w:rsidRPr="000E4670" w:rsidRDefault="0097629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15B8640" w14:textId="77777777" w:rsidR="0097629C" w:rsidRPr="000E4670" w:rsidRDefault="0097629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F39F68D" w14:textId="77777777" w:rsidR="0097629C" w:rsidRPr="000E4670" w:rsidRDefault="0097629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DB46CFD" w14:textId="77777777" w:rsidR="0097629C" w:rsidRPr="000E4670" w:rsidRDefault="0097629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 xml:space="preserve">Decision </w:t>
            </w:r>
            <w:proofErr w:type="spellStart"/>
            <w:r w:rsidRPr="000E4670">
              <w:rPr>
                <w:rStyle w:val="katex-mathml"/>
                <w:rFonts w:ascii="Times New Roman" w:hAnsi="Times New Roman" w:cs="Times New Roman"/>
                <w:b/>
                <w:bCs/>
              </w:rPr>
              <w:t>pkp_k</w:t>
            </w:r>
            <w:r w:rsidRPr="000E4670">
              <w:rPr>
                <w:rStyle w:val="mord"/>
                <w:rFonts w:ascii="Times New Roman" w:hAnsi="Times New Roman" w:cs="Times New Roman"/>
                <w:b/>
                <w:bCs/>
              </w:rPr>
              <w:t>pk</w:t>
            </w:r>
            <w:proofErr w:type="spellEnd"/>
            <w:r w:rsidRPr="000E4670">
              <w:rPr>
                <w:rStyle w:val="vlist-s"/>
                <w:rFonts w:ascii="Times New Roman" w:hAnsi="Times New Roman" w:cs="Times New Roman"/>
                <w:b/>
                <w:bCs/>
              </w:rPr>
              <w:t>​</w:t>
            </w:r>
          </w:p>
        </w:tc>
      </w:tr>
      <w:tr w:rsidR="0097629C" w:rsidRPr="000E4670" w14:paraId="22B37E2C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314C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0C189C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18F702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C8D581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-9</w:t>
            </w:r>
          </w:p>
        </w:tc>
      </w:tr>
      <w:tr w:rsidR="0097629C" w:rsidRPr="000E4670" w14:paraId="0DFF068B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1C53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D77ACA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8E5AAC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39304E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-6</w:t>
            </w:r>
          </w:p>
        </w:tc>
      </w:tr>
      <w:tr w:rsidR="0097629C" w:rsidRPr="000E4670" w14:paraId="33A1BC3B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ACAF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AF732B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E1F7F0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F17851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-1</w:t>
            </w:r>
          </w:p>
        </w:tc>
      </w:tr>
      <w:tr w:rsidR="0097629C" w:rsidRPr="000E4670" w14:paraId="2221D3AE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E033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ABEA47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479941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CF4F4B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8</w:t>
            </w:r>
          </w:p>
        </w:tc>
      </w:tr>
      <w:tr w:rsidR="0097629C" w:rsidRPr="000E4670" w14:paraId="71C55EA2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6F30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304805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47E1E1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B1242B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13</w:t>
            </w:r>
          </w:p>
        </w:tc>
      </w:tr>
      <w:tr w:rsidR="0097629C" w:rsidRPr="000E4670" w14:paraId="624B6D7A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64F6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4A11CD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99B68B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FCE0DD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19</w:t>
            </w:r>
          </w:p>
        </w:tc>
      </w:tr>
      <w:tr w:rsidR="0097629C" w:rsidRPr="000E4670" w14:paraId="54DEFF56" w14:textId="77777777" w:rsidTr="009762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D071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5040D6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D43E03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55BFBFE" w14:textId="77777777" w:rsidR="0097629C" w:rsidRPr="000E4670" w:rsidRDefault="0097629C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23</w:t>
            </w:r>
          </w:p>
        </w:tc>
      </w:tr>
    </w:tbl>
    <w:p w14:paraId="09F66BB3" w14:textId="77777777" w:rsidR="0097629C" w:rsidRPr="000E4670" w:rsidRDefault="0097629C" w:rsidP="0097629C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Symmetric Points for (5,8):</w:t>
      </w:r>
    </w:p>
    <w:p w14:paraId="6CC39C74" w14:textId="4D8E6341" w:rsidR="006362E8" w:rsidRPr="000E4670" w:rsidRDefault="0097629C" w:rsidP="0097629C">
      <w:pPr>
        <w:rPr>
          <w:rStyle w:val="mclose"/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(5,8),(5,−8),(−5,8),(−5,−8),(8,5),(8,−5),(−8,5),(−8,−5)(5,8), (5,-8), (-5,8), (-5,-8), (8,5), (8,-5), (-8,5), (-8,-5)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5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8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5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−8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−5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8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−5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−8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8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5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8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−5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−8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5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−8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−5</w:t>
      </w:r>
      <w:r w:rsidRPr="000E4670">
        <w:rPr>
          <w:rStyle w:val="mclose"/>
          <w:rFonts w:ascii="Times New Roman" w:hAnsi="Times New Roman" w:cs="Times New Roman"/>
        </w:rPr>
        <w:t>)</w:t>
      </w:r>
    </w:p>
    <w:p w14:paraId="24D11300" w14:textId="77777777" w:rsidR="006D1A87" w:rsidRPr="000E4670" w:rsidRDefault="006D1A87" w:rsidP="0097629C">
      <w:pPr>
        <w:rPr>
          <w:rStyle w:val="mclose"/>
          <w:rFonts w:ascii="Times New Roman" w:hAnsi="Times New Roman" w:cs="Times New Roman"/>
        </w:rPr>
      </w:pPr>
    </w:p>
    <w:p w14:paraId="66F51F79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1. What is a Polygon? Explain Various Types of Polygons.</w:t>
      </w:r>
    </w:p>
    <w:p w14:paraId="64C54FBA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Definition:</w:t>
      </w:r>
    </w:p>
    <w:p w14:paraId="00908C8F" w14:textId="77777777" w:rsidR="006D1A87" w:rsidRPr="000E4670" w:rsidRDefault="006D1A87" w:rsidP="006D1A87">
      <w:pPr>
        <w:pStyle w:val="NormalWeb"/>
      </w:pPr>
      <w:r w:rsidRPr="000E4670">
        <w:t xml:space="preserve">A </w:t>
      </w:r>
      <w:r w:rsidRPr="000E4670">
        <w:rPr>
          <w:rStyle w:val="Strong"/>
          <w:rFonts w:eastAsiaTheme="majorEastAsia"/>
        </w:rPr>
        <w:t>polygon</w:t>
      </w:r>
      <w:r w:rsidRPr="000E4670">
        <w:t xml:space="preserve"> is a </w:t>
      </w:r>
      <w:r w:rsidRPr="000E4670">
        <w:rPr>
          <w:rStyle w:val="Strong"/>
          <w:rFonts w:eastAsiaTheme="majorEastAsia"/>
        </w:rPr>
        <w:t>closed</w:t>
      </w:r>
      <w:r w:rsidRPr="000E4670">
        <w:t xml:space="preserve"> two-dimensional shape composed of </w:t>
      </w:r>
      <w:r w:rsidRPr="000E4670">
        <w:rPr>
          <w:rStyle w:val="Strong"/>
          <w:rFonts w:eastAsiaTheme="majorEastAsia"/>
        </w:rPr>
        <w:t>straight-line segments</w:t>
      </w:r>
      <w:r w:rsidRPr="000E4670">
        <w:t xml:space="preserve">. The </w:t>
      </w:r>
      <w:r w:rsidRPr="000E4670">
        <w:rPr>
          <w:rStyle w:val="Strong"/>
          <w:rFonts w:eastAsiaTheme="majorEastAsia"/>
        </w:rPr>
        <w:t>line segments</w:t>
      </w:r>
      <w:r w:rsidRPr="000E4670">
        <w:t xml:space="preserve"> are called </w:t>
      </w:r>
      <w:r w:rsidRPr="000E4670">
        <w:rPr>
          <w:rStyle w:val="Strong"/>
          <w:rFonts w:eastAsiaTheme="majorEastAsia"/>
        </w:rPr>
        <w:t>edges</w:t>
      </w:r>
      <w:r w:rsidRPr="000E4670">
        <w:t xml:space="preserve">, and the meeting points are called </w:t>
      </w:r>
      <w:r w:rsidRPr="000E4670">
        <w:rPr>
          <w:rStyle w:val="Strong"/>
          <w:rFonts w:eastAsiaTheme="majorEastAsia"/>
        </w:rPr>
        <w:t>vertices</w:t>
      </w:r>
      <w:r w:rsidRPr="000E4670">
        <w:t>.</w:t>
      </w:r>
    </w:p>
    <w:p w14:paraId="446CF256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Types of Polygons:</w:t>
      </w:r>
    </w:p>
    <w:p w14:paraId="2299A36A" w14:textId="77777777" w:rsidR="006D1A87" w:rsidRPr="000E4670" w:rsidRDefault="006D1A87" w:rsidP="006D1A87">
      <w:pPr>
        <w:pStyle w:val="Heading4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(A) Based on Number of Sides</w:t>
      </w:r>
    </w:p>
    <w:p w14:paraId="7B1ED419" w14:textId="77777777" w:rsidR="006D1A87" w:rsidRPr="000E4670" w:rsidRDefault="006D1A87" w:rsidP="005246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Triangle</w:t>
      </w:r>
      <w:r w:rsidRPr="000E4670">
        <w:rPr>
          <w:rFonts w:ascii="Times New Roman" w:hAnsi="Times New Roman" w:cs="Times New Roman"/>
        </w:rPr>
        <w:t xml:space="preserve"> (3 sides)</w:t>
      </w:r>
    </w:p>
    <w:p w14:paraId="68BBC4EE" w14:textId="77777777" w:rsidR="006D1A87" w:rsidRPr="000E4670" w:rsidRDefault="006D1A87" w:rsidP="005246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lastRenderedPageBreak/>
        <w:t>Quadrilateral</w:t>
      </w:r>
      <w:r w:rsidRPr="000E4670">
        <w:rPr>
          <w:rFonts w:ascii="Times New Roman" w:hAnsi="Times New Roman" w:cs="Times New Roman"/>
        </w:rPr>
        <w:t xml:space="preserve"> (4 sides)</w:t>
      </w:r>
    </w:p>
    <w:p w14:paraId="067ED66D" w14:textId="77777777" w:rsidR="006D1A87" w:rsidRPr="000E4670" w:rsidRDefault="006D1A87" w:rsidP="005246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Pentagon</w:t>
      </w:r>
      <w:r w:rsidRPr="000E4670">
        <w:rPr>
          <w:rFonts w:ascii="Times New Roman" w:hAnsi="Times New Roman" w:cs="Times New Roman"/>
        </w:rPr>
        <w:t xml:space="preserve"> (5 sides)</w:t>
      </w:r>
    </w:p>
    <w:p w14:paraId="4AF4BFA8" w14:textId="77777777" w:rsidR="006D1A87" w:rsidRPr="000E4670" w:rsidRDefault="006D1A87" w:rsidP="0052464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Hexagon</w:t>
      </w:r>
      <w:r w:rsidRPr="000E4670">
        <w:rPr>
          <w:rFonts w:ascii="Times New Roman" w:hAnsi="Times New Roman" w:cs="Times New Roman"/>
        </w:rPr>
        <w:t xml:space="preserve"> (6 sides)</w:t>
      </w:r>
      <w:r w:rsidRPr="000E4670">
        <w:rPr>
          <w:rFonts w:ascii="Times New Roman" w:hAnsi="Times New Roman" w:cs="Times New Roman"/>
        </w:rPr>
        <w:br/>
        <w:t>…and so on.</w:t>
      </w:r>
    </w:p>
    <w:p w14:paraId="2A696261" w14:textId="77777777" w:rsidR="006D1A87" w:rsidRPr="000E4670" w:rsidRDefault="006D1A87" w:rsidP="006D1A87">
      <w:pPr>
        <w:pStyle w:val="Heading4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(B) Based on Shape</w:t>
      </w:r>
    </w:p>
    <w:p w14:paraId="27EFEE9E" w14:textId="77777777" w:rsidR="006D1A87" w:rsidRPr="000E4670" w:rsidRDefault="006D1A87" w:rsidP="0052464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Convex Polygon</w:t>
      </w:r>
      <w:r w:rsidRPr="000E4670">
        <w:rPr>
          <w:rFonts w:ascii="Times New Roman" w:hAnsi="Times New Roman" w:cs="Times New Roman"/>
        </w:rPr>
        <w:t xml:space="preserve"> → No interior angle is more than 180°.</w:t>
      </w:r>
    </w:p>
    <w:p w14:paraId="3AA1F2E6" w14:textId="77777777" w:rsidR="006D1A87" w:rsidRPr="000E4670" w:rsidRDefault="006D1A87" w:rsidP="0052464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Concave Polygon</w:t>
      </w:r>
      <w:r w:rsidRPr="000E4670">
        <w:rPr>
          <w:rFonts w:ascii="Times New Roman" w:hAnsi="Times New Roman" w:cs="Times New Roman"/>
        </w:rPr>
        <w:t xml:space="preserve"> → At least one interior angle is more than 180°.</w:t>
      </w:r>
    </w:p>
    <w:p w14:paraId="71F030AD" w14:textId="77777777" w:rsidR="006D1A87" w:rsidRPr="000E4670" w:rsidRDefault="006D1A87" w:rsidP="006D1A87">
      <w:pPr>
        <w:pStyle w:val="Heading4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(C) Based on Regularity</w:t>
      </w:r>
    </w:p>
    <w:p w14:paraId="268855DC" w14:textId="77777777" w:rsidR="006D1A87" w:rsidRPr="000E4670" w:rsidRDefault="006D1A87" w:rsidP="005246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Regular Polygon</w:t>
      </w:r>
      <w:r w:rsidRPr="000E4670">
        <w:rPr>
          <w:rFonts w:ascii="Times New Roman" w:hAnsi="Times New Roman" w:cs="Times New Roman"/>
        </w:rPr>
        <w:t xml:space="preserve"> → All sides and angles are equal.</w:t>
      </w:r>
    </w:p>
    <w:p w14:paraId="575299E2" w14:textId="77777777" w:rsidR="006D1A87" w:rsidRPr="000E4670" w:rsidRDefault="006D1A87" w:rsidP="0052464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Irregular Polygon</w:t>
      </w:r>
      <w:r w:rsidRPr="000E4670">
        <w:rPr>
          <w:rFonts w:ascii="Times New Roman" w:hAnsi="Times New Roman" w:cs="Times New Roman"/>
        </w:rPr>
        <w:t xml:space="preserve"> → Sides and angles are unequal.</w:t>
      </w:r>
    </w:p>
    <w:p w14:paraId="16E65F73" w14:textId="77777777" w:rsidR="006D1A87" w:rsidRPr="000E4670" w:rsidRDefault="0069040E" w:rsidP="006D1A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F74D36">
          <v:rect id="_x0000_i1077" style="width:0;height:1.5pt" o:hralign="center" o:hrstd="t" o:hr="t" fillcolor="#a0a0a0" stroked="f"/>
        </w:pict>
      </w:r>
    </w:p>
    <w:p w14:paraId="1EE88B48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2. Explain Inside-Outside Test to Check Pixel Membership</w:t>
      </w:r>
    </w:p>
    <w:p w14:paraId="5A340E17" w14:textId="77777777" w:rsidR="006D1A87" w:rsidRPr="000E4670" w:rsidRDefault="006D1A87" w:rsidP="006D1A87">
      <w:pPr>
        <w:pStyle w:val="NormalWeb"/>
      </w:pPr>
      <w:r w:rsidRPr="000E4670">
        <w:t xml:space="preserve">To determine whether a point </w:t>
      </w:r>
      <w:r w:rsidRPr="000E4670">
        <w:rPr>
          <w:rStyle w:val="Strong"/>
          <w:rFonts w:eastAsiaTheme="majorEastAsia"/>
        </w:rPr>
        <w:t>P(x, y)</w:t>
      </w:r>
      <w:r w:rsidRPr="000E4670">
        <w:t xml:space="preserve"> lies </w:t>
      </w:r>
      <w:r w:rsidRPr="000E4670">
        <w:rPr>
          <w:rStyle w:val="Strong"/>
          <w:rFonts w:eastAsiaTheme="majorEastAsia"/>
        </w:rPr>
        <w:t>inside or outside</w:t>
      </w:r>
      <w:r w:rsidRPr="000E4670">
        <w:t xml:space="preserve"> a polygon, we use </w:t>
      </w:r>
      <w:r w:rsidRPr="000E4670">
        <w:rPr>
          <w:rStyle w:val="Strong"/>
          <w:rFonts w:eastAsiaTheme="majorEastAsia"/>
        </w:rPr>
        <w:t>inside-outside tests</w:t>
      </w:r>
      <w:r w:rsidRPr="000E4670">
        <w:t>.</w:t>
      </w:r>
    </w:p>
    <w:p w14:paraId="1A0D6665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Common Methods:</w:t>
      </w:r>
    </w:p>
    <w:p w14:paraId="0F1DE299" w14:textId="77777777" w:rsidR="006D1A87" w:rsidRPr="000E4670" w:rsidRDefault="006D1A87" w:rsidP="0052464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Odd-Even Rule</w:t>
      </w:r>
    </w:p>
    <w:p w14:paraId="088ABA03" w14:textId="77777777" w:rsidR="006D1A87" w:rsidRPr="000E4670" w:rsidRDefault="006D1A87" w:rsidP="0052464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Winding Number Rule</w:t>
      </w:r>
    </w:p>
    <w:p w14:paraId="4D0EC1EE" w14:textId="77777777" w:rsidR="006D1A87" w:rsidRPr="000E4670" w:rsidRDefault="0069040E" w:rsidP="006D1A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59C991">
          <v:rect id="_x0000_i1078" style="width:0;height:1.5pt" o:hralign="center" o:hrstd="t" o:hr="t" fillcolor="#a0a0a0" stroked="f"/>
        </w:pict>
      </w:r>
    </w:p>
    <w:p w14:paraId="4A32B42E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3. Describe Odd-Even Rule with Example</w:t>
      </w:r>
    </w:p>
    <w:p w14:paraId="1637380F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Definition:</w:t>
      </w:r>
    </w:p>
    <w:p w14:paraId="5F6E47C7" w14:textId="77777777" w:rsidR="006D1A87" w:rsidRPr="000E4670" w:rsidRDefault="006D1A87" w:rsidP="005246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A horizontal ray is drawn </w:t>
      </w:r>
      <w:r w:rsidRPr="000E4670">
        <w:rPr>
          <w:rStyle w:val="Strong"/>
          <w:rFonts w:ascii="Times New Roman" w:hAnsi="Times New Roman" w:cs="Times New Roman"/>
        </w:rPr>
        <w:t>from the given point P</w:t>
      </w:r>
      <w:r w:rsidRPr="000E4670">
        <w:rPr>
          <w:rFonts w:ascii="Times New Roman" w:hAnsi="Times New Roman" w:cs="Times New Roman"/>
        </w:rPr>
        <w:t xml:space="preserve"> to infinity.</w:t>
      </w:r>
    </w:p>
    <w:p w14:paraId="24C47D34" w14:textId="77777777" w:rsidR="006D1A87" w:rsidRPr="000E4670" w:rsidRDefault="006D1A87" w:rsidP="005246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Count </w:t>
      </w:r>
      <w:r w:rsidRPr="000E4670">
        <w:rPr>
          <w:rStyle w:val="Strong"/>
          <w:rFonts w:ascii="Times New Roman" w:hAnsi="Times New Roman" w:cs="Times New Roman"/>
        </w:rPr>
        <w:t>how many times</w:t>
      </w:r>
      <w:r w:rsidRPr="000E4670">
        <w:rPr>
          <w:rFonts w:ascii="Times New Roman" w:hAnsi="Times New Roman" w:cs="Times New Roman"/>
        </w:rPr>
        <w:t xml:space="preserve"> the ray intersects the polygon edges.</w:t>
      </w:r>
    </w:p>
    <w:p w14:paraId="2103FA8D" w14:textId="77777777" w:rsidR="006D1A87" w:rsidRPr="000E4670" w:rsidRDefault="006D1A87" w:rsidP="005246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If the count is odd</w:t>
      </w:r>
      <w:r w:rsidRPr="000E4670">
        <w:rPr>
          <w:rFonts w:ascii="Times New Roman" w:hAnsi="Times New Roman" w:cs="Times New Roman"/>
        </w:rPr>
        <w:t xml:space="preserve">, the point is </w:t>
      </w:r>
      <w:r w:rsidRPr="000E4670">
        <w:rPr>
          <w:rStyle w:val="Strong"/>
          <w:rFonts w:ascii="Times New Roman" w:hAnsi="Times New Roman" w:cs="Times New Roman"/>
        </w:rPr>
        <w:t>inside</w:t>
      </w:r>
      <w:r w:rsidRPr="000E4670">
        <w:rPr>
          <w:rFonts w:ascii="Times New Roman" w:hAnsi="Times New Roman" w:cs="Times New Roman"/>
        </w:rPr>
        <w:t xml:space="preserve"> the polygon.</w:t>
      </w:r>
    </w:p>
    <w:p w14:paraId="30AFB1B7" w14:textId="77777777" w:rsidR="006D1A87" w:rsidRPr="000E4670" w:rsidRDefault="006D1A87" w:rsidP="0052464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If the count is even</w:t>
      </w:r>
      <w:r w:rsidRPr="000E4670">
        <w:rPr>
          <w:rFonts w:ascii="Times New Roman" w:hAnsi="Times New Roman" w:cs="Times New Roman"/>
        </w:rPr>
        <w:t xml:space="preserve">, the point is </w:t>
      </w:r>
      <w:r w:rsidRPr="000E4670">
        <w:rPr>
          <w:rStyle w:val="Strong"/>
          <w:rFonts w:ascii="Times New Roman" w:hAnsi="Times New Roman" w:cs="Times New Roman"/>
        </w:rPr>
        <w:t>outside</w:t>
      </w:r>
      <w:r w:rsidRPr="000E4670">
        <w:rPr>
          <w:rFonts w:ascii="Times New Roman" w:hAnsi="Times New Roman" w:cs="Times New Roman"/>
        </w:rPr>
        <w:t xml:space="preserve"> the polygon.</w:t>
      </w:r>
    </w:p>
    <w:p w14:paraId="5F417FB0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lastRenderedPageBreak/>
        <w:t>Example:</w:t>
      </w:r>
    </w:p>
    <w:p w14:paraId="6ECC6457" w14:textId="77777777" w:rsidR="006D1A87" w:rsidRPr="000E4670" w:rsidRDefault="006D1A87" w:rsidP="006D1A87">
      <w:pPr>
        <w:pStyle w:val="NormalWeb"/>
      </w:pPr>
      <w:r w:rsidRPr="000E4670">
        <w:t>Consider a polygon with vertices:</w:t>
      </w:r>
    </w:p>
    <w:p w14:paraId="323262E7" w14:textId="77777777" w:rsidR="006D1A87" w:rsidRPr="000E4670" w:rsidRDefault="006D1A87" w:rsidP="006D1A87">
      <w:pPr>
        <w:rPr>
          <w:rFonts w:ascii="Times New Roman" w:hAnsi="Times New Roman" w:cs="Times New Roman"/>
        </w:rPr>
      </w:pPr>
      <w:r w:rsidRPr="000E4670">
        <w:rPr>
          <w:rStyle w:val="katex-mathml"/>
          <w:rFonts w:ascii="Times New Roman" w:hAnsi="Times New Roman" w:cs="Times New Roman"/>
        </w:rPr>
        <w:t>(1,1),(5,1),(5,4),(3,6),(1,4)(1,1), (5,1), (5,4), (3,6), (1,4)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5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5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4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3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6</w:t>
      </w:r>
      <w:r w:rsidRPr="000E4670">
        <w:rPr>
          <w:rStyle w:val="mclose"/>
          <w:rFonts w:ascii="Times New Roman" w:hAnsi="Times New Roman" w:cs="Times New Roman"/>
        </w:rPr>
        <w:t>)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pen"/>
          <w:rFonts w:ascii="Times New Roman" w:hAnsi="Times New Roman" w:cs="Times New Roman"/>
        </w:rPr>
        <w:t>(</w:t>
      </w:r>
      <w:r w:rsidRPr="000E4670">
        <w:rPr>
          <w:rStyle w:val="mord"/>
          <w:rFonts w:ascii="Times New Roman" w:hAnsi="Times New Roman" w:cs="Times New Roman"/>
        </w:rPr>
        <w:t>1</w:t>
      </w:r>
      <w:r w:rsidRPr="000E4670">
        <w:rPr>
          <w:rStyle w:val="mpunct"/>
          <w:rFonts w:ascii="Times New Roman" w:hAnsi="Times New Roman" w:cs="Times New Roman"/>
        </w:rPr>
        <w:t>,</w:t>
      </w:r>
      <w:r w:rsidRPr="000E4670">
        <w:rPr>
          <w:rStyle w:val="mord"/>
          <w:rFonts w:ascii="Times New Roman" w:hAnsi="Times New Roman" w:cs="Times New Roman"/>
        </w:rPr>
        <w:t>4</w:t>
      </w:r>
      <w:r w:rsidRPr="000E4670">
        <w:rPr>
          <w:rStyle w:val="mclose"/>
          <w:rFonts w:ascii="Times New Roman" w:hAnsi="Times New Roman" w:cs="Times New Roman"/>
        </w:rPr>
        <w:t>)</w:t>
      </w:r>
    </w:p>
    <w:p w14:paraId="52091727" w14:textId="77777777" w:rsidR="006D1A87" w:rsidRPr="000E4670" w:rsidRDefault="006D1A87" w:rsidP="006D1A87">
      <w:pPr>
        <w:pStyle w:val="NormalWeb"/>
      </w:pPr>
      <w:r w:rsidRPr="000E4670">
        <w:t xml:space="preserve">If </w:t>
      </w:r>
      <w:r w:rsidRPr="000E4670">
        <w:rPr>
          <w:rStyle w:val="Strong"/>
          <w:rFonts w:eastAsiaTheme="majorEastAsia"/>
        </w:rPr>
        <w:t>P(3,3)</w:t>
      </w:r>
      <w:r w:rsidRPr="000E4670">
        <w:t xml:space="preserve"> is the test point:</w:t>
      </w:r>
    </w:p>
    <w:p w14:paraId="41CA07D6" w14:textId="77777777" w:rsidR="006D1A87" w:rsidRPr="000E4670" w:rsidRDefault="006D1A87" w:rsidP="0052464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Draw a ray from </w:t>
      </w:r>
      <w:r w:rsidRPr="000E4670">
        <w:rPr>
          <w:rStyle w:val="Strong"/>
          <w:rFonts w:ascii="Times New Roman" w:hAnsi="Times New Roman" w:cs="Times New Roman"/>
        </w:rPr>
        <w:t>P(3,3)</w:t>
      </w:r>
      <w:r w:rsidRPr="000E4670">
        <w:rPr>
          <w:rFonts w:ascii="Times New Roman" w:hAnsi="Times New Roman" w:cs="Times New Roman"/>
        </w:rPr>
        <w:t xml:space="preserve"> to </w:t>
      </w:r>
      <w:r w:rsidRPr="000E4670">
        <w:rPr>
          <w:rStyle w:val="Strong"/>
          <w:rFonts w:ascii="Times New Roman" w:hAnsi="Times New Roman" w:cs="Times New Roman"/>
        </w:rPr>
        <w:t>infinity</w:t>
      </w:r>
      <w:r w:rsidRPr="000E4670">
        <w:rPr>
          <w:rFonts w:ascii="Times New Roman" w:hAnsi="Times New Roman" w:cs="Times New Roman"/>
        </w:rPr>
        <w:t>.</w:t>
      </w:r>
    </w:p>
    <w:p w14:paraId="7E9B8052" w14:textId="77777777" w:rsidR="006D1A87" w:rsidRPr="000E4670" w:rsidRDefault="006D1A87" w:rsidP="0052464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It </w:t>
      </w:r>
      <w:r w:rsidRPr="000E4670">
        <w:rPr>
          <w:rStyle w:val="Strong"/>
          <w:rFonts w:ascii="Times New Roman" w:hAnsi="Times New Roman" w:cs="Times New Roman"/>
        </w:rPr>
        <w:t>crosses 3 edges</w:t>
      </w:r>
      <w:r w:rsidRPr="000E4670">
        <w:rPr>
          <w:rFonts w:ascii="Times New Roman" w:hAnsi="Times New Roman" w:cs="Times New Roman"/>
        </w:rPr>
        <w:t xml:space="preserve"> → </w:t>
      </w:r>
      <w:r w:rsidRPr="000E4670">
        <w:rPr>
          <w:rStyle w:val="Strong"/>
          <w:rFonts w:ascii="Times New Roman" w:hAnsi="Times New Roman" w:cs="Times New Roman"/>
        </w:rPr>
        <w:t>Odd → Inside</w:t>
      </w:r>
      <w:r w:rsidRPr="000E4670">
        <w:rPr>
          <w:rFonts w:ascii="Times New Roman" w:hAnsi="Times New Roman" w:cs="Times New Roman"/>
        </w:rPr>
        <w:t>.</w:t>
      </w:r>
    </w:p>
    <w:p w14:paraId="2E96B2FD" w14:textId="77777777" w:rsidR="006D1A87" w:rsidRPr="000E4670" w:rsidRDefault="006D1A87" w:rsidP="006D1A87">
      <w:pPr>
        <w:pStyle w:val="NormalWeb"/>
      </w:pPr>
      <w:r w:rsidRPr="000E4670">
        <w:t xml:space="preserve">If </w:t>
      </w:r>
      <w:r w:rsidRPr="000E4670">
        <w:rPr>
          <w:rStyle w:val="Strong"/>
          <w:rFonts w:eastAsiaTheme="majorEastAsia"/>
        </w:rPr>
        <w:t>P(6,3)</w:t>
      </w:r>
      <w:r w:rsidRPr="000E4670">
        <w:t xml:space="preserve"> is the test point:</w:t>
      </w:r>
    </w:p>
    <w:p w14:paraId="665D6EA5" w14:textId="77777777" w:rsidR="006D1A87" w:rsidRPr="000E4670" w:rsidRDefault="006D1A87" w:rsidP="005246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Draw a ray from </w:t>
      </w:r>
      <w:r w:rsidRPr="000E4670">
        <w:rPr>
          <w:rStyle w:val="Strong"/>
          <w:rFonts w:ascii="Times New Roman" w:hAnsi="Times New Roman" w:cs="Times New Roman"/>
        </w:rPr>
        <w:t>P(6,3)</w:t>
      </w:r>
      <w:r w:rsidRPr="000E4670">
        <w:rPr>
          <w:rFonts w:ascii="Times New Roman" w:hAnsi="Times New Roman" w:cs="Times New Roman"/>
        </w:rPr>
        <w:t xml:space="preserve"> to </w:t>
      </w:r>
      <w:r w:rsidRPr="000E4670">
        <w:rPr>
          <w:rStyle w:val="Strong"/>
          <w:rFonts w:ascii="Times New Roman" w:hAnsi="Times New Roman" w:cs="Times New Roman"/>
        </w:rPr>
        <w:t>infinity</w:t>
      </w:r>
      <w:r w:rsidRPr="000E4670">
        <w:rPr>
          <w:rFonts w:ascii="Times New Roman" w:hAnsi="Times New Roman" w:cs="Times New Roman"/>
        </w:rPr>
        <w:t>.</w:t>
      </w:r>
    </w:p>
    <w:p w14:paraId="296AAEDF" w14:textId="77777777" w:rsidR="006D1A87" w:rsidRPr="000E4670" w:rsidRDefault="006D1A87" w:rsidP="0052464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It </w:t>
      </w:r>
      <w:r w:rsidRPr="000E4670">
        <w:rPr>
          <w:rStyle w:val="Strong"/>
          <w:rFonts w:ascii="Times New Roman" w:hAnsi="Times New Roman" w:cs="Times New Roman"/>
        </w:rPr>
        <w:t>crosses 2 edges</w:t>
      </w:r>
      <w:r w:rsidRPr="000E4670">
        <w:rPr>
          <w:rFonts w:ascii="Times New Roman" w:hAnsi="Times New Roman" w:cs="Times New Roman"/>
        </w:rPr>
        <w:t xml:space="preserve"> → </w:t>
      </w:r>
      <w:r w:rsidRPr="000E4670">
        <w:rPr>
          <w:rStyle w:val="Strong"/>
          <w:rFonts w:ascii="Times New Roman" w:hAnsi="Times New Roman" w:cs="Times New Roman"/>
        </w:rPr>
        <w:t>Even → Outside</w:t>
      </w:r>
      <w:r w:rsidRPr="000E4670">
        <w:rPr>
          <w:rFonts w:ascii="Times New Roman" w:hAnsi="Times New Roman" w:cs="Times New Roman"/>
        </w:rPr>
        <w:t>.</w:t>
      </w:r>
    </w:p>
    <w:p w14:paraId="7CC36F4F" w14:textId="77777777" w:rsidR="006D1A87" w:rsidRPr="000E4670" w:rsidRDefault="0069040E" w:rsidP="006D1A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9674F4">
          <v:rect id="_x0000_i1079" style="width:0;height:1.5pt" o:hralign="center" o:hrstd="t" o:hr="t" fillcolor="#a0a0a0" stroked="f"/>
        </w:pict>
      </w:r>
    </w:p>
    <w:p w14:paraId="709222C8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4. Explain Winding Number Rule Method</w:t>
      </w:r>
    </w:p>
    <w:p w14:paraId="314D40E1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Definition:</w:t>
      </w:r>
    </w:p>
    <w:p w14:paraId="7BBEB2B4" w14:textId="77777777" w:rsidR="006D1A87" w:rsidRPr="000E4670" w:rsidRDefault="006D1A87" w:rsidP="005246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Instead of </w:t>
      </w:r>
      <w:r w:rsidRPr="000E4670">
        <w:rPr>
          <w:rStyle w:val="Strong"/>
          <w:rFonts w:ascii="Times New Roman" w:hAnsi="Times New Roman" w:cs="Times New Roman"/>
        </w:rPr>
        <w:t>counting intersections</w:t>
      </w:r>
      <w:r w:rsidRPr="000E4670">
        <w:rPr>
          <w:rFonts w:ascii="Times New Roman" w:hAnsi="Times New Roman" w:cs="Times New Roman"/>
        </w:rPr>
        <w:t xml:space="preserve">, we count </w:t>
      </w:r>
      <w:r w:rsidRPr="000E4670">
        <w:rPr>
          <w:rStyle w:val="Strong"/>
          <w:rFonts w:ascii="Times New Roman" w:hAnsi="Times New Roman" w:cs="Times New Roman"/>
        </w:rPr>
        <w:t>the number of times</w:t>
      </w:r>
      <w:r w:rsidRPr="000E4670">
        <w:rPr>
          <w:rFonts w:ascii="Times New Roman" w:hAnsi="Times New Roman" w:cs="Times New Roman"/>
        </w:rPr>
        <w:t xml:space="preserve"> the polygon winds around the point.</w:t>
      </w:r>
    </w:p>
    <w:p w14:paraId="5DDAA1B8" w14:textId="77777777" w:rsidR="006D1A87" w:rsidRPr="000E4670" w:rsidRDefault="006D1A87" w:rsidP="005246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If the total winding number ≠ 0</w:t>
      </w:r>
      <w:r w:rsidRPr="000E4670">
        <w:rPr>
          <w:rFonts w:ascii="Times New Roman" w:hAnsi="Times New Roman" w:cs="Times New Roman"/>
        </w:rPr>
        <w:t xml:space="preserve">, the point is </w:t>
      </w:r>
      <w:r w:rsidRPr="000E4670">
        <w:rPr>
          <w:rStyle w:val="Strong"/>
          <w:rFonts w:ascii="Times New Roman" w:hAnsi="Times New Roman" w:cs="Times New Roman"/>
        </w:rPr>
        <w:t>inside</w:t>
      </w:r>
      <w:r w:rsidRPr="000E4670">
        <w:rPr>
          <w:rFonts w:ascii="Times New Roman" w:hAnsi="Times New Roman" w:cs="Times New Roman"/>
        </w:rPr>
        <w:t>.</w:t>
      </w:r>
    </w:p>
    <w:p w14:paraId="277AF347" w14:textId="77777777" w:rsidR="006D1A87" w:rsidRPr="000E4670" w:rsidRDefault="006D1A87" w:rsidP="0052464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If the total winding number = 0</w:t>
      </w:r>
      <w:r w:rsidRPr="000E4670">
        <w:rPr>
          <w:rFonts w:ascii="Times New Roman" w:hAnsi="Times New Roman" w:cs="Times New Roman"/>
        </w:rPr>
        <w:t xml:space="preserve">, the point is </w:t>
      </w:r>
      <w:r w:rsidRPr="000E4670">
        <w:rPr>
          <w:rStyle w:val="Strong"/>
          <w:rFonts w:ascii="Times New Roman" w:hAnsi="Times New Roman" w:cs="Times New Roman"/>
        </w:rPr>
        <w:t>outside</w:t>
      </w:r>
      <w:r w:rsidRPr="000E4670">
        <w:rPr>
          <w:rFonts w:ascii="Times New Roman" w:hAnsi="Times New Roman" w:cs="Times New Roman"/>
        </w:rPr>
        <w:t>.</w:t>
      </w:r>
    </w:p>
    <w:p w14:paraId="32D39FB2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Steps:</w:t>
      </w:r>
    </w:p>
    <w:p w14:paraId="7BA22C47" w14:textId="77777777" w:rsidR="006D1A87" w:rsidRPr="000E4670" w:rsidRDefault="006D1A87" w:rsidP="0052464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Draw a ray </w:t>
      </w:r>
      <w:r w:rsidRPr="000E4670">
        <w:rPr>
          <w:rStyle w:val="Strong"/>
          <w:rFonts w:ascii="Times New Roman" w:hAnsi="Times New Roman" w:cs="Times New Roman"/>
        </w:rPr>
        <w:t>from the point to infinity</w:t>
      </w:r>
      <w:r w:rsidRPr="000E4670">
        <w:rPr>
          <w:rFonts w:ascii="Times New Roman" w:hAnsi="Times New Roman" w:cs="Times New Roman"/>
        </w:rPr>
        <w:t>.</w:t>
      </w:r>
    </w:p>
    <w:p w14:paraId="17899DFA" w14:textId="77777777" w:rsidR="006D1A87" w:rsidRPr="000E4670" w:rsidRDefault="006D1A87" w:rsidP="0052464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Assign </w:t>
      </w:r>
      <w:r w:rsidRPr="000E4670">
        <w:rPr>
          <w:rStyle w:val="Strong"/>
          <w:rFonts w:ascii="Times New Roman" w:hAnsi="Times New Roman" w:cs="Times New Roman"/>
        </w:rPr>
        <w:t>+1 for counterclockwise edges</w:t>
      </w:r>
      <w:r w:rsidRPr="000E4670">
        <w:rPr>
          <w:rFonts w:ascii="Times New Roman" w:hAnsi="Times New Roman" w:cs="Times New Roman"/>
        </w:rPr>
        <w:t xml:space="preserve"> and </w:t>
      </w:r>
      <w:r w:rsidRPr="000E4670">
        <w:rPr>
          <w:rStyle w:val="Strong"/>
          <w:rFonts w:ascii="Times New Roman" w:hAnsi="Times New Roman" w:cs="Times New Roman"/>
        </w:rPr>
        <w:t>-1 for clockwise edges</w:t>
      </w:r>
      <w:r w:rsidRPr="000E4670">
        <w:rPr>
          <w:rFonts w:ascii="Times New Roman" w:hAnsi="Times New Roman" w:cs="Times New Roman"/>
        </w:rPr>
        <w:t>.</w:t>
      </w:r>
    </w:p>
    <w:p w14:paraId="157E2ECE" w14:textId="77777777" w:rsidR="006D1A87" w:rsidRPr="000E4670" w:rsidRDefault="006D1A87" w:rsidP="0052464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>Sum up all values.</w:t>
      </w:r>
    </w:p>
    <w:p w14:paraId="24D6440B" w14:textId="77777777" w:rsidR="006D1A87" w:rsidRPr="000E4670" w:rsidRDefault="006D1A87" w:rsidP="0052464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If </w:t>
      </w:r>
      <w:r w:rsidRPr="000E4670">
        <w:rPr>
          <w:rStyle w:val="Strong"/>
          <w:rFonts w:ascii="Times New Roman" w:hAnsi="Times New Roman" w:cs="Times New Roman"/>
        </w:rPr>
        <w:t>sum ≠ 0</w:t>
      </w:r>
      <w:r w:rsidRPr="000E4670">
        <w:rPr>
          <w:rFonts w:ascii="Times New Roman" w:hAnsi="Times New Roman" w:cs="Times New Roman"/>
        </w:rPr>
        <w:t xml:space="preserve">, the point is </w:t>
      </w:r>
      <w:r w:rsidRPr="000E4670">
        <w:rPr>
          <w:rStyle w:val="Strong"/>
          <w:rFonts w:ascii="Times New Roman" w:hAnsi="Times New Roman" w:cs="Times New Roman"/>
        </w:rPr>
        <w:t>inside</w:t>
      </w:r>
      <w:r w:rsidRPr="000E4670">
        <w:rPr>
          <w:rFonts w:ascii="Times New Roman" w:hAnsi="Times New Roman" w:cs="Times New Roman"/>
        </w:rPr>
        <w:t>.</w:t>
      </w:r>
    </w:p>
    <w:p w14:paraId="4AFD1E1B" w14:textId="77777777" w:rsidR="006D1A87" w:rsidRPr="000E4670" w:rsidRDefault="0069040E" w:rsidP="006D1A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116DBC">
          <v:rect id="_x0000_i1080" style="width:0;height:1.5pt" o:hralign="center" o:hrstd="t" o:hr="t" fillcolor="#a0a0a0" stroked="f"/>
        </w:pict>
      </w:r>
    </w:p>
    <w:p w14:paraId="6B78CFEB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5. Explain Boundary Fill Algorithm</w:t>
      </w:r>
    </w:p>
    <w:p w14:paraId="14CD499C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Definition:</w:t>
      </w:r>
    </w:p>
    <w:p w14:paraId="228D940E" w14:textId="77777777" w:rsidR="006D1A87" w:rsidRPr="000E4670" w:rsidRDefault="006D1A87" w:rsidP="0052464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It is a </w:t>
      </w:r>
      <w:r w:rsidRPr="000E4670">
        <w:rPr>
          <w:rStyle w:val="Strong"/>
          <w:rFonts w:ascii="Times New Roman" w:hAnsi="Times New Roman" w:cs="Times New Roman"/>
        </w:rPr>
        <w:t>recursive algorithm</w:t>
      </w:r>
      <w:r w:rsidRPr="000E4670">
        <w:rPr>
          <w:rFonts w:ascii="Times New Roman" w:hAnsi="Times New Roman" w:cs="Times New Roman"/>
        </w:rPr>
        <w:t xml:space="preserve"> that </w:t>
      </w:r>
      <w:r w:rsidRPr="000E4670">
        <w:rPr>
          <w:rStyle w:val="Strong"/>
          <w:rFonts w:ascii="Times New Roman" w:hAnsi="Times New Roman" w:cs="Times New Roman"/>
        </w:rPr>
        <w:t>fills an enclosed area</w:t>
      </w:r>
      <w:r w:rsidRPr="000E4670">
        <w:rPr>
          <w:rFonts w:ascii="Times New Roman" w:hAnsi="Times New Roman" w:cs="Times New Roman"/>
        </w:rPr>
        <w:t xml:space="preserve"> by replacing the boundary color.</w:t>
      </w:r>
    </w:p>
    <w:p w14:paraId="2C75A146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lastRenderedPageBreak/>
        <w:t>Steps:</w:t>
      </w:r>
    </w:p>
    <w:p w14:paraId="37B8B925" w14:textId="77777777" w:rsidR="006D1A87" w:rsidRPr="000E4670" w:rsidRDefault="006D1A87" w:rsidP="0052464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Start from a </w:t>
      </w:r>
      <w:r w:rsidRPr="000E4670">
        <w:rPr>
          <w:rStyle w:val="Strong"/>
          <w:rFonts w:ascii="Times New Roman" w:hAnsi="Times New Roman" w:cs="Times New Roman"/>
        </w:rPr>
        <w:t>seed point</w:t>
      </w:r>
      <w:r w:rsidRPr="000E4670">
        <w:rPr>
          <w:rFonts w:ascii="Times New Roman" w:hAnsi="Times New Roman" w:cs="Times New Roman"/>
        </w:rPr>
        <w:t xml:space="preserve"> inside the boundary.</w:t>
      </w:r>
    </w:p>
    <w:p w14:paraId="44A39B8E" w14:textId="77777777" w:rsidR="006D1A87" w:rsidRPr="000E4670" w:rsidRDefault="006D1A87" w:rsidP="0052464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Check </w:t>
      </w:r>
      <w:r w:rsidRPr="000E4670">
        <w:rPr>
          <w:rStyle w:val="Strong"/>
          <w:rFonts w:ascii="Times New Roman" w:hAnsi="Times New Roman" w:cs="Times New Roman"/>
        </w:rPr>
        <w:t>neighboring pixels</w:t>
      </w:r>
      <w:r w:rsidRPr="000E4670">
        <w:rPr>
          <w:rFonts w:ascii="Times New Roman" w:hAnsi="Times New Roman" w:cs="Times New Roman"/>
        </w:rPr>
        <w:t>:</w:t>
      </w:r>
    </w:p>
    <w:p w14:paraId="53936BA1" w14:textId="77777777" w:rsidR="006D1A87" w:rsidRPr="000E4670" w:rsidRDefault="006D1A87" w:rsidP="00524645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If they are </w:t>
      </w:r>
      <w:r w:rsidRPr="000E4670">
        <w:rPr>
          <w:rStyle w:val="Strong"/>
          <w:rFonts w:ascii="Times New Roman" w:hAnsi="Times New Roman" w:cs="Times New Roman"/>
        </w:rPr>
        <w:t>not boundary color</w:t>
      </w:r>
      <w:r w:rsidRPr="000E4670">
        <w:rPr>
          <w:rFonts w:ascii="Times New Roman" w:hAnsi="Times New Roman" w:cs="Times New Roman"/>
        </w:rPr>
        <w:t xml:space="preserve"> → Fill them.</w:t>
      </w:r>
    </w:p>
    <w:p w14:paraId="5994DF8C" w14:textId="77777777" w:rsidR="006D1A87" w:rsidRPr="000E4670" w:rsidRDefault="006D1A87" w:rsidP="00524645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Recursively call </w:t>
      </w:r>
      <w:r w:rsidRPr="000E4670">
        <w:rPr>
          <w:rStyle w:val="Strong"/>
          <w:rFonts w:ascii="Times New Roman" w:hAnsi="Times New Roman" w:cs="Times New Roman"/>
        </w:rPr>
        <w:t>boundary fill</w:t>
      </w:r>
      <w:r w:rsidRPr="000E4670">
        <w:rPr>
          <w:rFonts w:ascii="Times New Roman" w:hAnsi="Times New Roman" w:cs="Times New Roman"/>
        </w:rPr>
        <w:t xml:space="preserve"> for all </w:t>
      </w:r>
      <w:r w:rsidRPr="000E4670">
        <w:rPr>
          <w:rStyle w:val="Strong"/>
          <w:rFonts w:ascii="Times New Roman" w:hAnsi="Times New Roman" w:cs="Times New Roman"/>
        </w:rPr>
        <w:t>four (or eight) neighbors</w:t>
      </w:r>
      <w:r w:rsidRPr="000E4670">
        <w:rPr>
          <w:rFonts w:ascii="Times New Roman" w:hAnsi="Times New Roman" w:cs="Times New Roman"/>
        </w:rPr>
        <w:t>.</w:t>
      </w:r>
    </w:p>
    <w:p w14:paraId="3F50D274" w14:textId="77777777" w:rsidR="006D1A87" w:rsidRPr="000E4670" w:rsidRDefault="006D1A87" w:rsidP="0052464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Stop when all </w:t>
      </w:r>
      <w:r w:rsidRPr="000E4670">
        <w:rPr>
          <w:rStyle w:val="Strong"/>
          <w:rFonts w:ascii="Times New Roman" w:hAnsi="Times New Roman" w:cs="Times New Roman"/>
        </w:rPr>
        <w:t>pixels inside the boundary</w:t>
      </w:r>
      <w:r w:rsidRPr="000E4670">
        <w:rPr>
          <w:rFonts w:ascii="Times New Roman" w:hAnsi="Times New Roman" w:cs="Times New Roman"/>
        </w:rPr>
        <w:t xml:space="preserve"> are filled.</w:t>
      </w:r>
    </w:p>
    <w:p w14:paraId="1AA688C1" w14:textId="77777777" w:rsidR="006D1A87" w:rsidRPr="000E4670" w:rsidRDefault="0069040E" w:rsidP="006D1A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ABAEDF">
          <v:rect id="_x0000_i1081" style="width:0;height:1.5pt" o:hralign="center" o:hrstd="t" o:hr="t" fillcolor="#a0a0a0" stroked="f"/>
        </w:pict>
      </w:r>
    </w:p>
    <w:p w14:paraId="01D91B13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6. C Code for Boundary Fill Algorithm</w:t>
      </w:r>
    </w:p>
    <w:p w14:paraId="00F05BE8" w14:textId="77777777" w:rsidR="006D1A87" w:rsidRPr="000E4670" w:rsidRDefault="006D1A87" w:rsidP="006D1A87">
      <w:pPr>
        <w:pStyle w:val="HTMLPreformatted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>c</w:t>
      </w:r>
    </w:p>
    <w:p w14:paraId="20028902" w14:textId="77777777" w:rsidR="006D1A87" w:rsidRPr="000E4670" w:rsidRDefault="006D1A87" w:rsidP="006D1A87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CopyEdit</w:t>
      </w:r>
      <w:proofErr w:type="spellEnd"/>
    </w:p>
    <w:p w14:paraId="1C4EE545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graphics.h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19BE3CB5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conio.h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322BA32A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</w:p>
    <w:p w14:paraId="4F1F5551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void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ljs-title"/>
          <w:rFonts w:ascii="Times New Roman" w:hAnsi="Times New Roman" w:cs="Times New Roman"/>
        </w:rPr>
        <w:t>boundaryFill</w:t>
      </w:r>
      <w:proofErr w:type="spellEnd"/>
      <w:r w:rsidRPr="000E4670">
        <w:rPr>
          <w:rStyle w:val="hljs-params"/>
          <w:rFonts w:ascii="Times New Roman" w:hAnsi="Times New Roman" w:cs="Times New Roman"/>
        </w:rPr>
        <w:t>(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x,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y,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ljs-params"/>
          <w:rFonts w:ascii="Times New Roman" w:hAnsi="Times New Roman" w:cs="Times New Roman"/>
        </w:rPr>
        <w:t>fillColor</w:t>
      </w:r>
      <w:proofErr w:type="spellEnd"/>
      <w:r w:rsidRPr="000E4670">
        <w:rPr>
          <w:rStyle w:val="hljs-params"/>
          <w:rFonts w:ascii="Times New Roman" w:hAnsi="Times New Roman" w:cs="Times New Roman"/>
        </w:rPr>
        <w:t xml:space="preserve">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ljs-params"/>
          <w:rFonts w:ascii="Times New Roman" w:hAnsi="Times New Roman" w:cs="Times New Roman"/>
        </w:rPr>
        <w:t>boundaryColor</w:t>
      </w:r>
      <w:proofErr w:type="spellEnd"/>
      <w:r w:rsidRPr="000E4670">
        <w:rPr>
          <w:rStyle w:val="hljs-params"/>
          <w:rFonts w:ascii="Times New Roman" w:hAnsi="Times New Roman" w:cs="Times New Roman"/>
        </w:rPr>
        <w:t>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0018D876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current = </w:t>
      </w:r>
      <w:proofErr w:type="spellStart"/>
      <w:r w:rsidRPr="000E4670">
        <w:rPr>
          <w:rStyle w:val="HTMLCode"/>
          <w:rFonts w:ascii="Times New Roman" w:hAnsi="Times New Roman" w:cs="Times New Roman"/>
        </w:rPr>
        <w:t>getpixel</w:t>
      </w:r>
      <w:proofErr w:type="spellEnd"/>
      <w:r w:rsidRPr="000E4670">
        <w:rPr>
          <w:rStyle w:val="HTMLCode"/>
          <w:rFonts w:ascii="Times New Roman" w:hAnsi="Times New Roman" w:cs="Times New Roman"/>
        </w:rPr>
        <w:t>(x, y);</w:t>
      </w:r>
    </w:p>
    <w:p w14:paraId="5434E25C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if</w:t>
      </w:r>
      <w:r w:rsidRPr="000E4670">
        <w:rPr>
          <w:rStyle w:val="HTMLCode"/>
          <w:rFonts w:ascii="Times New Roman" w:hAnsi="Times New Roman" w:cs="Times New Roman"/>
        </w:rPr>
        <w:t xml:space="preserve"> (current != </w:t>
      </w:r>
      <w:proofErr w:type="spellStart"/>
      <w:r w:rsidRPr="000E4670">
        <w:rPr>
          <w:rStyle w:val="HTMLCode"/>
          <w:rFonts w:ascii="Times New Roman" w:hAnsi="Times New Roman" w:cs="Times New Roman"/>
        </w:rPr>
        <w:t>boundaryColor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&amp;&amp; current != </w:t>
      </w:r>
      <w:proofErr w:type="spellStart"/>
      <w:r w:rsidRPr="000E4670">
        <w:rPr>
          <w:rStyle w:val="HTMLCode"/>
          <w:rFonts w:ascii="Times New Roman" w:hAnsi="Times New Roman" w:cs="Times New Roman"/>
        </w:rPr>
        <w:t>fillColor</w:t>
      </w:r>
      <w:proofErr w:type="spellEnd"/>
      <w:r w:rsidRPr="000E4670">
        <w:rPr>
          <w:rStyle w:val="HTMLCode"/>
          <w:rFonts w:ascii="Times New Roman" w:hAnsi="Times New Roman" w:cs="Times New Roman"/>
        </w:rPr>
        <w:t>) {</w:t>
      </w:r>
    </w:p>
    <w:p w14:paraId="0BDCC5CF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(x, y, </w:t>
      </w:r>
      <w:proofErr w:type="spellStart"/>
      <w:r w:rsidRPr="000E4670">
        <w:rPr>
          <w:rStyle w:val="HTMLCode"/>
          <w:rFonts w:ascii="Times New Roman" w:hAnsi="Times New Roman" w:cs="Times New Roman"/>
        </w:rPr>
        <w:t>fillColor</w:t>
      </w:r>
      <w:proofErr w:type="spellEnd"/>
      <w:r w:rsidRPr="000E4670">
        <w:rPr>
          <w:rStyle w:val="HTMLCode"/>
          <w:rFonts w:ascii="Times New Roman" w:hAnsi="Times New Roman" w:cs="Times New Roman"/>
        </w:rPr>
        <w:t>);</w:t>
      </w:r>
    </w:p>
    <w:p w14:paraId="2F9D43E8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boundaryFill</w:t>
      </w:r>
      <w:proofErr w:type="spellEnd"/>
      <w:r w:rsidRPr="000E4670">
        <w:rPr>
          <w:rStyle w:val="HTMLCode"/>
          <w:rFonts w:ascii="Times New Roman" w:hAnsi="Times New Roman" w:cs="Times New Roman"/>
        </w:rPr>
        <w:t>(x+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 xml:space="preserve">, y, </w:t>
      </w:r>
      <w:proofErr w:type="spellStart"/>
      <w:r w:rsidRPr="000E4670">
        <w:rPr>
          <w:rStyle w:val="HTMLCode"/>
          <w:rFonts w:ascii="Times New Roman" w:hAnsi="Times New Roman" w:cs="Times New Roman"/>
        </w:rPr>
        <w:t>fillColor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boundaryColor</w:t>
      </w:r>
      <w:proofErr w:type="spellEnd"/>
      <w:r w:rsidRPr="000E4670">
        <w:rPr>
          <w:rStyle w:val="HTMLCode"/>
          <w:rFonts w:ascii="Times New Roman" w:hAnsi="Times New Roman" w:cs="Times New Roman"/>
        </w:rPr>
        <w:t>);</w:t>
      </w:r>
    </w:p>
    <w:p w14:paraId="3F42ED7A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boundaryFill</w:t>
      </w:r>
      <w:proofErr w:type="spellEnd"/>
      <w:r w:rsidRPr="000E4670">
        <w:rPr>
          <w:rStyle w:val="HTMLCode"/>
          <w:rFonts w:ascii="Times New Roman" w:hAnsi="Times New Roman" w:cs="Times New Roman"/>
        </w:rPr>
        <w:t>(x</w:t>
      </w:r>
      <w:r w:rsidRPr="000E4670">
        <w:rPr>
          <w:rStyle w:val="hljs-number"/>
          <w:rFonts w:ascii="Times New Roman" w:hAnsi="Times New Roman" w:cs="Times New Roman"/>
        </w:rPr>
        <w:t>-1</w:t>
      </w:r>
      <w:r w:rsidRPr="000E4670">
        <w:rPr>
          <w:rStyle w:val="HTMLCode"/>
          <w:rFonts w:ascii="Times New Roman" w:hAnsi="Times New Roman" w:cs="Times New Roman"/>
        </w:rPr>
        <w:t xml:space="preserve">, y, </w:t>
      </w:r>
      <w:proofErr w:type="spellStart"/>
      <w:r w:rsidRPr="000E4670">
        <w:rPr>
          <w:rStyle w:val="HTMLCode"/>
          <w:rFonts w:ascii="Times New Roman" w:hAnsi="Times New Roman" w:cs="Times New Roman"/>
        </w:rPr>
        <w:t>fillColor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boundaryColor</w:t>
      </w:r>
      <w:proofErr w:type="spellEnd"/>
      <w:r w:rsidRPr="000E4670">
        <w:rPr>
          <w:rStyle w:val="HTMLCode"/>
          <w:rFonts w:ascii="Times New Roman" w:hAnsi="Times New Roman" w:cs="Times New Roman"/>
        </w:rPr>
        <w:t>);</w:t>
      </w:r>
    </w:p>
    <w:p w14:paraId="059D4521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boundaryFill</w:t>
      </w:r>
      <w:proofErr w:type="spellEnd"/>
      <w:r w:rsidRPr="000E4670">
        <w:rPr>
          <w:rStyle w:val="HTMLCode"/>
          <w:rFonts w:ascii="Times New Roman" w:hAnsi="Times New Roman" w:cs="Times New Roman"/>
        </w:rPr>
        <w:t>(x, y+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fillColor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boundaryColor</w:t>
      </w:r>
      <w:proofErr w:type="spellEnd"/>
      <w:r w:rsidRPr="000E4670">
        <w:rPr>
          <w:rStyle w:val="HTMLCode"/>
          <w:rFonts w:ascii="Times New Roman" w:hAnsi="Times New Roman" w:cs="Times New Roman"/>
        </w:rPr>
        <w:t>);</w:t>
      </w:r>
    </w:p>
    <w:p w14:paraId="7D71B45D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boundaryFill</w:t>
      </w:r>
      <w:proofErr w:type="spellEnd"/>
      <w:r w:rsidRPr="000E4670">
        <w:rPr>
          <w:rStyle w:val="HTMLCode"/>
          <w:rFonts w:ascii="Times New Roman" w:hAnsi="Times New Roman" w:cs="Times New Roman"/>
        </w:rPr>
        <w:t>(x, y</w:t>
      </w:r>
      <w:r w:rsidRPr="000E4670">
        <w:rPr>
          <w:rStyle w:val="hljs-number"/>
          <w:rFonts w:ascii="Times New Roman" w:hAnsi="Times New Roman" w:cs="Times New Roman"/>
        </w:rPr>
        <w:t>-1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fillColor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boundaryColor</w:t>
      </w:r>
      <w:proofErr w:type="spellEnd"/>
      <w:r w:rsidRPr="000E4670">
        <w:rPr>
          <w:rStyle w:val="HTMLCode"/>
          <w:rFonts w:ascii="Times New Roman" w:hAnsi="Times New Roman" w:cs="Times New Roman"/>
        </w:rPr>
        <w:t>);</w:t>
      </w:r>
    </w:p>
    <w:p w14:paraId="0E214887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}</w:t>
      </w:r>
    </w:p>
    <w:p w14:paraId="2DE81685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3BB4BDFD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</w:p>
    <w:p w14:paraId="1FE96C4D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title"/>
          <w:rFonts w:ascii="Times New Roman" w:hAnsi="Times New Roman" w:cs="Times New Roman"/>
        </w:rPr>
        <w:t>main</w:t>
      </w:r>
      <w:r w:rsidRPr="000E4670">
        <w:rPr>
          <w:rStyle w:val="hljs-params"/>
          <w:rFonts w:ascii="Times New Roman" w:hAnsi="Times New Roman" w:cs="Times New Roman"/>
        </w:rPr>
        <w:t>()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58EC9432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DETECT, gm;</w:t>
      </w:r>
    </w:p>
    <w:p w14:paraId="06FE3449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initgraph</w:t>
      </w:r>
      <w:proofErr w:type="spellEnd"/>
      <w:r w:rsidRPr="000E4670">
        <w:rPr>
          <w:rStyle w:val="HTMLCode"/>
          <w:rFonts w:ascii="Times New Roman" w:hAnsi="Times New Roman" w:cs="Times New Roman"/>
        </w:rPr>
        <w:t>(&amp;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&amp;gm, </w:t>
      </w:r>
      <w:r w:rsidRPr="000E4670">
        <w:rPr>
          <w:rStyle w:val="hljs-string"/>
          <w:rFonts w:ascii="Times New Roman" w:hAnsi="Times New Roman" w:cs="Times New Roman"/>
        </w:rPr>
        <w:t>""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61287A22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</w:p>
    <w:p w14:paraId="68E24B3B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rectangle(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4C6D1151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boundaryFill</w:t>
      </w:r>
      <w:proofErr w:type="spellEnd"/>
      <w:r w:rsidRPr="000E4670">
        <w:rPr>
          <w:rStyle w:val="HTMLCode"/>
          <w:rFonts w:ascii="Times New Roman" w:hAnsi="Times New Roman" w:cs="Times New Roman"/>
        </w:rPr>
        <w:t>(</w:t>
      </w:r>
      <w:r w:rsidRPr="000E4670">
        <w:rPr>
          <w:rStyle w:val="hljs-number"/>
          <w:rFonts w:ascii="Times New Roman" w:hAnsi="Times New Roman" w:cs="Times New Roman"/>
        </w:rPr>
        <w:t>150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150</w:t>
      </w:r>
      <w:r w:rsidRPr="000E4670">
        <w:rPr>
          <w:rStyle w:val="HTMLCode"/>
          <w:rFonts w:ascii="Times New Roman" w:hAnsi="Times New Roman" w:cs="Times New Roman"/>
        </w:rPr>
        <w:t>, RED, WHITE);</w:t>
      </w:r>
    </w:p>
    <w:p w14:paraId="0F3E2612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</w:p>
    <w:p w14:paraId="5E474B9E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getch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702CC662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closegraph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00C3A394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return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;</w:t>
      </w:r>
    </w:p>
    <w:p w14:paraId="6C670F8C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48CC6333" w14:textId="77777777" w:rsidR="006D1A87" w:rsidRPr="000E4670" w:rsidRDefault="0069040E" w:rsidP="006D1A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608F3A">
          <v:rect id="_x0000_i1082" style="width:0;height:1.5pt" o:hralign="center" o:hrstd="t" o:hr="t" fillcolor="#a0a0a0" stroked="f"/>
        </w:pict>
      </w:r>
    </w:p>
    <w:p w14:paraId="64066BC6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7. Explain Flood Fill Algorithm</w:t>
      </w:r>
    </w:p>
    <w:p w14:paraId="6561795F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Definition:</w:t>
      </w:r>
    </w:p>
    <w:p w14:paraId="677A27AC" w14:textId="77777777" w:rsidR="006D1A87" w:rsidRPr="000E4670" w:rsidRDefault="006D1A87" w:rsidP="0052464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Flood Fill Algorithm</w:t>
      </w:r>
      <w:r w:rsidRPr="000E4670">
        <w:rPr>
          <w:rFonts w:ascii="Times New Roman" w:hAnsi="Times New Roman" w:cs="Times New Roman"/>
        </w:rPr>
        <w:t xml:space="preserve"> is similar to </w:t>
      </w:r>
      <w:r w:rsidRPr="000E4670">
        <w:rPr>
          <w:rStyle w:val="Strong"/>
          <w:rFonts w:ascii="Times New Roman" w:hAnsi="Times New Roman" w:cs="Times New Roman"/>
        </w:rPr>
        <w:t>Boundary Fill</w:t>
      </w:r>
      <w:r w:rsidRPr="000E4670">
        <w:rPr>
          <w:rFonts w:ascii="Times New Roman" w:hAnsi="Times New Roman" w:cs="Times New Roman"/>
        </w:rPr>
        <w:t>, but instead of stopping at the boundary, it stops when a new color is encountered.</w:t>
      </w:r>
    </w:p>
    <w:p w14:paraId="5450DC7B" w14:textId="77777777" w:rsidR="006D1A87" w:rsidRPr="000E4670" w:rsidRDefault="006D1A87" w:rsidP="0052464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Used in </w:t>
      </w:r>
      <w:r w:rsidRPr="000E4670">
        <w:rPr>
          <w:rStyle w:val="Strong"/>
          <w:rFonts w:ascii="Times New Roman" w:hAnsi="Times New Roman" w:cs="Times New Roman"/>
        </w:rPr>
        <w:t>paint bucket tools</w:t>
      </w:r>
      <w:r w:rsidRPr="000E4670">
        <w:rPr>
          <w:rFonts w:ascii="Times New Roman" w:hAnsi="Times New Roman" w:cs="Times New Roman"/>
        </w:rPr>
        <w:t>.</w:t>
      </w:r>
    </w:p>
    <w:p w14:paraId="3D274336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lastRenderedPageBreak/>
        <w:t>Steps:</w:t>
      </w:r>
    </w:p>
    <w:p w14:paraId="264A3101" w14:textId="77777777" w:rsidR="006D1A87" w:rsidRPr="000E4670" w:rsidRDefault="006D1A87" w:rsidP="0052464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Start at the </w:t>
      </w:r>
      <w:r w:rsidRPr="000E4670">
        <w:rPr>
          <w:rStyle w:val="Strong"/>
          <w:rFonts w:ascii="Times New Roman" w:hAnsi="Times New Roman" w:cs="Times New Roman"/>
        </w:rPr>
        <w:t>seed pixel</w:t>
      </w:r>
      <w:r w:rsidRPr="000E4670">
        <w:rPr>
          <w:rFonts w:ascii="Times New Roman" w:hAnsi="Times New Roman" w:cs="Times New Roman"/>
        </w:rPr>
        <w:t>.</w:t>
      </w:r>
    </w:p>
    <w:p w14:paraId="0746CAA9" w14:textId="77777777" w:rsidR="006D1A87" w:rsidRPr="000E4670" w:rsidRDefault="006D1A87" w:rsidP="0052464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Check if the pixel color </w:t>
      </w:r>
      <w:r w:rsidRPr="000E4670">
        <w:rPr>
          <w:rStyle w:val="Strong"/>
          <w:rFonts w:ascii="Times New Roman" w:hAnsi="Times New Roman" w:cs="Times New Roman"/>
        </w:rPr>
        <w:t>matches the original color</w:t>
      </w:r>
      <w:r w:rsidRPr="000E4670">
        <w:rPr>
          <w:rFonts w:ascii="Times New Roman" w:hAnsi="Times New Roman" w:cs="Times New Roman"/>
        </w:rPr>
        <w:t>.</w:t>
      </w:r>
    </w:p>
    <w:p w14:paraId="41D959F6" w14:textId="77777777" w:rsidR="006D1A87" w:rsidRPr="000E4670" w:rsidRDefault="006D1A87" w:rsidP="0052464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If yes, </w:t>
      </w:r>
      <w:r w:rsidRPr="000E4670">
        <w:rPr>
          <w:rStyle w:val="Strong"/>
          <w:rFonts w:ascii="Times New Roman" w:hAnsi="Times New Roman" w:cs="Times New Roman"/>
        </w:rPr>
        <w:t>replace it with the fill color</w:t>
      </w:r>
      <w:r w:rsidRPr="000E4670">
        <w:rPr>
          <w:rFonts w:ascii="Times New Roman" w:hAnsi="Times New Roman" w:cs="Times New Roman"/>
        </w:rPr>
        <w:t>.</w:t>
      </w:r>
    </w:p>
    <w:p w14:paraId="4A5CFE6B" w14:textId="77777777" w:rsidR="006D1A87" w:rsidRPr="000E4670" w:rsidRDefault="006D1A87" w:rsidP="0052464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Recursively check and fill </w:t>
      </w:r>
      <w:r w:rsidRPr="000E4670">
        <w:rPr>
          <w:rStyle w:val="Strong"/>
          <w:rFonts w:ascii="Times New Roman" w:hAnsi="Times New Roman" w:cs="Times New Roman"/>
        </w:rPr>
        <w:t>neighboring pixels</w:t>
      </w:r>
      <w:r w:rsidRPr="000E4670">
        <w:rPr>
          <w:rFonts w:ascii="Times New Roman" w:hAnsi="Times New Roman" w:cs="Times New Roman"/>
        </w:rPr>
        <w:t>.</w:t>
      </w:r>
    </w:p>
    <w:p w14:paraId="6C9936B8" w14:textId="77777777" w:rsidR="006D1A87" w:rsidRPr="000E4670" w:rsidRDefault="0069040E" w:rsidP="006D1A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63ABC5">
          <v:rect id="_x0000_i1083" style="width:0;height:1.5pt" o:hralign="center" o:hrstd="t" o:hr="t" fillcolor="#a0a0a0" stroked="f"/>
        </w:pict>
      </w:r>
    </w:p>
    <w:p w14:paraId="4CD5279B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8. C Code for Flood Fill Algorithm</w:t>
      </w:r>
    </w:p>
    <w:p w14:paraId="285D3B67" w14:textId="77777777" w:rsidR="006D1A87" w:rsidRPr="000E4670" w:rsidRDefault="006D1A87" w:rsidP="006D1A87">
      <w:pPr>
        <w:pStyle w:val="HTMLPreformatted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>c</w:t>
      </w:r>
    </w:p>
    <w:p w14:paraId="1BBCACF2" w14:textId="77777777" w:rsidR="006D1A87" w:rsidRPr="000E4670" w:rsidRDefault="006D1A87" w:rsidP="006D1A87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CopyEdit</w:t>
      </w:r>
      <w:proofErr w:type="spellEnd"/>
    </w:p>
    <w:p w14:paraId="3043812E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graphics.h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28BF7D35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meta"/>
          <w:rFonts w:ascii="Times New Roman" w:hAnsi="Times New Roman" w:cs="Times New Roman"/>
        </w:rPr>
        <w:t>#</w:t>
      </w:r>
      <w:r w:rsidRPr="000E4670">
        <w:rPr>
          <w:rStyle w:val="hljs-keyword"/>
          <w:rFonts w:ascii="Times New Roman" w:hAnsi="Times New Roman" w:cs="Times New Roman"/>
        </w:rPr>
        <w:t>include</w:t>
      </w:r>
      <w:r w:rsidRPr="000E4670">
        <w:rPr>
          <w:rStyle w:val="hljs-meta"/>
          <w:rFonts w:ascii="Times New Roman" w:hAnsi="Times New Roman" w:cs="Times New Roman"/>
        </w:rPr>
        <w:t xml:space="preserve"> </w:t>
      </w:r>
      <w:r w:rsidRPr="000E4670">
        <w:rPr>
          <w:rStyle w:val="hljs-string"/>
          <w:rFonts w:ascii="Times New Roman" w:hAnsi="Times New Roman" w:cs="Times New Roman"/>
        </w:rPr>
        <w:t>&lt;</w:t>
      </w:r>
      <w:proofErr w:type="spellStart"/>
      <w:r w:rsidRPr="000E4670">
        <w:rPr>
          <w:rStyle w:val="hljs-string"/>
          <w:rFonts w:ascii="Times New Roman" w:hAnsi="Times New Roman" w:cs="Times New Roman"/>
        </w:rPr>
        <w:t>conio.h</w:t>
      </w:r>
      <w:proofErr w:type="spellEnd"/>
      <w:r w:rsidRPr="000E4670">
        <w:rPr>
          <w:rStyle w:val="hljs-string"/>
          <w:rFonts w:ascii="Times New Roman" w:hAnsi="Times New Roman" w:cs="Times New Roman"/>
        </w:rPr>
        <w:t>&gt;</w:t>
      </w:r>
    </w:p>
    <w:p w14:paraId="55331645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</w:p>
    <w:p w14:paraId="23EA41DD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void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ljs-title"/>
          <w:rFonts w:ascii="Times New Roman" w:hAnsi="Times New Roman" w:cs="Times New Roman"/>
        </w:rPr>
        <w:t>floodFill</w:t>
      </w:r>
      <w:proofErr w:type="spellEnd"/>
      <w:r w:rsidRPr="000E4670">
        <w:rPr>
          <w:rStyle w:val="hljs-params"/>
          <w:rFonts w:ascii="Times New Roman" w:hAnsi="Times New Roman" w:cs="Times New Roman"/>
        </w:rPr>
        <w:t>(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x,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y,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ljs-params"/>
          <w:rFonts w:ascii="Times New Roman" w:hAnsi="Times New Roman" w:cs="Times New Roman"/>
        </w:rPr>
        <w:t>fillColor</w:t>
      </w:r>
      <w:proofErr w:type="spellEnd"/>
      <w:r w:rsidRPr="000E4670">
        <w:rPr>
          <w:rStyle w:val="hljs-params"/>
          <w:rFonts w:ascii="Times New Roman" w:hAnsi="Times New Roman" w:cs="Times New Roman"/>
        </w:rPr>
        <w:t xml:space="preserve">,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ljs-params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ljs-params"/>
          <w:rFonts w:ascii="Times New Roman" w:hAnsi="Times New Roman" w:cs="Times New Roman"/>
        </w:rPr>
        <w:t>oldColor</w:t>
      </w:r>
      <w:proofErr w:type="spellEnd"/>
      <w:r w:rsidRPr="000E4670">
        <w:rPr>
          <w:rStyle w:val="hljs-params"/>
          <w:rFonts w:ascii="Times New Roman" w:hAnsi="Times New Roman" w:cs="Times New Roman"/>
        </w:rPr>
        <w:t>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6CED8B3B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if</w:t>
      </w:r>
      <w:r w:rsidRPr="000E4670">
        <w:rPr>
          <w:rStyle w:val="HTMLCode"/>
          <w:rFonts w:ascii="Times New Roman" w:hAnsi="Times New Roman" w:cs="Times New Roman"/>
        </w:rPr>
        <w:t xml:space="preserve"> (</w:t>
      </w:r>
      <w:proofErr w:type="spellStart"/>
      <w:r w:rsidRPr="000E4670">
        <w:rPr>
          <w:rStyle w:val="HTMLCode"/>
          <w:rFonts w:ascii="Times New Roman" w:hAnsi="Times New Roman" w:cs="Times New Roman"/>
        </w:rPr>
        <w:t>getpixel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(x, y) == </w:t>
      </w:r>
      <w:proofErr w:type="spellStart"/>
      <w:r w:rsidRPr="000E4670">
        <w:rPr>
          <w:rStyle w:val="HTMLCode"/>
          <w:rFonts w:ascii="Times New Roman" w:hAnsi="Times New Roman" w:cs="Times New Roman"/>
        </w:rPr>
        <w:t>oldColor</w:t>
      </w:r>
      <w:proofErr w:type="spellEnd"/>
      <w:r w:rsidRPr="000E4670">
        <w:rPr>
          <w:rStyle w:val="HTMLCode"/>
          <w:rFonts w:ascii="Times New Roman" w:hAnsi="Times New Roman" w:cs="Times New Roman"/>
        </w:rPr>
        <w:t>) {</w:t>
      </w:r>
    </w:p>
    <w:p w14:paraId="70034F5E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putpixel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(x, y, </w:t>
      </w:r>
      <w:proofErr w:type="spellStart"/>
      <w:r w:rsidRPr="000E4670">
        <w:rPr>
          <w:rStyle w:val="HTMLCode"/>
          <w:rFonts w:ascii="Times New Roman" w:hAnsi="Times New Roman" w:cs="Times New Roman"/>
        </w:rPr>
        <w:t>fillColor</w:t>
      </w:r>
      <w:proofErr w:type="spellEnd"/>
      <w:r w:rsidRPr="000E4670">
        <w:rPr>
          <w:rStyle w:val="HTMLCode"/>
          <w:rFonts w:ascii="Times New Roman" w:hAnsi="Times New Roman" w:cs="Times New Roman"/>
        </w:rPr>
        <w:t>);</w:t>
      </w:r>
    </w:p>
    <w:p w14:paraId="4A08A995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floodFill</w:t>
      </w:r>
      <w:proofErr w:type="spellEnd"/>
      <w:r w:rsidRPr="000E4670">
        <w:rPr>
          <w:rStyle w:val="HTMLCode"/>
          <w:rFonts w:ascii="Times New Roman" w:hAnsi="Times New Roman" w:cs="Times New Roman"/>
        </w:rPr>
        <w:t>(x+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 xml:space="preserve">, y, </w:t>
      </w:r>
      <w:proofErr w:type="spellStart"/>
      <w:r w:rsidRPr="000E4670">
        <w:rPr>
          <w:rStyle w:val="HTMLCode"/>
          <w:rFonts w:ascii="Times New Roman" w:hAnsi="Times New Roman" w:cs="Times New Roman"/>
        </w:rPr>
        <w:t>fillColor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oldColor</w:t>
      </w:r>
      <w:proofErr w:type="spellEnd"/>
      <w:r w:rsidRPr="000E4670">
        <w:rPr>
          <w:rStyle w:val="HTMLCode"/>
          <w:rFonts w:ascii="Times New Roman" w:hAnsi="Times New Roman" w:cs="Times New Roman"/>
        </w:rPr>
        <w:t>);</w:t>
      </w:r>
    </w:p>
    <w:p w14:paraId="495E8A47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floodFill</w:t>
      </w:r>
      <w:proofErr w:type="spellEnd"/>
      <w:r w:rsidRPr="000E4670">
        <w:rPr>
          <w:rStyle w:val="HTMLCode"/>
          <w:rFonts w:ascii="Times New Roman" w:hAnsi="Times New Roman" w:cs="Times New Roman"/>
        </w:rPr>
        <w:t>(x</w:t>
      </w:r>
      <w:r w:rsidRPr="000E4670">
        <w:rPr>
          <w:rStyle w:val="hljs-number"/>
          <w:rFonts w:ascii="Times New Roman" w:hAnsi="Times New Roman" w:cs="Times New Roman"/>
        </w:rPr>
        <w:t>-1</w:t>
      </w:r>
      <w:r w:rsidRPr="000E4670">
        <w:rPr>
          <w:rStyle w:val="HTMLCode"/>
          <w:rFonts w:ascii="Times New Roman" w:hAnsi="Times New Roman" w:cs="Times New Roman"/>
        </w:rPr>
        <w:t xml:space="preserve">, y, </w:t>
      </w:r>
      <w:proofErr w:type="spellStart"/>
      <w:r w:rsidRPr="000E4670">
        <w:rPr>
          <w:rStyle w:val="HTMLCode"/>
          <w:rFonts w:ascii="Times New Roman" w:hAnsi="Times New Roman" w:cs="Times New Roman"/>
        </w:rPr>
        <w:t>fillColor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oldColor</w:t>
      </w:r>
      <w:proofErr w:type="spellEnd"/>
      <w:r w:rsidRPr="000E4670">
        <w:rPr>
          <w:rStyle w:val="HTMLCode"/>
          <w:rFonts w:ascii="Times New Roman" w:hAnsi="Times New Roman" w:cs="Times New Roman"/>
        </w:rPr>
        <w:t>);</w:t>
      </w:r>
    </w:p>
    <w:p w14:paraId="4AEB94C4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floodFill</w:t>
      </w:r>
      <w:proofErr w:type="spellEnd"/>
      <w:r w:rsidRPr="000E4670">
        <w:rPr>
          <w:rStyle w:val="HTMLCode"/>
          <w:rFonts w:ascii="Times New Roman" w:hAnsi="Times New Roman" w:cs="Times New Roman"/>
        </w:rPr>
        <w:t>(x, y+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fillColor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oldColor</w:t>
      </w:r>
      <w:proofErr w:type="spellEnd"/>
      <w:r w:rsidRPr="000E4670">
        <w:rPr>
          <w:rStyle w:val="HTMLCode"/>
          <w:rFonts w:ascii="Times New Roman" w:hAnsi="Times New Roman" w:cs="Times New Roman"/>
        </w:rPr>
        <w:t>);</w:t>
      </w:r>
    </w:p>
    <w:p w14:paraId="4AB70E46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0E4670">
        <w:rPr>
          <w:rStyle w:val="HTMLCode"/>
          <w:rFonts w:ascii="Times New Roman" w:hAnsi="Times New Roman" w:cs="Times New Roman"/>
        </w:rPr>
        <w:t>floodFill</w:t>
      </w:r>
      <w:proofErr w:type="spellEnd"/>
      <w:r w:rsidRPr="000E4670">
        <w:rPr>
          <w:rStyle w:val="HTMLCode"/>
          <w:rFonts w:ascii="Times New Roman" w:hAnsi="Times New Roman" w:cs="Times New Roman"/>
        </w:rPr>
        <w:t>(x, y</w:t>
      </w:r>
      <w:r w:rsidRPr="000E4670">
        <w:rPr>
          <w:rStyle w:val="hljs-number"/>
          <w:rFonts w:ascii="Times New Roman" w:hAnsi="Times New Roman" w:cs="Times New Roman"/>
        </w:rPr>
        <w:t>-1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fillColor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0E4670">
        <w:rPr>
          <w:rStyle w:val="HTMLCode"/>
          <w:rFonts w:ascii="Times New Roman" w:hAnsi="Times New Roman" w:cs="Times New Roman"/>
        </w:rPr>
        <w:t>oldColor</w:t>
      </w:r>
      <w:proofErr w:type="spellEnd"/>
      <w:r w:rsidRPr="000E4670">
        <w:rPr>
          <w:rStyle w:val="HTMLCode"/>
          <w:rFonts w:ascii="Times New Roman" w:hAnsi="Times New Roman" w:cs="Times New Roman"/>
        </w:rPr>
        <w:t>);</w:t>
      </w:r>
    </w:p>
    <w:p w14:paraId="6BAB82EC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}</w:t>
      </w:r>
    </w:p>
    <w:p w14:paraId="2DCA7C5D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4C11D387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</w:p>
    <w:p w14:paraId="62ECB06B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title"/>
          <w:rFonts w:ascii="Times New Roman" w:hAnsi="Times New Roman" w:cs="Times New Roman"/>
        </w:rPr>
        <w:t>main</w:t>
      </w:r>
      <w:r w:rsidRPr="000E4670">
        <w:rPr>
          <w:rStyle w:val="hljs-params"/>
          <w:rFonts w:ascii="Times New Roman" w:hAnsi="Times New Roman" w:cs="Times New Roman"/>
        </w:rPr>
        <w:t>()</w:t>
      </w:r>
      <w:r w:rsidRPr="000E4670">
        <w:rPr>
          <w:rStyle w:val="HTMLCode"/>
          <w:rFonts w:ascii="Times New Roman" w:hAnsi="Times New Roman" w:cs="Times New Roman"/>
        </w:rPr>
        <w:t xml:space="preserve"> {</w:t>
      </w:r>
    </w:p>
    <w:p w14:paraId="2D38D290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type"/>
          <w:rFonts w:ascii="Times New Roman" w:hAnsi="Times New Roman" w:cs="Times New Roman"/>
        </w:rPr>
        <w:t>int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 = DETECT, gm;</w:t>
      </w:r>
    </w:p>
    <w:p w14:paraId="77F2A20B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initgraph</w:t>
      </w:r>
      <w:proofErr w:type="spellEnd"/>
      <w:r w:rsidRPr="000E4670">
        <w:rPr>
          <w:rStyle w:val="HTMLCode"/>
          <w:rFonts w:ascii="Times New Roman" w:hAnsi="Times New Roman" w:cs="Times New Roman"/>
        </w:rPr>
        <w:t>(&amp;</w:t>
      </w:r>
      <w:proofErr w:type="spellStart"/>
      <w:r w:rsidRPr="000E4670">
        <w:rPr>
          <w:rStyle w:val="HTMLCode"/>
          <w:rFonts w:ascii="Times New Roman" w:hAnsi="Times New Roman" w:cs="Times New Roman"/>
        </w:rPr>
        <w:t>gd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, &amp;gm, </w:t>
      </w:r>
      <w:r w:rsidRPr="000E4670">
        <w:rPr>
          <w:rStyle w:val="hljs-string"/>
          <w:rFonts w:ascii="Times New Roman" w:hAnsi="Times New Roman" w:cs="Times New Roman"/>
        </w:rPr>
        <w:t>""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323F87FE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</w:p>
    <w:p w14:paraId="4A50E8D3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rectangle(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200</w:t>
      </w:r>
      <w:r w:rsidRPr="000E4670">
        <w:rPr>
          <w:rStyle w:val="HTMLCode"/>
          <w:rFonts w:ascii="Times New Roman" w:hAnsi="Times New Roman" w:cs="Times New Roman"/>
        </w:rPr>
        <w:t>);</w:t>
      </w:r>
    </w:p>
    <w:p w14:paraId="1D00C06B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floodFill</w:t>
      </w:r>
      <w:proofErr w:type="spellEnd"/>
      <w:r w:rsidRPr="000E4670">
        <w:rPr>
          <w:rStyle w:val="HTMLCode"/>
          <w:rFonts w:ascii="Times New Roman" w:hAnsi="Times New Roman" w:cs="Times New Roman"/>
        </w:rPr>
        <w:t>(</w:t>
      </w:r>
      <w:r w:rsidRPr="000E4670">
        <w:rPr>
          <w:rStyle w:val="hljs-number"/>
          <w:rFonts w:ascii="Times New Roman" w:hAnsi="Times New Roman" w:cs="Times New Roman"/>
        </w:rPr>
        <w:t>150</w:t>
      </w:r>
      <w:r w:rsidRPr="000E4670">
        <w:rPr>
          <w:rStyle w:val="HTMLCode"/>
          <w:rFonts w:ascii="Times New Roman" w:hAnsi="Times New Roman" w:cs="Times New Roman"/>
        </w:rPr>
        <w:t xml:space="preserve">, </w:t>
      </w:r>
      <w:r w:rsidRPr="000E4670">
        <w:rPr>
          <w:rStyle w:val="hljs-number"/>
          <w:rFonts w:ascii="Times New Roman" w:hAnsi="Times New Roman" w:cs="Times New Roman"/>
        </w:rPr>
        <w:t>150</w:t>
      </w:r>
      <w:r w:rsidRPr="000E4670">
        <w:rPr>
          <w:rStyle w:val="HTMLCode"/>
          <w:rFonts w:ascii="Times New Roman" w:hAnsi="Times New Roman" w:cs="Times New Roman"/>
        </w:rPr>
        <w:t>, RED, BLACK);</w:t>
      </w:r>
    </w:p>
    <w:p w14:paraId="40E29393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</w:p>
    <w:p w14:paraId="4F444BEA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getch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0A211DDD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proofErr w:type="spellStart"/>
      <w:r w:rsidRPr="000E4670">
        <w:rPr>
          <w:rStyle w:val="HTMLCode"/>
          <w:rFonts w:ascii="Times New Roman" w:hAnsi="Times New Roman" w:cs="Times New Roman"/>
        </w:rPr>
        <w:t>closegraph</w:t>
      </w:r>
      <w:proofErr w:type="spellEnd"/>
      <w:r w:rsidRPr="000E4670">
        <w:rPr>
          <w:rStyle w:val="HTMLCode"/>
          <w:rFonts w:ascii="Times New Roman" w:hAnsi="Times New Roman" w:cs="Times New Roman"/>
        </w:rPr>
        <w:t>();</w:t>
      </w:r>
    </w:p>
    <w:p w14:paraId="33835032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</w:t>
      </w:r>
      <w:r w:rsidRPr="000E4670">
        <w:rPr>
          <w:rStyle w:val="hljs-keyword"/>
          <w:rFonts w:ascii="Times New Roman" w:hAnsi="Times New Roman" w:cs="Times New Roman"/>
        </w:rPr>
        <w:t>return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0</w:t>
      </w:r>
      <w:r w:rsidRPr="000E4670">
        <w:rPr>
          <w:rStyle w:val="HTMLCode"/>
          <w:rFonts w:ascii="Times New Roman" w:hAnsi="Times New Roman" w:cs="Times New Roman"/>
        </w:rPr>
        <w:t>;</w:t>
      </w:r>
    </w:p>
    <w:p w14:paraId="4FA86EBF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>}</w:t>
      </w:r>
    </w:p>
    <w:p w14:paraId="0BAD7466" w14:textId="77777777" w:rsidR="006D1A87" w:rsidRPr="000E4670" w:rsidRDefault="0069040E" w:rsidP="006D1A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C1563E">
          <v:rect id="_x0000_i1084" style="width:0;height:1.5pt" o:hralign="center" o:hrstd="t" o:hr="t" fillcolor="#a0a0a0" stroked="f"/>
        </w:pict>
      </w:r>
    </w:p>
    <w:p w14:paraId="18572CD2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9. Algorithm for Flood Fill</w:t>
      </w:r>
    </w:p>
    <w:p w14:paraId="635F3DDE" w14:textId="77777777" w:rsidR="006D1A87" w:rsidRPr="000E4670" w:rsidRDefault="006D1A87" w:rsidP="006D1A87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vbnet</w:t>
      </w:r>
      <w:proofErr w:type="spellEnd"/>
    </w:p>
    <w:p w14:paraId="57D555B9" w14:textId="77777777" w:rsidR="006D1A87" w:rsidRPr="000E4670" w:rsidRDefault="006D1A87" w:rsidP="006D1A87">
      <w:pPr>
        <w:pStyle w:val="HTMLPreformatted"/>
        <w:rPr>
          <w:rFonts w:ascii="Times New Roman" w:hAnsi="Times New Roman" w:cs="Times New Roman"/>
        </w:rPr>
      </w:pPr>
      <w:proofErr w:type="spellStart"/>
      <w:r w:rsidRPr="000E4670">
        <w:rPr>
          <w:rFonts w:ascii="Times New Roman" w:hAnsi="Times New Roman" w:cs="Times New Roman"/>
        </w:rPr>
        <w:t>CopyEdit</w:t>
      </w:r>
      <w:proofErr w:type="spellEnd"/>
    </w:p>
    <w:p w14:paraId="2E467F83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 xml:space="preserve">: Input (x, y) </w:t>
      </w:r>
      <w:r w:rsidRPr="000E4670">
        <w:rPr>
          <w:rStyle w:val="hljs-keyword"/>
          <w:rFonts w:ascii="Times New Roman" w:hAnsi="Times New Roman" w:cs="Times New Roman"/>
        </w:rPr>
        <w:t>as</w:t>
      </w:r>
      <w:r w:rsidRPr="000E4670">
        <w:rPr>
          <w:rStyle w:val="HTMLCode"/>
          <w:rFonts w:ascii="Times New Roman" w:hAnsi="Times New Roman" w:cs="Times New Roman"/>
        </w:rPr>
        <w:t xml:space="preserve"> the seed point.</w:t>
      </w:r>
    </w:p>
    <w:p w14:paraId="61968E3E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2</w:t>
      </w:r>
      <w:r w:rsidRPr="000E4670">
        <w:rPr>
          <w:rStyle w:val="HTMLCode"/>
          <w:rFonts w:ascii="Times New Roman" w:hAnsi="Times New Roman" w:cs="Times New Roman"/>
        </w:rPr>
        <w:t xml:space="preserve">: Read the color </w:t>
      </w:r>
      <w:r w:rsidRPr="000E4670">
        <w:rPr>
          <w:rStyle w:val="hljs-keyword"/>
          <w:rFonts w:ascii="Times New Roman" w:hAnsi="Times New Roman" w:cs="Times New Roman"/>
        </w:rPr>
        <w:t>of</w:t>
      </w:r>
      <w:r w:rsidRPr="000E4670">
        <w:rPr>
          <w:rStyle w:val="HTMLCode"/>
          <w:rFonts w:ascii="Times New Roman" w:hAnsi="Times New Roman" w:cs="Times New Roman"/>
        </w:rPr>
        <w:t xml:space="preserve"> pixel (x, y).</w:t>
      </w:r>
    </w:p>
    <w:p w14:paraId="67DBCF91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3</w:t>
      </w:r>
      <w:r w:rsidRPr="000E4670">
        <w:rPr>
          <w:rStyle w:val="HTMLCode"/>
          <w:rFonts w:ascii="Times New Roman" w:hAnsi="Times New Roman" w:cs="Times New Roman"/>
        </w:rPr>
        <w:t xml:space="preserve">: </w:t>
      </w:r>
      <w:r w:rsidRPr="000E4670">
        <w:rPr>
          <w:rStyle w:val="hljs-keyword"/>
          <w:rFonts w:ascii="Times New Roman" w:hAnsi="Times New Roman" w:cs="Times New Roman"/>
        </w:rPr>
        <w:t>If</w:t>
      </w:r>
      <w:r w:rsidRPr="000E4670">
        <w:rPr>
          <w:rStyle w:val="HTMLCode"/>
          <w:rFonts w:ascii="Times New Roman" w:hAnsi="Times New Roman" w:cs="Times New Roman"/>
        </w:rPr>
        <w:t xml:space="preserve"> the pixel color </w:t>
      </w:r>
      <w:r w:rsidRPr="000E4670">
        <w:rPr>
          <w:rStyle w:val="hljs-builtin"/>
          <w:rFonts w:ascii="Times New Roman" w:hAnsi="Times New Roman" w:cs="Times New Roman"/>
        </w:rPr>
        <w:t>is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builtin"/>
          <w:rFonts w:ascii="Times New Roman" w:hAnsi="Times New Roman" w:cs="Times New Roman"/>
        </w:rPr>
        <w:t>not</w:t>
      </w:r>
      <w:r w:rsidRPr="000E4670">
        <w:rPr>
          <w:rStyle w:val="HTMLCode"/>
          <w:rFonts w:ascii="Times New Roman" w:hAnsi="Times New Roman" w:cs="Times New Roman"/>
        </w:rPr>
        <w:t xml:space="preserve"> the target color, </w:t>
      </w:r>
      <w:r w:rsidRPr="000E4670">
        <w:rPr>
          <w:rStyle w:val="hljs-keyword"/>
          <w:rFonts w:ascii="Times New Roman" w:hAnsi="Times New Roman" w:cs="Times New Roman"/>
        </w:rPr>
        <w:t>return</w:t>
      </w:r>
      <w:r w:rsidRPr="000E4670">
        <w:rPr>
          <w:rStyle w:val="HTMLCode"/>
          <w:rFonts w:ascii="Times New Roman" w:hAnsi="Times New Roman" w:cs="Times New Roman"/>
        </w:rPr>
        <w:t>.</w:t>
      </w:r>
    </w:p>
    <w:p w14:paraId="76B6CEDB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4</w:t>
      </w:r>
      <w:r w:rsidRPr="000E4670">
        <w:rPr>
          <w:rStyle w:val="HTMLCode"/>
          <w:rFonts w:ascii="Times New Roman" w:hAnsi="Times New Roman" w:cs="Times New Roman"/>
        </w:rPr>
        <w:t xml:space="preserve">: Replace the pixel </w:t>
      </w:r>
      <w:r w:rsidRPr="000E4670">
        <w:rPr>
          <w:rStyle w:val="hljs-keyword"/>
          <w:rFonts w:ascii="Times New Roman" w:hAnsi="Times New Roman" w:cs="Times New Roman"/>
        </w:rPr>
        <w:t>with</w:t>
      </w:r>
      <w:r w:rsidRPr="000E4670">
        <w:rPr>
          <w:rStyle w:val="HTMLCode"/>
          <w:rFonts w:ascii="Times New Roman" w:hAnsi="Times New Roman" w:cs="Times New Roman"/>
        </w:rPr>
        <w:t xml:space="preserve"> the </w:t>
      </w:r>
      <w:r w:rsidRPr="000E4670">
        <w:rPr>
          <w:rStyle w:val="hljs-builtin"/>
          <w:rFonts w:ascii="Times New Roman" w:hAnsi="Times New Roman" w:cs="Times New Roman"/>
        </w:rPr>
        <w:t>new</w:t>
      </w:r>
      <w:r w:rsidRPr="000E4670">
        <w:rPr>
          <w:rStyle w:val="HTMLCode"/>
          <w:rFonts w:ascii="Times New Roman" w:hAnsi="Times New Roman" w:cs="Times New Roman"/>
        </w:rPr>
        <w:t xml:space="preserve"> fill color.</w:t>
      </w:r>
    </w:p>
    <w:p w14:paraId="5E2A97F3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5</w:t>
      </w:r>
      <w:r w:rsidRPr="000E4670">
        <w:rPr>
          <w:rStyle w:val="HTMLCode"/>
          <w:rFonts w:ascii="Times New Roman" w:hAnsi="Times New Roman" w:cs="Times New Roman"/>
        </w:rPr>
        <w:t xml:space="preserve">: Recursively </w:t>
      </w:r>
      <w:r w:rsidRPr="000E4670">
        <w:rPr>
          <w:rStyle w:val="hljs-keyword"/>
          <w:rFonts w:ascii="Times New Roman" w:hAnsi="Times New Roman" w:cs="Times New Roman"/>
        </w:rPr>
        <w:t>call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0E4670">
        <w:rPr>
          <w:rStyle w:val="HTMLCode"/>
          <w:rFonts w:ascii="Times New Roman" w:hAnsi="Times New Roman" w:cs="Times New Roman"/>
        </w:rPr>
        <w:t>floodFill</w:t>
      </w:r>
      <w:proofErr w:type="spellEnd"/>
      <w:r w:rsidRPr="000E4670">
        <w:rPr>
          <w:rStyle w:val="HTMLCode"/>
          <w:rFonts w:ascii="Times New Roman" w:hAnsi="Times New Roman" w:cs="Times New Roman"/>
        </w:rPr>
        <w:t xml:space="preserve">() </w:t>
      </w:r>
      <w:r w:rsidRPr="000E4670">
        <w:rPr>
          <w:rStyle w:val="hljs-keyword"/>
          <w:rFonts w:ascii="Times New Roman" w:hAnsi="Times New Roman" w:cs="Times New Roman"/>
        </w:rPr>
        <w:t>for</w:t>
      </w:r>
      <w:r w:rsidRPr="000E4670">
        <w:rPr>
          <w:rStyle w:val="HTMLCode"/>
          <w:rFonts w:ascii="Times New Roman" w:hAnsi="Times New Roman" w:cs="Times New Roman"/>
        </w:rPr>
        <w:t>:</w:t>
      </w:r>
    </w:p>
    <w:p w14:paraId="231430CD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Right pixel (x+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>, y)</w:t>
      </w:r>
    </w:p>
    <w:p w14:paraId="58A0F50C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Left pixel (x-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>, y)</w:t>
      </w:r>
    </w:p>
    <w:p w14:paraId="31E5BFA0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lastRenderedPageBreak/>
        <w:t xml:space="preserve">        - Bottom pixel (x, y+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>)</w:t>
      </w:r>
    </w:p>
    <w:p w14:paraId="55F5370A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TMLCode"/>
          <w:rFonts w:ascii="Times New Roman" w:hAnsi="Times New Roman" w:cs="Times New Roman"/>
        </w:rPr>
        <w:t xml:space="preserve">        - Top pixel (x, y-</w:t>
      </w:r>
      <w:r w:rsidRPr="000E4670">
        <w:rPr>
          <w:rStyle w:val="hljs-number"/>
          <w:rFonts w:ascii="Times New Roman" w:hAnsi="Times New Roman" w:cs="Times New Roman"/>
        </w:rPr>
        <w:t>1</w:t>
      </w:r>
      <w:r w:rsidRPr="000E4670">
        <w:rPr>
          <w:rStyle w:val="HTMLCode"/>
          <w:rFonts w:ascii="Times New Roman" w:hAnsi="Times New Roman" w:cs="Times New Roman"/>
        </w:rPr>
        <w:t>)</w:t>
      </w:r>
    </w:p>
    <w:p w14:paraId="3B4D5346" w14:textId="77777777" w:rsidR="006D1A87" w:rsidRPr="000E4670" w:rsidRDefault="006D1A87" w:rsidP="006D1A87">
      <w:pPr>
        <w:pStyle w:val="HTMLPreformatted"/>
        <w:rPr>
          <w:rStyle w:val="HTMLCode"/>
          <w:rFonts w:ascii="Times New Roman" w:hAnsi="Times New Roman" w:cs="Times New Roman"/>
        </w:rPr>
      </w:pPr>
      <w:r w:rsidRPr="000E4670">
        <w:rPr>
          <w:rStyle w:val="hljs-keyword"/>
          <w:rFonts w:ascii="Times New Roman" w:hAnsi="Times New Roman" w:cs="Times New Roman"/>
        </w:rPr>
        <w:t>Step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number"/>
          <w:rFonts w:ascii="Times New Roman" w:hAnsi="Times New Roman" w:cs="Times New Roman"/>
        </w:rPr>
        <w:t>6</w:t>
      </w:r>
      <w:r w:rsidRPr="000E4670">
        <w:rPr>
          <w:rStyle w:val="HTMLCode"/>
          <w:rFonts w:ascii="Times New Roman" w:hAnsi="Times New Roman" w:cs="Times New Roman"/>
        </w:rPr>
        <w:t xml:space="preserve">: </w:t>
      </w:r>
      <w:r w:rsidRPr="000E4670">
        <w:rPr>
          <w:rStyle w:val="hljs-keyword"/>
          <w:rFonts w:ascii="Times New Roman" w:hAnsi="Times New Roman" w:cs="Times New Roman"/>
        </w:rPr>
        <w:t>Stop</w:t>
      </w:r>
      <w:r w:rsidRPr="000E4670">
        <w:rPr>
          <w:rStyle w:val="HTMLCode"/>
          <w:rFonts w:ascii="Times New Roman" w:hAnsi="Times New Roman" w:cs="Times New Roman"/>
        </w:rPr>
        <w:t xml:space="preserve"> </w:t>
      </w:r>
      <w:r w:rsidRPr="000E4670">
        <w:rPr>
          <w:rStyle w:val="hljs-keyword"/>
          <w:rFonts w:ascii="Times New Roman" w:hAnsi="Times New Roman" w:cs="Times New Roman"/>
        </w:rPr>
        <w:t>when</w:t>
      </w:r>
      <w:r w:rsidRPr="000E4670">
        <w:rPr>
          <w:rStyle w:val="HTMLCode"/>
          <w:rFonts w:ascii="Times New Roman" w:hAnsi="Times New Roman" w:cs="Times New Roman"/>
        </w:rPr>
        <w:t xml:space="preserve"> all pixels are filled.</w:t>
      </w:r>
    </w:p>
    <w:p w14:paraId="208079B3" w14:textId="77777777" w:rsidR="006D1A87" w:rsidRPr="000E4670" w:rsidRDefault="0069040E" w:rsidP="006D1A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1672C5">
          <v:rect id="_x0000_i1085" style="width:0;height:1.5pt" o:hralign="center" o:hrstd="t" o:hr="t" fillcolor="#a0a0a0" stroked="f"/>
        </w:pict>
      </w:r>
    </w:p>
    <w:p w14:paraId="7BC996A0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10. Advantages &amp; Disadvantages of Seed Fill Algorithms</w:t>
      </w:r>
    </w:p>
    <w:p w14:paraId="7FA466B7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Fonts w:ascii="Segoe UI Emoji" w:hAnsi="Segoe UI Emoji" w:cs="Segoe UI Emoji"/>
        </w:rPr>
        <w:t>✅</w:t>
      </w:r>
      <w:r w:rsidRPr="000E4670">
        <w:rPr>
          <w:rFonts w:ascii="Times New Roman" w:hAnsi="Times New Roman" w:cs="Times New Roman"/>
        </w:rPr>
        <w:t xml:space="preserve"> 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>Advantages:</w:t>
      </w:r>
    </w:p>
    <w:p w14:paraId="61057E94" w14:textId="77777777" w:rsidR="006D1A87" w:rsidRPr="000E4670" w:rsidRDefault="006D1A87" w:rsidP="0052464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Simple and easy to implement</w:t>
      </w:r>
      <w:r w:rsidRPr="000E4670">
        <w:rPr>
          <w:rFonts w:ascii="Times New Roman" w:hAnsi="Times New Roman" w:cs="Times New Roman"/>
        </w:rPr>
        <w:t>.</w:t>
      </w:r>
    </w:p>
    <w:p w14:paraId="2AD5D699" w14:textId="77777777" w:rsidR="006D1A87" w:rsidRPr="000E4670" w:rsidRDefault="006D1A87" w:rsidP="0052464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Works well for small areas</w:t>
      </w:r>
      <w:r w:rsidRPr="000E4670">
        <w:rPr>
          <w:rFonts w:ascii="Times New Roman" w:hAnsi="Times New Roman" w:cs="Times New Roman"/>
        </w:rPr>
        <w:t>.</w:t>
      </w:r>
    </w:p>
    <w:p w14:paraId="68967576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Fonts w:ascii="Segoe UI Emoji" w:hAnsi="Segoe UI Emoji" w:cs="Segoe UI Emoji"/>
        </w:rPr>
        <w:t>❌</w:t>
      </w:r>
      <w:r w:rsidRPr="000E4670">
        <w:rPr>
          <w:rFonts w:ascii="Times New Roman" w:hAnsi="Times New Roman" w:cs="Times New Roman"/>
        </w:rPr>
        <w:t xml:space="preserve"> 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>Disadvantages:</w:t>
      </w:r>
    </w:p>
    <w:p w14:paraId="6F250D73" w14:textId="77777777" w:rsidR="006D1A87" w:rsidRPr="000E4670" w:rsidRDefault="006D1A87" w:rsidP="0052464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Slow for large areas</w:t>
      </w:r>
      <w:r w:rsidRPr="000E4670">
        <w:rPr>
          <w:rFonts w:ascii="Times New Roman" w:hAnsi="Times New Roman" w:cs="Times New Roman"/>
        </w:rPr>
        <w:t>.</w:t>
      </w:r>
    </w:p>
    <w:p w14:paraId="7B81EFF5" w14:textId="77777777" w:rsidR="006D1A87" w:rsidRPr="000E4670" w:rsidRDefault="006D1A87" w:rsidP="0052464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May cause stack overflow</w:t>
      </w:r>
      <w:r w:rsidRPr="000E4670">
        <w:rPr>
          <w:rFonts w:ascii="Times New Roman" w:hAnsi="Times New Roman" w:cs="Times New Roman"/>
        </w:rPr>
        <w:t xml:space="preserve"> in recursion.</w:t>
      </w:r>
    </w:p>
    <w:p w14:paraId="42DF7B85" w14:textId="77777777" w:rsidR="006D1A87" w:rsidRPr="000E4670" w:rsidRDefault="0069040E" w:rsidP="006D1A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3DDF49">
          <v:rect id="_x0000_i1086" style="width:0;height:1.5pt" o:hralign="center" o:hrstd="t" o:hr="t" fillcolor="#a0a0a0" stroked="f"/>
        </w:pict>
      </w:r>
    </w:p>
    <w:p w14:paraId="12927E5A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11. Explain Scan Line Polygon Filling Algorithm</w:t>
      </w:r>
    </w:p>
    <w:p w14:paraId="1905FECA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Definition:</w:t>
      </w:r>
    </w:p>
    <w:p w14:paraId="160C58C9" w14:textId="77777777" w:rsidR="006D1A87" w:rsidRPr="000E4670" w:rsidRDefault="006D1A87" w:rsidP="0052464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Scan Line Algorithm</w:t>
      </w:r>
      <w:r w:rsidRPr="000E4670">
        <w:rPr>
          <w:rFonts w:ascii="Times New Roman" w:hAnsi="Times New Roman" w:cs="Times New Roman"/>
        </w:rPr>
        <w:t xml:space="preserve"> </w:t>
      </w:r>
      <w:r w:rsidRPr="000E4670">
        <w:rPr>
          <w:rStyle w:val="Strong"/>
          <w:rFonts w:ascii="Times New Roman" w:hAnsi="Times New Roman" w:cs="Times New Roman"/>
        </w:rPr>
        <w:t>fills polygons row by row</w:t>
      </w:r>
      <w:r w:rsidRPr="000E4670">
        <w:rPr>
          <w:rFonts w:ascii="Times New Roman" w:hAnsi="Times New Roman" w:cs="Times New Roman"/>
        </w:rPr>
        <w:t xml:space="preserve"> instead of pixel by pixel.</w:t>
      </w:r>
    </w:p>
    <w:p w14:paraId="72B6E2D8" w14:textId="77777777" w:rsidR="006D1A87" w:rsidRPr="000E4670" w:rsidRDefault="006D1A87" w:rsidP="006D1A87">
      <w:pPr>
        <w:pStyle w:val="Heading3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  <w:b w:val="0"/>
          <w:bCs w:val="0"/>
        </w:rPr>
        <w:t>Steps:</w:t>
      </w:r>
    </w:p>
    <w:p w14:paraId="6D2971C6" w14:textId="77777777" w:rsidR="006D1A87" w:rsidRPr="000E4670" w:rsidRDefault="006D1A87" w:rsidP="0052464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Find </w:t>
      </w:r>
      <w:r w:rsidRPr="000E4670">
        <w:rPr>
          <w:rStyle w:val="Strong"/>
          <w:rFonts w:ascii="Times New Roman" w:hAnsi="Times New Roman" w:cs="Times New Roman"/>
        </w:rPr>
        <w:t>min and max y-coordinates</w:t>
      </w:r>
      <w:r w:rsidRPr="000E4670">
        <w:rPr>
          <w:rFonts w:ascii="Times New Roman" w:hAnsi="Times New Roman" w:cs="Times New Roman"/>
        </w:rPr>
        <w:t>.</w:t>
      </w:r>
    </w:p>
    <w:p w14:paraId="69FEBC20" w14:textId="77777777" w:rsidR="006D1A87" w:rsidRPr="000E4670" w:rsidRDefault="006D1A87" w:rsidP="0052464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Find intersections</w:t>
      </w:r>
      <w:r w:rsidRPr="000E4670">
        <w:rPr>
          <w:rFonts w:ascii="Times New Roman" w:hAnsi="Times New Roman" w:cs="Times New Roman"/>
        </w:rPr>
        <w:t xml:space="preserve"> of scan line with polygon edges.</w:t>
      </w:r>
    </w:p>
    <w:p w14:paraId="6C8419EC" w14:textId="77777777" w:rsidR="006D1A87" w:rsidRPr="000E4670" w:rsidRDefault="006D1A87" w:rsidP="0052464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Style w:val="Strong"/>
          <w:rFonts w:ascii="Times New Roman" w:hAnsi="Times New Roman" w:cs="Times New Roman"/>
        </w:rPr>
        <w:t>Sort the intersection points</w:t>
      </w:r>
      <w:r w:rsidRPr="000E4670">
        <w:rPr>
          <w:rFonts w:ascii="Times New Roman" w:hAnsi="Times New Roman" w:cs="Times New Roman"/>
        </w:rPr>
        <w:t xml:space="preserve"> in increasing order of x.</w:t>
      </w:r>
    </w:p>
    <w:p w14:paraId="22E36E12" w14:textId="77777777" w:rsidR="006D1A87" w:rsidRPr="000E4670" w:rsidRDefault="006D1A87" w:rsidP="0052464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Fill pixels between </w:t>
      </w:r>
      <w:r w:rsidRPr="000E4670">
        <w:rPr>
          <w:rStyle w:val="Strong"/>
          <w:rFonts w:ascii="Times New Roman" w:hAnsi="Times New Roman" w:cs="Times New Roman"/>
        </w:rPr>
        <w:t>pairs of intersections</w:t>
      </w:r>
      <w:r w:rsidRPr="000E4670">
        <w:rPr>
          <w:rFonts w:ascii="Times New Roman" w:hAnsi="Times New Roman" w:cs="Times New Roman"/>
        </w:rPr>
        <w:t>.</w:t>
      </w:r>
    </w:p>
    <w:p w14:paraId="0A025B6B" w14:textId="77777777" w:rsidR="006D1A87" w:rsidRPr="000E4670" w:rsidRDefault="006D1A87" w:rsidP="0052464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0E4670">
        <w:rPr>
          <w:rFonts w:ascii="Times New Roman" w:hAnsi="Times New Roman" w:cs="Times New Roman"/>
        </w:rPr>
        <w:t xml:space="preserve">Repeat for </w:t>
      </w:r>
      <w:r w:rsidRPr="000E4670">
        <w:rPr>
          <w:rStyle w:val="Strong"/>
          <w:rFonts w:ascii="Times New Roman" w:hAnsi="Times New Roman" w:cs="Times New Roman"/>
        </w:rPr>
        <w:t>each scan line</w:t>
      </w:r>
      <w:r w:rsidRPr="000E4670">
        <w:rPr>
          <w:rFonts w:ascii="Times New Roman" w:hAnsi="Times New Roman" w:cs="Times New Roman"/>
        </w:rPr>
        <w:t>.</w:t>
      </w:r>
    </w:p>
    <w:p w14:paraId="1779D82A" w14:textId="77777777" w:rsidR="006D1A87" w:rsidRPr="000E4670" w:rsidRDefault="0069040E" w:rsidP="006D1A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ABC6C3">
          <v:rect id="_x0000_i1087" style="width:0;height:1.5pt" o:hralign="center" o:hrstd="t" o:hr="t" fillcolor="#a0a0a0" stroked="f"/>
        </w:pict>
      </w:r>
    </w:p>
    <w:p w14:paraId="386670E4" w14:textId="77777777" w:rsidR="006D1A87" w:rsidRPr="000E4670" w:rsidRDefault="006D1A87" w:rsidP="006D1A87">
      <w:pPr>
        <w:pStyle w:val="Heading1"/>
        <w:rPr>
          <w:rFonts w:ascii="Times New Roman" w:hAnsi="Times New Roman" w:cs="Times New Roman"/>
        </w:rPr>
      </w:pPr>
      <w:r w:rsidRPr="000E4670">
        <w:rPr>
          <w:rStyle w:val="Strong"/>
          <w:rFonts w:ascii="Segoe UI Emoji" w:hAnsi="Segoe UI Emoji" w:cs="Segoe UI Emoji"/>
          <w:b w:val="0"/>
          <w:bCs w:val="0"/>
        </w:rPr>
        <w:lastRenderedPageBreak/>
        <w:t>📌</w:t>
      </w:r>
      <w:r w:rsidRPr="000E4670">
        <w:rPr>
          <w:rStyle w:val="Strong"/>
          <w:rFonts w:ascii="Times New Roman" w:hAnsi="Times New Roman" w:cs="Times New Roman"/>
          <w:b w:val="0"/>
          <w:bCs w:val="0"/>
        </w:rPr>
        <w:t xml:space="preserve"> 12. Difference Between Seed Fill and Scan Line Algorithm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733"/>
        <w:gridCol w:w="3264"/>
      </w:tblGrid>
      <w:tr w:rsidR="006D1A87" w:rsidRPr="000E4670" w14:paraId="363F438D" w14:textId="77777777" w:rsidTr="006D1A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5A60E" w14:textId="77777777" w:rsidR="006D1A87" w:rsidRPr="000E4670" w:rsidRDefault="006D1A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C04F02" w14:textId="77777777" w:rsidR="006D1A87" w:rsidRPr="000E4670" w:rsidRDefault="006D1A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Seed Fill Algorithm</w:t>
            </w:r>
          </w:p>
        </w:tc>
        <w:tc>
          <w:tcPr>
            <w:tcW w:w="0" w:type="auto"/>
            <w:vAlign w:val="center"/>
            <w:hideMark/>
          </w:tcPr>
          <w:p w14:paraId="28A3FD75" w14:textId="77777777" w:rsidR="006D1A87" w:rsidRPr="000E4670" w:rsidRDefault="006D1A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E4670">
              <w:rPr>
                <w:rFonts w:ascii="Times New Roman" w:hAnsi="Times New Roman" w:cs="Times New Roman"/>
                <w:b/>
                <w:bCs/>
              </w:rPr>
              <w:t>Scan Line Algorithm</w:t>
            </w:r>
          </w:p>
        </w:tc>
      </w:tr>
      <w:tr w:rsidR="006D1A87" w:rsidRPr="000E4670" w14:paraId="06F9BB2B" w14:textId="77777777" w:rsidTr="006D1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4E17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A33A857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Uses recursion to fill connected pixels</w:t>
            </w:r>
          </w:p>
        </w:tc>
        <w:tc>
          <w:tcPr>
            <w:tcW w:w="0" w:type="auto"/>
            <w:vAlign w:val="center"/>
            <w:hideMark/>
          </w:tcPr>
          <w:p w14:paraId="3ACDDF3B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Uses horizontal scan lines</w:t>
            </w:r>
          </w:p>
        </w:tc>
      </w:tr>
      <w:tr w:rsidR="006D1A87" w:rsidRPr="000E4670" w14:paraId="67460BCB" w14:textId="77777777" w:rsidTr="006D1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2734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982D3C7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Slower for large areas</w:t>
            </w:r>
          </w:p>
        </w:tc>
        <w:tc>
          <w:tcPr>
            <w:tcW w:w="0" w:type="auto"/>
            <w:vAlign w:val="center"/>
            <w:hideMark/>
          </w:tcPr>
          <w:p w14:paraId="1B0343A0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Faster for large polygons</w:t>
            </w:r>
          </w:p>
        </w:tc>
      </w:tr>
      <w:tr w:rsidR="006D1A87" w:rsidRPr="000E4670" w14:paraId="68E8C9D9" w14:textId="77777777" w:rsidTr="006D1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4D35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881914A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Uses stack (may overflow)</w:t>
            </w:r>
          </w:p>
        </w:tc>
        <w:tc>
          <w:tcPr>
            <w:tcW w:w="0" w:type="auto"/>
            <w:vAlign w:val="center"/>
            <w:hideMark/>
          </w:tcPr>
          <w:p w14:paraId="4DAFB613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Efficient use of memory</w:t>
            </w:r>
          </w:p>
        </w:tc>
      </w:tr>
      <w:tr w:rsidR="006D1A87" w:rsidRPr="000E4670" w14:paraId="5755C5DE" w14:textId="77777777" w:rsidTr="006D1A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6698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Style w:val="Strong"/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930AA1C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Suitable for small enclosed areas</w:t>
            </w:r>
          </w:p>
        </w:tc>
        <w:tc>
          <w:tcPr>
            <w:tcW w:w="0" w:type="auto"/>
            <w:vAlign w:val="center"/>
            <w:hideMark/>
          </w:tcPr>
          <w:p w14:paraId="0AFAECA9" w14:textId="77777777" w:rsidR="006D1A87" w:rsidRPr="000E4670" w:rsidRDefault="006D1A87">
            <w:pPr>
              <w:rPr>
                <w:rFonts w:ascii="Times New Roman" w:hAnsi="Times New Roman" w:cs="Times New Roman"/>
              </w:rPr>
            </w:pPr>
            <w:r w:rsidRPr="000E4670">
              <w:rPr>
                <w:rFonts w:ascii="Times New Roman" w:hAnsi="Times New Roman" w:cs="Times New Roman"/>
              </w:rPr>
              <w:t>Best for large, complex polygons</w:t>
            </w:r>
          </w:p>
        </w:tc>
      </w:tr>
    </w:tbl>
    <w:p w14:paraId="460657BF" w14:textId="77777777" w:rsidR="006D1A87" w:rsidRDefault="006D1A87" w:rsidP="0097629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3EECE7" w14:textId="77777777" w:rsidR="006E1063" w:rsidRDefault="006E1063" w:rsidP="006E1063">
      <w:pPr>
        <w:pStyle w:val="NormalWeb"/>
      </w:pPr>
      <w:r>
        <w:rPr>
          <w:rStyle w:val="Strong"/>
          <w:rFonts w:eastAsiaTheme="majorEastAsia"/>
        </w:rPr>
        <w:t>Unit 3: 2D Transformations</w:t>
      </w:r>
    </w:p>
    <w:p w14:paraId="3C134165" w14:textId="77777777" w:rsidR="006E1063" w:rsidRDefault="0069040E" w:rsidP="006E1063">
      <w:r>
        <w:pict w14:anchorId="77DE2A31">
          <v:rect id="_x0000_i1088" style="width:0;height:1.5pt" o:hralign="center" o:hrstd="t" o:hr="t" fillcolor="#a0a0a0" stroked="f"/>
        </w:pict>
      </w:r>
    </w:p>
    <w:p w14:paraId="49C0939C" w14:textId="77777777" w:rsidR="006E1063" w:rsidRDefault="006E1063" w:rsidP="006E1063">
      <w:pPr>
        <w:pStyle w:val="Heading2"/>
      </w:pPr>
      <w:r>
        <w:rPr>
          <w:rStyle w:val="Strong"/>
          <w:b w:val="0"/>
          <w:bCs w:val="0"/>
        </w:rPr>
        <w:t>1. Define Transformation</w:t>
      </w:r>
    </w:p>
    <w:p w14:paraId="7BEBB24B" w14:textId="77777777" w:rsidR="006E1063" w:rsidRDefault="006E1063" w:rsidP="006E1063">
      <w:pPr>
        <w:pStyle w:val="Heading3"/>
      </w:pPr>
      <w:r>
        <w:rPr>
          <w:rStyle w:val="Strong"/>
          <w:b w:val="0"/>
          <w:bCs w:val="0"/>
        </w:rPr>
        <w:t>Definition:</w:t>
      </w:r>
    </w:p>
    <w:p w14:paraId="1C23D34C" w14:textId="77777777" w:rsidR="006E1063" w:rsidRDefault="006E1063" w:rsidP="006E1063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transformation</w:t>
      </w:r>
      <w:r>
        <w:t xml:space="preserve"> in computer graphics is the process of modifying the position, size, orientation, or shape of an object in a coordinate system. Transformations help in viewing objects from different perspectives and performing operations such as translation, scaling, rotation, and reflection.</w:t>
      </w:r>
    </w:p>
    <w:p w14:paraId="256DBB64" w14:textId="77777777" w:rsidR="006E1063" w:rsidRDefault="0069040E" w:rsidP="006E1063">
      <w:r>
        <w:pict w14:anchorId="210581BB">
          <v:rect id="_x0000_i1089" style="width:0;height:1.5pt" o:hralign="center" o:hrstd="t" o:hr="t" fillcolor="#a0a0a0" stroked="f"/>
        </w:pict>
      </w:r>
    </w:p>
    <w:p w14:paraId="7DBAA851" w14:textId="77777777" w:rsidR="006E1063" w:rsidRDefault="006E1063" w:rsidP="006E1063">
      <w:pPr>
        <w:pStyle w:val="Heading2"/>
      </w:pPr>
      <w:r>
        <w:rPr>
          <w:rStyle w:val="Strong"/>
          <w:b w:val="0"/>
          <w:bCs w:val="0"/>
        </w:rPr>
        <w:t>2. List Out Basic Transformation Techniques</w:t>
      </w:r>
    </w:p>
    <w:p w14:paraId="7CD82614" w14:textId="77777777" w:rsidR="006E1063" w:rsidRDefault="006E1063" w:rsidP="006E1063">
      <w:pPr>
        <w:pStyle w:val="Heading3"/>
      </w:pPr>
      <w:r>
        <w:rPr>
          <w:rStyle w:val="Strong"/>
          <w:b w:val="0"/>
          <w:bCs w:val="0"/>
        </w:rPr>
        <w:t>Basic 2D Transformations:</w:t>
      </w:r>
    </w:p>
    <w:p w14:paraId="0B39DACF" w14:textId="77777777" w:rsidR="006E1063" w:rsidRDefault="006E1063" w:rsidP="00524645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Translation</w:t>
      </w:r>
      <w:r>
        <w:t xml:space="preserve"> → Moving an object from one place to another.</w:t>
      </w:r>
    </w:p>
    <w:p w14:paraId="458BEF52" w14:textId="77777777" w:rsidR="006E1063" w:rsidRDefault="006E1063" w:rsidP="00524645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Scaling</w:t>
      </w:r>
      <w:r>
        <w:t xml:space="preserve"> → Changing the size of an object.</w:t>
      </w:r>
    </w:p>
    <w:p w14:paraId="2468F881" w14:textId="77777777" w:rsidR="006E1063" w:rsidRDefault="006E1063" w:rsidP="00524645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Rotation</w:t>
      </w:r>
      <w:r>
        <w:t xml:space="preserve"> → Rotating an object about a point.</w:t>
      </w:r>
    </w:p>
    <w:p w14:paraId="6A122CED" w14:textId="77777777" w:rsidR="006E1063" w:rsidRDefault="006E1063" w:rsidP="00524645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Reflection</w:t>
      </w:r>
      <w:r>
        <w:t xml:space="preserve"> → Creating a mirror image of an object.</w:t>
      </w:r>
    </w:p>
    <w:p w14:paraId="5652658D" w14:textId="77777777" w:rsidR="006E1063" w:rsidRDefault="006E1063" w:rsidP="00524645">
      <w:pPr>
        <w:pStyle w:val="NormalWeb"/>
        <w:numPr>
          <w:ilvl w:val="0"/>
          <w:numId w:val="67"/>
        </w:numPr>
      </w:pPr>
      <w:r>
        <w:rPr>
          <w:rStyle w:val="Strong"/>
          <w:rFonts w:eastAsiaTheme="majorEastAsia"/>
        </w:rPr>
        <w:t>Shearing</w:t>
      </w:r>
      <w:r>
        <w:t xml:space="preserve"> → Distorting the shape of an object along one axis.</w:t>
      </w:r>
    </w:p>
    <w:p w14:paraId="320EA9D1" w14:textId="77777777" w:rsidR="006E1063" w:rsidRDefault="0069040E" w:rsidP="006E1063">
      <w:r>
        <w:pict w14:anchorId="6B4E9402">
          <v:rect id="_x0000_i1090" style="width:0;height:1.5pt" o:hralign="center" o:hrstd="t" o:hr="t" fillcolor="#a0a0a0" stroked="f"/>
        </w:pict>
      </w:r>
    </w:p>
    <w:p w14:paraId="7795775C" w14:textId="77777777" w:rsidR="006E1063" w:rsidRDefault="006E1063" w:rsidP="006E1063">
      <w:pPr>
        <w:pStyle w:val="Heading2"/>
      </w:pPr>
      <w:r>
        <w:rPr>
          <w:rStyle w:val="Strong"/>
          <w:b w:val="0"/>
          <w:bCs w:val="0"/>
        </w:rPr>
        <w:lastRenderedPageBreak/>
        <w:t>3. Describe Coordinate Transformation</w:t>
      </w:r>
    </w:p>
    <w:p w14:paraId="3C110CB8" w14:textId="77777777" w:rsidR="006E1063" w:rsidRDefault="006E1063" w:rsidP="006E1063">
      <w:pPr>
        <w:pStyle w:val="Heading3"/>
      </w:pPr>
      <w:r>
        <w:rPr>
          <w:rStyle w:val="Strong"/>
          <w:b w:val="0"/>
          <w:bCs w:val="0"/>
        </w:rPr>
        <w:t>Definition:</w:t>
      </w:r>
    </w:p>
    <w:p w14:paraId="7521B1E7" w14:textId="77777777" w:rsidR="006E1063" w:rsidRDefault="006E1063" w:rsidP="006E1063">
      <w:pPr>
        <w:pStyle w:val="NormalWeb"/>
      </w:pPr>
      <w:r>
        <w:t>Coordinate transformation is the process of changing the representation of an object from one coordinate system to another. This is useful in various applications like rendering, animation, and object manipulation.</w:t>
      </w:r>
    </w:p>
    <w:p w14:paraId="28B2DA90" w14:textId="77777777" w:rsidR="006E1063" w:rsidRDefault="006E1063" w:rsidP="006E1063">
      <w:pPr>
        <w:pStyle w:val="Heading3"/>
      </w:pPr>
      <w:r>
        <w:rPr>
          <w:rStyle w:val="Strong"/>
          <w:b w:val="0"/>
          <w:bCs w:val="0"/>
        </w:rPr>
        <w:t>Types of Coordinate Transformations:</w:t>
      </w:r>
    </w:p>
    <w:p w14:paraId="707792A9" w14:textId="77777777" w:rsidR="006E1063" w:rsidRDefault="006E1063" w:rsidP="00524645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Model Transformations:</w:t>
      </w:r>
      <w:r>
        <w:t xml:space="preserve"> Change object’s position, size, or orientation in local space.</w:t>
      </w:r>
    </w:p>
    <w:p w14:paraId="3642611F" w14:textId="77777777" w:rsidR="006E1063" w:rsidRDefault="006E1063" w:rsidP="00524645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View Transformations:</w:t>
      </w:r>
      <w:r>
        <w:t xml:space="preserve"> Convert objects from world coordinates to camera coordinates.</w:t>
      </w:r>
    </w:p>
    <w:p w14:paraId="2B94A254" w14:textId="77777777" w:rsidR="006E1063" w:rsidRDefault="006E1063" w:rsidP="00524645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Projection Transformations:</w:t>
      </w:r>
      <w:r>
        <w:t xml:space="preserve"> Convert 3D objects to 2D for display.</w:t>
      </w:r>
    </w:p>
    <w:p w14:paraId="00242F9C" w14:textId="77777777" w:rsidR="006E1063" w:rsidRDefault="006E1063" w:rsidP="00524645">
      <w:pPr>
        <w:pStyle w:val="NormalWeb"/>
        <w:numPr>
          <w:ilvl w:val="0"/>
          <w:numId w:val="68"/>
        </w:numPr>
      </w:pPr>
      <w:r>
        <w:rPr>
          <w:rStyle w:val="Strong"/>
          <w:rFonts w:eastAsiaTheme="majorEastAsia"/>
        </w:rPr>
        <w:t>Window to Viewport Transformation:</w:t>
      </w:r>
      <w:r>
        <w:t xml:space="preserve"> Maps a scene from world coordinates to device coordinates.</w:t>
      </w:r>
    </w:p>
    <w:p w14:paraId="074324E7" w14:textId="77777777" w:rsidR="006E1063" w:rsidRDefault="0069040E" w:rsidP="006E1063">
      <w:r>
        <w:pict w14:anchorId="40910FF5">
          <v:rect id="_x0000_i1091" style="width:0;height:1.5pt" o:hralign="center" o:hrstd="t" o:hr="t" fillcolor="#a0a0a0" stroked="f"/>
        </w:pict>
      </w:r>
    </w:p>
    <w:p w14:paraId="35EB725C" w14:textId="77777777" w:rsidR="006E1063" w:rsidRDefault="006E1063" w:rsidP="006E1063">
      <w:pPr>
        <w:pStyle w:val="Heading2"/>
      </w:pPr>
      <w:r>
        <w:rPr>
          <w:rStyle w:val="Strong"/>
          <w:b w:val="0"/>
          <w:bCs w:val="0"/>
        </w:rPr>
        <w:t>4. Describe 2D Transformation &amp; Derive Transformation Matrix</w:t>
      </w:r>
    </w:p>
    <w:p w14:paraId="248EFD5E" w14:textId="77777777" w:rsidR="006E1063" w:rsidRDefault="006E1063" w:rsidP="006E1063">
      <w:pPr>
        <w:pStyle w:val="Heading3"/>
      </w:pPr>
      <w:r>
        <w:rPr>
          <w:rStyle w:val="Strong"/>
          <w:b w:val="0"/>
          <w:bCs w:val="0"/>
        </w:rPr>
        <w:t>Definition:</w:t>
      </w:r>
    </w:p>
    <w:p w14:paraId="1C9AD46B" w14:textId="77777777" w:rsidR="006E1063" w:rsidRDefault="006E1063" w:rsidP="006E1063">
      <w:pPr>
        <w:pStyle w:val="NormalWeb"/>
      </w:pPr>
      <w:r>
        <w:t>2D transformation involves manipulating objects within a two-dimensional plane using mathematical operations represented as matrices.</w:t>
      </w:r>
    </w:p>
    <w:p w14:paraId="7AD3DB78" w14:textId="77777777" w:rsidR="006E1063" w:rsidRDefault="006E1063" w:rsidP="006E1063">
      <w:pPr>
        <w:pStyle w:val="Heading3"/>
      </w:pPr>
      <w:r>
        <w:rPr>
          <w:rStyle w:val="Strong"/>
          <w:b w:val="0"/>
          <w:bCs w:val="0"/>
        </w:rPr>
        <w:t>Transformation Matrices:</w:t>
      </w:r>
    </w:p>
    <w:p w14:paraId="2C977930" w14:textId="77777777" w:rsidR="006E1063" w:rsidRDefault="006E1063" w:rsidP="00524645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Translation Matrix:</w:t>
      </w:r>
    </w:p>
    <w:p w14:paraId="4A11042C" w14:textId="77777777" w:rsidR="006E1063" w:rsidRDefault="006E1063" w:rsidP="006E1063">
      <w:pPr>
        <w:pStyle w:val="NormalWeb"/>
        <w:ind w:left="720"/>
      </w:pPr>
      <w:r>
        <w:t>where are the translation values.</w:t>
      </w:r>
    </w:p>
    <w:p w14:paraId="09D9EEBE" w14:textId="77777777" w:rsidR="006E1063" w:rsidRDefault="006E1063" w:rsidP="00524645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Scaling Matrix:</w:t>
      </w:r>
    </w:p>
    <w:p w14:paraId="08A8B1F0" w14:textId="77777777" w:rsidR="006E1063" w:rsidRDefault="006E1063" w:rsidP="006E1063">
      <w:pPr>
        <w:pStyle w:val="NormalWeb"/>
        <w:ind w:left="720"/>
      </w:pPr>
      <w:r>
        <w:t>where are the scaling factors.</w:t>
      </w:r>
    </w:p>
    <w:p w14:paraId="4ABEFF88" w14:textId="77777777" w:rsidR="006E1063" w:rsidRDefault="006E1063" w:rsidP="00524645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Rotation Matrix:</w:t>
      </w:r>
    </w:p>
    <w:p w14:paraId="1C5DD8DA" w14:textId="77777777" w:rsidR="006E1063" w:rsidRDefault="006E1063" w:rsidP="006E1063">
      <w:pPr>
        <w:pStyle w:val="NormalWeb"/>
        <w:ind w:left="720"/>
      </w:pPr>
      <w:r>
        <w:t>where is the rotation angle.</w:t>
      </w:r>
    </w:p>
    <w:p w14:paraId="5754F1DE" w14:textId="77777777" w:rsidR="006E1063" w:rsidRDefault="006E1063" w:rsidP="00524645">
      <w:pPr>
        <w:pStyle w:val="NormalWeb"/>
        <w:numPr>
          <w:ilvl w:val="0"/>
          <w:numId w:val="69"/>
        </w:numPr>
      </w:pPr>
      <w:r>
        <w:rPr>
          <w:rStyle w:val="Strong"/>
          <w:rFonts w:eastAsiaTheme="majorEastAsia"/>
        </w:rPr>
        <w:t>Shearing Matrix:</w:t>
      </w:r>
    </w:p>
    <w:p w14:paraId="70CFC735" w14:textId="77777777" w:rsidR="006E1063" w:rsidRDefault="006E1063" w:rsidP="006E1063">
      <w:pPr>
        <w:pStyle w:val="NormalWeb"/>
        <w:ind w:left="720"/>
      </w:pPr>
      <w:r>
        <w:t>where are the shearing factors.</w:t>
      </w:r>
    </w:p>
    <w:p w14:paraId="6E1A3C3B" w14:textId="77777777" w:rsidR="006E1063" w:rsidRDefault="0069040E" w:rsidP="006E1063">
      <w:r>
        <w:pict w14:anchorId="181DEDF7">
          <v:rect id="_x0000_i1092" style="width:0;height:1.5pt" o:hralign="center" o:hrstd="t" o:hr="t" fillcolor="#a0a0a0" stroked="f"/>
        </w:pict>
      </w:r>
    </w:p>
    <w:p w14:paraId="7F85868F" w14:textId="77777777" w:rsidR="006E1063" w:rsidRDefault="006E1063" w:rsidP="006E1063">
      <w:pPr>
        <w:pStyle w:val="Heading2"/>
      </w:pPr>
      <w:r>
        <w:rPr>
          <w:rStyle w:val="Strong"/>
          <w:b w:val="0"/>
          <w:bCs w:val="0"/>
        </w:rPr>
        <w:lastRenderedPageBreak/>
        <w:t>5. Translate a Triangle with Coordinates A(2,2), B(6,2), C(4,4) with Translation Vector [4,7]^T</w:t>
      </w:r>
    </w:p>
    <w:p w14:paraId="40882824" w14:textId="77777777" w:rsidR="006E1063" w:rsidRDefault="006E1063" w:rsidP="006E1063">
      <w:pPr>
        <w:pStyle w:val="Heading3"/>
      </w:pPr>
      <w:r>
        <w:rPr>
          <w:rStyle w:val="Strong"/>
          <w:b w:val="0"/>
          <w:bCs w:val="0"/>
        </w:rPr>
        <w:t>Given:</w:t>
      </w:r>
    </w:p>
    <w:p w14:paraId="4278C139" w14:textId="77777777" w:rsidR="006E1063" w:rsidRDefault="006E1063" w:rsidP="00524645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Triangle Vertices:</w:t>
      </w:r>
      <w:r>
        <w:t xml:space="preserve"> A(2,2), B(6,2), C(4,4)</w:t>
      </w:r>
    </w:p>
    <w:p w14:paraId="2D9980E0" w14:textId="77777777" w:rsidR="006E1063" w:rsidRDefault="006E1063" w:rsidP="00524645">
      <w:pPr>
        <w:pStyle w:val="NormalWeb"/>
        <w:numPr>
          <w:ilvl w:val="0"/>
          <w:numId w:val="70"/>
        </w:numPr>
      </w:pPr>
      <w:r>
        <w:rPr>
          <w:rStyle w:val="Strong"/>
          <w:rFonts w:eastAsiaTheme="majorEastAsia"/>
        </w:rPr>
        <w:t>Translation Vector:</w:t>
      </w:r>
      <w:r>
        <w:t xml:space="preserve"> </w:t>
      </w:r>
    </w:p>
    <w:p w14:paraId="74F1CAB1" w14:textId="77777777" w:rsidR="006E1063" w:rsidRDefault="006E1063" w:rsidP="006E1063">
      <w:pPr>
        <w:pStyle w:val="Heading3"/>
      </w:pPr>
      <w:r>
        <w:rPr>
          <w:rStyle w:val="Strong"/>
          <w:b w:val="0"/>
          <w:bCs w:val="0"/>
        </w:rPr>
        <w:t>Translation Formula:</w:t>
      </w:r>
    </w:p>
    <w:p w14:paraId="7AF9E6C7" w14:textId="77777777" w:rsidR="006E1063" w:rsidRDefault="006E1063" w:rsidP="006E1063">
      <w:pPr>
        <w:pStyle w:val="NormalWeb"/>
      </w:pPr>
      <w:r>
        <w:t>Applying the translation:</w:t>
      </w:r>
    </w:p>
    <w:p w14:paraId="60175182" w14:textId="77777777" w:rsidR="006E1063" w:rsidRDefault="006E1063" w:rsidP="00524645">
      <w:pPr>
        <w:pStyle w:val="NormalWeb"/>
        <w:numPr>
          <w:ilvl w:val="0"/>
          <w:numId w:val="71"/>
        </w:numPr>
      </w:pPr>
      <w:r>
        <w:rPr>
          <w:rStyle w:val="Strong"/>
          <w:rFonts w:eastAsiaTheme="majorEastAsia"/>
        </w:rPr>
        <w:t>A'</w:t>
      </w:r>
      <w:r>
        <w:t xml:space="preserve"> = (2 + 4, 2 + 7) = </w:t>
      </w:r>
      <w:r>
        <w:rPr>
          <w:rStyle w:val="Strong"/>
          <w:rFonts w:eastAsiaTheme="majorEastAsia"/>
        </w:rPr>
        <w:t>(6, 9)</w:t>
      </w:r>
    </w:p>
    <w:p w14:paraId="799ED3BF" w14:textId="77777777" w:rsidR="006E1063" w:rsidRDefault="006E1063" w:rsidP="00524645">
      <w:pPr>
        <w:pStyle w:val="NormalWeb"/>
        <w:numPr>
          <w:ilvl w:val="0"/>
          <w:numId w:val="71"/>
        </w:numPr>
      </w:pPr>
      <w:r>
        <w:rPr>
          <w:rStyle w:val="Strong"/>
          <w:rFonts w:eastAsiaTheme="majorEastAsia"/>
        </w:rPr>
        <w:t>B'</w:t>
      </w:r>
      <w:r>
        <w:t xml:space="preserve"> = (6 + 4, 2 + 7) = </w:t>
      </w:r>
      <w:r>
        <w:rPr>
          <w:rStyle w:val="Strong"/>
          <w:rFonts w:eastAsiaTheme="majorEastAsia"/>
        </w:rPr>
        <w:t>(10, 9)</w:t>
      </w:r>
    </w:p>
    <w:p w14:paraId="5D2E3953" w14:textId="77777777" w:rsidR="006E1063" w:rsidRDefault="006E1063" w:rsidP="00524645">
      <w:pPr>
        <w:pStyle w:val="NormalWeb"/>
        <w:numPr>
          <w:ilvl w:val="0"/>
          <w:numId w:val="71"/>
        </w:numPr>
      </w:pPr>
      <w:r>
        <w:rPr>
          <w:rStyle w:val="Strong"/>
          <w:rFonts w:eastAsiaTheme="majorEastAsia"/>
        </w:rPr>
        <w:t>C'</w:t>
      </w:r>
      <w:r>
        <w:t xml:space="preserve"> = (4 + 4, 4 + 7) = </w:t>
      </w:r>
      <w:r>
        <w:rPr>
          <w:rStyle w:val="Strong"/>
          <w:rFonts w:eastAsiaTheme="majorEastAsia"/>
        </w:rPr>
        <w:t>(8, 11)</w:t>
      </w:r>
    </w:p>
    <w:p w14:paraId="515A1791" w14:textId="77777777" w:rsidR="006E1063" w:rsidRDefault="006E1063" w:rsidP="006E1063">
      <w:pPr>
        <w:pStyle w:val="Heading3"/>
      </w:pPr>
      <w:r>
        <w:rPr>
          <w:rStyle w:val="Strong"/>
          <w:b w:val="0"/>
          <w:bCs w:val="0"/>
        </w:rPr>
        <w:t>Final Translated Triangle Coordinates:</w:t>
      </w:r>
    </w:p>
    <w:p w14:paraId="0846FD88" w14:textId="77777777" w:rsidR="006E1063" w:rsidRDefault="006E1063" w:rsidP="00524645">
      <w:pPr>
        <w:pStyle w:val="NormalWeb"/>
        <w:numPr>
          <w:ilvl w:val="0"/>
          <w:numId w:val="72"/>
        </w:numPr>
      </w:pPr>
      <w:r>
        <w:rPr>
          <w:rStyle w:val="Strong"/>
          <w:rFonts w:eastAsiaTheme="majorEastAsia"/>
        </w:rPr>
        <w:t>A'(6,9)</w:t>
      </w:r>
      <w:r>
        <w:t xml:space="preserve">, </w:t>
      </w:r>
      <w:r>
        <w:rPr>
          <w:rStyle w:val="Strong"/>
          <w:rFonts w:eastAsiaTheme="majorEastAsia"/>
        </w:rPr>
        <w:t>B'(10,9)</w:t>
      </w:r>
      <w:r>
        <w:t xml:space="preserve">, </w:t>
      </w:r>
      <w:r>
        <w:rPr>
          <w:rStyle w:val="Strong"/>
          <w:rFonts w:eastAsiaTheme="majorEastAsia"/>
        </w:rPr>
        <w:t>C'(8,11)</w:t>
      </w:r>
    </w:p>
    <w:p w14:paraId="6A76C2B2" w14:textId="39EEDF24" w:rsidR="00DF7104" w:rsidRDefault="00DF710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A1F27D3" w14:textId="77777777" w:rsidR="00F977EC" w:rsidRDefault="00F977EC">
      <w:pPr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40"/>
          <w:szCs w:val="40"/>
        </w:rPr>
      </w:pPr>
      <w:r>
        <w:rPr>
          <w:rFonts w:ascii="Segoe UI Emoji" w:hAnsi="Segoe UI Emoji" w:cs="Segoe UI Emoji"/>
          <w:b/>
          <w:bCs/>
          <w:sz w:val="40"/>
          <w:szCs w:val="40"/>
        </w:rPr>
        <w:lastRenderedPageBreak/>
        <w:br w:type="page"/>
      </w:r>
    </w:p>
    <w:p w14:paraId="70471F27" w14:textId="5CA9689D" w:rsidR="00AB1D3C" w:rsidRPr="00AB1D3C" w:rsidRDefault="00AB1D3C" w:rsidP="00AB1D3C">
      <w:pPr>
        <w:pStyle w:val="Heading2"/>
        <w:rPr>
          <w:rFonts w:ascii="Segoe UI Emoji" w:hAnsi="Segoe UI Emoji" w:cs="Segoe UI Emoji"/>
          <w:b/>
          <w:bCs/>
          <w:sz w:val="40"/>
          <w:szCs w:val="40"/>
        </w:rPr>
      </w:pPr>
      <w:r w:rsidRPr="00AB1D3C">
        <w:rPr>
          <w:rFonts w:ascii="Segoe UI Emoji" w:hAnsi="Segoe UI Emoji" w:cs="Segoe UI Emoji"/>
          <w:b/>
          <w:bCs/>
          <w:sz w:val="40"/>
          <w:szCs w:val="40"/>
        </w:rPr>
        <w:lastRenderedPageBreak/>
        <w:t>Unit 6</w:t>
      </w:r>
      <w:r>
        <w:rPr>
          <w:rFonts w:ascii="Segoe UI Emoji" w:hAnsi="Segoe UI Emoji" w:cs="Segoe UI Emoji"/>
          <w:b/>
          <w:bCs/>
          <w:sz w:val="40"/>
          <w:szCs w:val="40"/>
        </w:rPr>
        <w:t xml:space="preserve"> </w:t>
      </w:r>
    </w:p>
    <w:p w14:paraId="1DB14298" w14:textId="015335E4" w:rsidR="00AB1D3C" w:rsidRDefault="00AB1D3C" w:rsidP="00AB1D3C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Style w:val="Strong"/>
          <w:b w:val="0"/>
          <w:bCs w:val="0"/>
        </w:rPr>
        <w:t>Interactive Graphics – Graphics Standards</w:t>
      </w:r>
    </w:p>
    <w:p w14:paraId="345473CC" w14:textId="77777777" w:rsidR="00AB1D3C" w:rsidRDefault="00AB1D3C" w:rsidP="00AB1D3C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What is the main purpose of having graphics standards in computer graphics?</w:t>
      </w:r>
    </w:p>
    <w:p w14:paraId="26EB23E4" w14:textId="77777777" w:rsidR="00AB1D3C" w:rsidRDefault="00AB1D3C" w:rsidP="00AB1D3C">
      <w:pPr>
        <w:spacing w:before="100" w:beforeAutospacing="1" w:after="100" w:afterAutospacing="1"/>
      </w:pPr>
      <w:r>
        <w:t xml:space="preserve">The main purpose is to </w:t>
      </w:r>
      <w:r>
        <w:rPr>
          <w:rStyle w:val="Strong"/>
        </w:rPr>
        <w:t>ensure compatibility, portability, and consistency</w:t>
      </w:r>
      <w:r>
        <w:t xml:space="preserve"> across different hardware and software platforms. Standards help developers write code that works on multiple systems without rewriting for each.</w:t>
      </w:r>
    </w:p>
    <w:p w14:paraId="25CC9FF2" w14:textId="77777777" w:rsidR="00AB1D3C" w:rsidRDefault="0069040E" w:rsidP="00AB1D3C">
      <w:pPr>
        <w:spacing w:after="0"/>
      </w:pPr>
      <w:r>
        <w:pict w14:anchorId="4633E007">
          <v:rect id="_x0000_i1093" style="width:0;height:1.5pt" o:hralign="center" o:hrstd="t" o:hr="t" fillcolor="#a0a0a0" stroked="f"/>
        </w:pict>
      </w:r>
    </w:p>
    <w:p w14:paraId="3620D0A5" w14:textId="77777777" w:rsidR="00AB1D3C" w:rsidRDefault="00AB1D3C" w:rsidP="00AB1D3C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Mention any two advantages of using graphics standards.</w:t>
      </w:r>
    </w:p>
    <w:p w14:paraId="23F11998" w14:textId="77777777" w:rsidR="00AB1D3C" w:rsidRDefault="00AB1D3C" w:rsidP="00AB1D3C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Portability</w:t>
      </w:r>
      <w:r>
        <w:t xml:space="preserve"> – Programs can run across various devices and platforms (e.g., GKS allowed portability across hardware)​.</w:t>
      </w:r>
    </w:p>
    <w:p w14:paraId="736F92EA" w14:textId="77777777" w:rsidR="00AB1D3C" w:rsidRDefault="00AB1D3C" w:rsidP="00AB1D3C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rPr>
          <w:rStyle w:val="Strong"/>
        </w:rPr>
        <w:t>Interoperability</w:t>
      </w:r>
      <w:r>
        <w:t xml:space="preserve"> – Enables different software and hardware to work together efficiently (e.g., IGES format supports CAD data exchange between vendors)​.</w:t>
      </w:r>
    </w:p>
    <w:p w14:paraId="1A640BC7" w14:textId="77777777" w:rsidR="00AB1D3C" w:rsidRDefault="0069040E" w:rsidP="00AB1D3C">
      <w:pPr>
        <w:spacing w:after="0"/>
      </w:pPr>
      <w:r>
        <w:pict w14:anchorId="4F263D77">
          <v:rect id="_x0000_i1094" style="width:0;height:1.5pt" o:hralign="center" o:hrstd="t" o:hr="t" fillcolor="#a0a0a0" stroked="f"/>
        </w:pict>
      </w:r>
    </w:p>
    <w:p w14:paraId="0B249302" w14:textId="77777777" w:rsidR="00AB1D3C" w:rsidRDefault="00AB1D3C" w:rsidP="00AB1D3C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Define graphics standards with an example.</w:t>
      </w:r>
    </w:p>
    <w:p w14:paraId="152872AB" w14:textId="77777777" w:rsidR="00AB1D3C" w:rsidRDefault="00AB1D3C" w:rsidP="00AB1D3C">
      <w:pPr>
        <w:spacing w:before="100" w:beforeAutospacing="1" w:after="100" w:afterAutospacing="1"/>
      </w:pPr>
      <w:r>
        <w:t xml:space="preserve">Graphics standards are </w:t>
      </w:r>
      <w:r>
        <w:rPr>
          <w:rStyle w:val="Strong"/>
        </w:rPr>
        <w:t>agreed-upon rules and APIs for rendering graphics</w:t>
      </w:r>
      <w:r>
        <w:t>.</w:t>
      </w:r>
      <w:r>
        <w:br/>
      </w:r>
      <w:r>
        <w:rPr>
          <w:rStyle w:val="Strong"/>
        </w:rPr>
        <w:t>Example:</w:t>
      </w:r>
      <w:r>
        <w:t xml:space="preserve"> </w:t>
      </w:r>
      <w:r>
        <w:rPr>
          <w:rStyle w:val="Emphasis"/>
        </w:rPr>
        <w:t>OpenGL</w:t>
      </w:r>
      <w:r>
        <w:t xml:space="preserve"> is a standard API used for rendering 2D and 3D graphics across different platforms and programming languages​.</w:t>
      </w:r>
    </w:p>
    <w:p w14:paraId="4BC3D3C6" w14:textId="77777777" w:rsidR="00AB1D3C" w:rsidRDefault="0069040E" w:rsidP="00AB1D3C">
      <w:pPr>
        <w:spacing w:after="0"/>
      </w:pPr>
      <w:r>
        <w:pict w14:anchorId="0910DEAB">
          <v:rect id="_x0000_i1095" style="width:0;height:1.5pt" o:hralign="center" o:hrstd="t" o:hr="t" fillcolor="#a0a0a0" stroked="f"/>
        </w:pict>
      </w:r>
    </w:p>
    <w:p w14:paraId="32A041F9" w14:textId="77777777" w:rsidR="00AB1D3C" w:rsidRDefault="00AB1D3C" w:rsidP="00AB1D3C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Give two hazards of using graphics standards.</w:t>
      </w:r>
    </w:p>
    <w:p w14:paraId="490FCEA4" w14:textId="77777777" w:rsidR="00AB1D3C" w:rsidRDefault="00AB1D3C" w:rsidP="00AB1D3C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Limited Innovation</w:t>
      </w:r>
      <w:r>
        <w:t xml:space="preserve"> – Strict standards may restrict creativity and use of advanced hardware-specific features.</w:t>
      </w:r>
    </w:p>
    <w:p w14:paraId="7E77339B" w14:textId="77777777" w:rsidR="00AB1D3C" w:rsidRDefault="00AB1D3C" w:rsidP="00AB1D3C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rPr>
          <w:rStyle w:val="Strong"/>
        </w:rPr>
        <w:t>Complex Implementation</w:t>
      </w:r>
      <w:r>
        <w:t xml:space="preserve"> – Supporting a standard like PHIGS or OpenGL can be resource-intensive and complex​.</w:t>
      </w:r>
    </w:p>
    <w:p w14:paraId="3E03ACD5" w14:textId="77777777" w:rsidR="00AB1D3C" w:rsidRDefault="0069040E" w:rsidP="00AB1D3C">
      <w:pPr>
        <w:spacing w:after="0"/>
      </w:pPr>
      <w:r>
        <w:pict w14:anchorId="673AF0D4">
          <v:rect id="_x0000_i1096" style="width:0;height:1.5pt" o:hralign="center" o:hrstd="t" o:hr="t" fillcolor="#a0a0a0" stroked="f"/>
        </w:pict>
      </w:r>
    </w:p>
    <w:p w14:paraId="2E0A3408" w14:textId="77777777" w:rsidR="00AB1D3C" w:rsidRDefault="00AB1D3C" w:rsidP="00AB1D3C">
      <w:pPr>
        <w:pStyle w:val="Heading3"/>
      </w:pPr>
      <w:r>
        <w:lastRenderedPageBreak/>
        <w:t xml:space="preserve">5. </w:t>
      </w:r>
      <w:r>
        <w:rPr>
          <w:rStyle w:val="Strong"/>
          <w:b w:val="0"/>
          <w:bCs w:val="0"/>
        </w:rPr>
        <w:t>Why is interoperability important in graphics systems?</w:t>
      </w:r>
    </w:p>
    <w:p w14:paraId="587AE9C7" w14:textId="77777777" w:rsidR="00AB1D3C" w:rsidRDefault="00AB1D3C" w:rsidP="00AB1D3C">
      <w:pPr>
        <w:spacing w:before="100" w:beforeAutospacing="1" w:after="100" w:afterAutospacing="1"/>
      </w:pPr>
      <w:r>
        <w:t xml:space="preserve">Interoperability allows graphics systems to </w:t>
      </w:r>
      <w:r>
        <w:rPr>
          <w:rStyle w:val="Strong"/>
        </w:rPr>
        <w:t>exchange data and render graphics uniformly</w:t>
      </w:r>
      <w:r>
        <w:t xml:space="preserve"> across platforms, which is crucial for collaboration, scalability, and device independence (e.g., CAD systems using IGES)​.</w:t>
      </w:r>
    </w:p>
    <w:p w14:paraId="7E674D15" w14:textId="77777777" w:rsidR="00AB1D3C" w:rsidRDefault="0069040E" w:rsidP="00AB1D3C">
      <w:pPr>
        <w:spacing w:after="0"/>
      </w:pPr>
      <w:r>
        <w:pict w14:anchorId="5B35E362">
          <v:rect id="_x0000_i1097" style="width:0;height:1.5pt" o:hralign="center" o:hrstd="t" o:hr="t" fillcolor="#a0a0a0" stroked="f"/>
        </w:pict>
      </w:r>
    </w:p>
    <w:p w14:paraId="5C051E01" w14:textId="77777777" w:rsidR="00AB1D3C" w:rsidRDefault="00AB1D3C" w:rsidP="00AB1D3C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Explain the need for graphics standards in computer graphics.</w:t>
      </w:r>
    </w:p>
    <w:p w14:paraId="4B5D0479" w14:textId="77777777" w:rsidR="00AB1D3C" w:rsidRDefault="00AB1D3C" w:rsidP="00AB1D3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Ensures </w:t>
      </w:r>
      <w:r>
        <w:rPr>
          <w:rStyle w:val="Strong"/>
        </w:rPr>
        <w:t>uniform behavior</w:t>
      </w:r>
    </w:p>
    <w:p w14:paraId="4A817651" w14:textId="77777777" w:rsidR="00AB1D3C" w:rsidRDefault="00AB1D3C" w:rsidP="00AB1D3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Promotes </w:t>
      </w:r>
      <w:r>
        <w:rPr>
          <w:rStyle w:val="Strong"/>
        </w:rPr>
        <w:t>reuse of code</w:t>
      </w:r>
    </w:p>
    <w:p w14:paraId="63A4CB87" w14:textId="77777777" w:rsidR="00AB1D3C" w:rsidRDefault="00AB1D3C" w:rsidP="00AB1D3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Supports </w:t>
      </w:r>
      <w:r>
        <w:rPr>
          <w:rStyle w:val="Strong"/>
        </w:rPr>
        <w:t>multi-vendor collaboration</w:t>
      </w:r>
    </w:p>
    <w:p w14:paraId="4420EC89" w14:textId="77777777" w:rsidR="00AB1D3C" w:rsidRDefault="00AB1D3C" w:rsidP="00AB1D3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Allows </w:t>
      </w:r>
      <w:r>
        <w:rPr>
          <w:rStyle w:val="Strong"/>
        </w:rPr>
        <w:t>long-term software support</w:t>
      </w:r>
    </w:p>
    <w:p w14:paraId="3E1F0C3A" w14:textId="77777777" w:rsidR="00AB1D3C" w:rsidRDefault="00AB1D3C" w:rsidP="00AB1D3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Avoids </w:t>
      </w:r>
      <w:r>
        <w:rPr>
          <w:rStyle w:val="Strong"/>
        </w:rPr>
        <w:t>vendor lock-in</w:t>
      </w:r>
    </w:p>
    <w:p w14:paraId="4824D959" w14:textId="77777777" w:rsidR="00AB1D3C" w:rsidRDefault="0069040E" w:rsidP="00AB1D3C">
      <w:pPr>
        <w:spacing w:after="0"/>
      </w:pPr>
      <w:r>
        <w:pict w14:anchorId="3D6115CC">
          <v:rect id="_x0000_i1098" style="width:0;height:1.5pt" o:hralign="center" o:hrstd="t" o:hr="t" fillcolor="#a0a0a0" stroked="f"/>
        </w:pict>
      </w:r>
    </w:p>
    <w:p w14:paraId="48B301B9" w14:textId="77777777" w:rsidR="00AB1D3C" w:rsidRDefault="00AB1D3C" w:rsidP="00AB1D3C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Discuss the major advantages of using standardized graphics APIs.</w:t>
      </w:r>
    </w:p>
    <w:p w14:paraId="1656009C" w14:textId="77777777" w:rsidR="00AB1D3C" w:rsidRDefault="00AB1D3C" w:rsidP="00AB1D3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Strong"/>
        </w:rPr>
        <w:t>Code reusability</w:t>
      </w:r>
    </w:p>
    <w:p w14:paraId="7C621172" w14:textId="77777777" w:rsidR="00AB1D3C" w:rsidRDefault="00AB1D3C" w:rsidP="00AB1D3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Strong"/>
        </w:rPr>
        <w:t>Easier learning curve for developers</w:t>
      </w:r>
    </w:p>
    <w:p w14:paraId="59444C22" w14:textId="77777777" w:rsidR="00AB1D3C" w:rsidRDefault="00AB1D3C" w:rsidP="00AB1D3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Strong"/>
        </w:rPr>
        <w:t>Platform independence</w:t>
      </w:r>
    </w:p>
    <w:p w14:paraId="2C2988CC" w14:textId="77777777" w:rsidR="00AB1D3C" w:rsidRDefault="00AB1D3C" w:rsidP="00AB1D3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rPr>
          <w:rStyle w:val="Strong"/>
        </w:rPr>
        <w:t>Optimization opportunities by hardware vendors (e.g., GPU drivers for OpenGL)</w:t>
      </w:r>
    </w:p>
    <w:p w14:paraId="5071C8C9" w14:textId="77777777" w:rsidR="00AB1D3C" w:rsidRDefault="0069040E" w:rsidP="00AB1D3C">
      <w:pPr>
        <w:spacing w:after="0"/>
      </w:pPr>
      <w:r>
        <w:pict w14:anchorId="508DFBDD">
          <v:rect id="_x0000_i1099" style="width:0;height:1.5pt" o:hralign="center" o:hrstd="t" o:hr="t" fillcolor="#a0a0a0" stroked="f"/>
        </w:pict>
      </w:r>
    </w:p>
    <w:p w14:paraId="38309638" w14:textId="77777777" w:rsidR="00AB1D3C" w:rsidRDefault="00AB1D3C" w:rsidP="00AB1D3C">
      <w:pPr>
        <w:pStyle w:val="Heading3"/>
      </w:pPr>
      <w:r>
        <w:t xml:space="preserve">8. </w:t>
      </w:r>
      <w:r>
        <w:rPr>
          <w:rStyle w:val="Strong"/>
          <w:b w:val="0"/>
          <w:bCs w:val="0"/>
        </w:rPr>
        <w:t>What are the potential hazards or limitations of graphics standards? Explain with examples.</w:t>
      </w:r>
    </w:p>
    <w:p w14:paraId="3AFFBBF5" w14:textId="77777777" w:rsidR="00AB1D3C" w:rsidRDefault="00AB1D3C" w:rsidP="00AB1D3C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Strong"/>
        </w:rPr>
        <w:t>Slower adoption of innovation</w:t>
      </w:r>
      <w:r>
        <w:t>: For example, a new GPU feature might not be supported in current OpenGL version.</w:t>
      </w:r>
    </w:p>
    <w:p w14:paraId="7FDA8921" w14:textId="77777777" w:rsidR="00AB1D3C" w:rsidRDefault="00AB1D3C" w:rsidP="00AB1D3C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Strong"/>
        </w:rPr>
        <w:t>Performance bottlenecks</w:t>
      </w:r>
      <w:r>
        <w:t>: Standards may not fully utilize all hardware capabilities.</w:t>
      </w:r>
    </w:p>
    <w:p w14:paraId="7DCBC31A" w14:textId="77777777" w:rsidR="00AB1D3C" w:rsidRDefault="0069040E" w:rsidP="00AB1D3C">
      <w:pPr>
        <w:spacing w:after="0"/>
      </w:pPr>
      <w:r>
        <w:pict w14:anchorId="7204356F">
          <v:rect id="_x0000_i1100" style="width:0;height:1.5pt" o:hralign="center" o:hrstd="t" o:hr="t" fillcolor="#a0a0a0" stroked="f"/>
        </w:pict>
      </w:r>
    </w:p>
    <w:p w14:paraId="0D08B010" w14:textId="77777777" w:rsidR="00AB1D3C" w:rsidRDefault="00AB1D3C" w:rsidP="00AB1D3C">
      <w:pPr>
        <w:pStyle w:val="Heading3"/>
      </w:pPr>
      <w:r>
        <w:t xml:space="preserve">9. </w:t>
      </w:r>
      <w:r>
        <w:rPr>
          <w:rStyle w:val="Strong"/>
          <w:b w:val="0"/>
          <w:bCs w:val="0"/>
        </w:rPr>
        <w:t>Compare the benefits and drawbacks of using graphics standards in application development.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3811"/>
      </w:tblGrid>
      <w:tr w:rsidR="00AB1D3C" w14:paraId="73BE62AA" w14:textId="77777777" w:rsidTr="00AB1D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713C8" w14:textId="77777777" w:rsidR="00AB1D3C" w:rsidRDefault="00AB1D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249E9B73" w14:textId="77777777" w:rsidR="00AB1D3C" w:rsidRDefault="00AB1D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Drawbacks</w:t>
            </w:r>
          </w:p>
        </w:tc>
      </w:tr>
      <w:tr w:rsidR="00AB1D3C" w14:paraId="57FA7D6A" w14:textId="77777777" w:rsidTr="00AB1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166E" w14:textId="77777777" w:rsidR="00AB1D3C" w:rsidRDefault="00AB1D3C">
            <w:r>
              <w:t>Cross-platform support</w:t>
            </w:r>
          </w:p>
        </w:tc>
        <w:tc>
          <w:tcPr>
            <w:tcW w:w="0" w:type="auto"/>
            <w:vAlign w:val="center"/>
            <w:hideMark/>
          </w:tcPr>
          <w:p w14:paraId="3B5571C6" w14:textId="77777777" w:rsidR="00AB1D3C" w:rsidRDefault="00AB1D3C">
            <w:r>
              <w:t>May lag behind hardware advances</w:t>
            </w:r>
          </w:p>
        </w:tc>
      </w:tr>
      <w:tr w:rsidR="00AB1D3C" w14:paraId="5925B7A8" w14:textId="77777777" w:rsidTr="00AB1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2619" w14:textId="77777777" w:rsidR="00AB1D3C" w:rsidRDefault="00AB1D3C">
            <w:r>
              <w:lastRenderedPageBreak/>
              <w:t>Code portability</w:t>
            </w:r>
          </w:p>
        </w:tc>
        <w:tc>
          <w:tcPr>
            <w:tcW w:w="0" w:type="auto"/>
            <w:vAlign w:val="center"/>
            <w:hideMark/>
          </w:tcPr>
          <w:p w14:paraId="7D8457B5" w14:textId="77777777" w:rsidR="00AB1D3C" w:rsidRDefault="00AB1D3C">
            <w:r>
              <w:t>Complex learning curve</w:t>
            </w:r>
          </w:p>
        </w:tc>
      </w:tr>
      <w:tr w:rsidR="00AB1D3C" w14:paraId="7F10EB5A" w14:textId="77777777" w:rsidTr="00AB1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A072" w14:textId="77777777" w:rsidR="00AB1D3C" w:rsidRDefault="00AB1D3C">
            <w:r>
              <w:t>Standardized behavior</w:t>
            </w:r>
          </w:p>
        </w:tc>
        <w:tc>
          <w:tcPr>
            <w:tcW w:w="0" w:type="auto"/>
            <w:vAlign w:val="center"/>
            <w:hideMark/>
          </w:tcPr>
          <w:p w14:paraId="012EE4EC" w14:textId="77777777" w:rsidR="00AB1D3C" w:rsidRDefault="00AB1D3C">
            <w:r>
              <w:t>Not always optimized for performance</w:t>
            </w:r>
          </w:p>
        </w:tc>
      </w:tr>
    </w:tbl>
    <w:p w14:paraId="4721CFAF" w14:textId="77777777" w:rsidR="00AB1D3C" w:rsidRDefault="0069040E" w:rsidP="00AB1D3C">
      <w:r>
        <w:pict w14:anchorId="2682CF99">
          <v:rect id="_x0000_i1101" style="width:0;height:1.5pt" o:hralign="center" o:hrstd="t" o:hr="t" fillcolor="#a0a0a0" stroked="f"/>
        </w:pict>
      </w:r>
    </w:p>
    <w:p w14:paraId="772958D8" w14:textId="77777777" w:rsidR="00AB1D3C" w:rsidRDefault="00AB1D3C" w:rsidP="00AB1D3C">
      <w:pPr>
        <w:pStyle w:val="Heading3"/>
      </w:pPr>
      <w:r>
        <w:t xml:space="preserve">10. </w:t>
      </w:r>
      <w:r>
        <w:rPr>
          <w:rStyle w:val="Strong"/>
          <w:b w:val="0"/>
          <w:bCs w:val="0"/>
        </w:rPr>
        <w:t>How do graphics standards influence cross-platform graphics development?</w:t>
      </w:r>
    </w:p>
    <w:p w14:paraId="0842425F" w14:textId="77777777" w:rsidR="00AB1D3C" w:rsidRDefault="00AB1D3C" w:rsidP="00AB1D3C">
      <w:pPr>
        <w:spacing w:before="100" w:beforeAutospacing="1" w:after="100" w:afterAutospacing="1"/>
      </w:pPr>
      <w:r>
        <w:t xml:space="preserve">They </w:t>
      </w:r>
      <w:r>
        <w:rPr>
          <w:rStyle w:val="Strong"/>
        </w:rPr>
        <w:t>enable software to run on multiple operating systems</w:t>
      </w:r>
      <w:r>
        <w:t xml:space="preserve"> without rewriting code. For instance, OpenGL works on Windows, Linux, and macOS, making it ideal for developing cross-platform 3D apps and games​.</w:t>
      </w:r>
    </w:p>
    <w:p w14:paraId="70F8D933" w14:textId="77777777" w:rsidR="00AB1D3C" w:rsidRDefault="0069040E" w:rsidP="00AB1D3C">
      <w:pPr>
        <w:spacing w:after="0"/>
      </w:pPr>
      <w:r>
        <w:pict w14:anchorId="0362E632">
          <v:rect id="_x0000_i1102" style="width:0;height:1.5pt" o:hralign="center" o:hrstd="t" o:hr="t" fillcolor="#a0a0a0" stroked="f"/>
        </w:pict>
      </w:r>
    </w:p>
    <w:p w14:paraId="15B17D8E" w14:textId="77777777" w:rsidR="00AB1D3C" w:rsidRDefault="00AB1D3C" w:rsidP="00AB1D3C">
      <w:pPr>
        <w:pStyle w:val="Heading2"/>
      </w:pPr>
      <w:r>
        <w:rPr>
          <w:rFonts w:ascii="Segoe UI Emoji" w:hAnsi="Segoe UI Emoji" w:cs="Segoe UI Emoji"/>
        </w:rPr>
        <w:t>🖥</w:t>
      </w:r>
      <w:r>
        <w:t xml:space="preserve">️ </w:t>
      </w:r>
      <w:r>
        <w:rPr>
          <w:rStyle w:val="Strong"/>
          <w:b w:val="0"/>
          <w:bCs w:val="0"/>
        </w:rPr>
        <w:t>Graphical User Interface (GUI)</w:t>
      </w:r>
    </w:p>
    <w:p w14:paraId="552A6629" w14:textId="77777777" w:rsidR="00AB1D3C" w:rsidRDefault="00AB1D3C" w:rsidP="00AB1D3C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What is a Graphical User Interface (GUI)?</w:t>
      </w:r>
    </w:p>
    <w:p w14:paraId="569E07DD" w14:textId="77777777" w:rsidR="00AB1D3C" w:rsidRDefault="00AB1D3C" w:rsidP="00AB1D3C">
      <w:pPr>
        <w:spacing w:before="100" w:beforeAutospacing="1" w:after="100" w:afterAutospacing="1"/>
      </w:pPr>
      <w:r>
        <w:t xml:space="preserve">A GUI is a </w:t>
      </w:r>
      <w:r>
        <w:rPr>
          <w:rStyle w:val="Strong"/>
        </w:rPr>
        <w:t>visual way to interact with a computer</w:t>
      </w:r>
      <w:r>
        <w:t>, using windows, icons, menus, and pointers (WIMP). It allows users to perform actions by clicking instead of typing commands​.</w:t>
      </w:r>
    </w:p>
    <w:p w14:paraId="07A08261" w14:textId="77777777" w:rsidR="00AB1D3C" w:rsidRDefault="0069040E" w:rsidP="00AB1D3C">
      <w:pPr>
        <w:spacing w:after="0"/>
      </w:pPr>
      <w:r>
        <w:pict w14:anchorId="0425B5D4">
          <v:rect id="_x0000_i1103" style="width:0;height:1.5pt" o:hralign="center" o:hrstd="t" o:hr="t" fillcolor="#a0a0a0" stroked="f"/>
        </w:pict>
      </w:r>
    </w:p>
    <w:p w14:paraId="33B67597" w14:textId="77777777" w:rsidR="00AB1D3C" w:rsidRDefault="00AB1D3C" w:rsidP="00AB1D3C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List two key features of a GUI.</w:t>
      </w:r>
    </w:p>
    <w:p w14:paraId="79C9FE17" w14:textId="77777777" w:rsidR="00AB1D3C" w:rsidRDefault="00AB1D3C" w:rsidP="00AB1D3C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Windows, Icons, Menus, Pointer (WIMP)</w:t>
      </w:r>
      <w:r>
        <w:t xml:space="preserve"> interface​</w:t>
      </w:r>
    </w:p>
    <w:p w14:paraId="5525A932" w14:textId="77777777" w:rsidR="00AB1D3C" w:rsidRDefault="00AB1D3C" w:rsidP="00AB1D3C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</w:rPr>
        <w:t>Drag-and-drop functionality</w:t>
      </w:r>
      <w:r>
        <w:t xml:space="preserve"> for ease of use​</w:t>
      </w:r>
    </w:p>
    <w:p w14:paraId="20D8D249" w14:textId="77777777" w:rsidR="00AB1D3C" w:rsidRDefault="0069040E" w:rsidP="00AB1D3C">
      <w:pPr>
        <w:spacing w:after="0"/>
      </w:pPr>
      <w:r>
        <w:pict w14:anchorId="35BD3931">
          <v:rect id="_x0000_i1104" style="width:0;height:1.5pt" o:hralign="center" o:hrstd="t" o:hr="t" fillcolor="#a0a0a0" stroked="f"/>
        </w:pict>
      </w:r>
    </w:p>
    <w:p w14:paraId="3907FC4F" w14:textId="77777777" w:rsidR="00AB1D3C" w:rsidRDefault="00AB1D3C" w:rsidP="00AB1D3C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Give one example of a GUI-based operating system.</w:t>
      </w:r>
    </w:p>
    <w:p w14:paraId="0267289D" w14:textId="77777777" w:rsidR="00AB1D3C" w:rsidRDefault="00AB1D3C" w:rsidP="00AB1D3C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</w:rPr>
        <w:t>Windows 10</w:t>
      </w:r>
      <w:r>
        <w:t xml:space="preserve">, </w:t>
      </w:r>
      <w:r>
        <w:rPr>
          <w:rStyle w:val="Strong"/>
        </w:rPr>
        <w:t>macOS</w:t>
      </w:r>
      <w:r>
        <w:t xml:space="preserve">, or </w:t>
      </w:r>
      <w:r>
        <w:rPr>
          <w:rStyle w:val="Strong"/>
        </w:rPr>
        <w:t>Ubuntu</w:t>
      </w:r>
    </w:p>
    <w:p w14:paraId="4A8DAE34" w14:textId="77777777" w:rsidR="00AB1D3C" w:rsidRDefault="0069040E" w:rsidP="00AB1D3C">
      <w:pPr>
        <w:spacing w:after="0"/>
      </w:pPr>
      <w:r>
        <w:pict w14:anchorId="3747E8F7">
          <v:rect id="_x0000_i1105" style="width:0;height:1.5pt" o:hralign="center" o:hrstd="t" o:hr="t" fillcolor="#a0a0a0" stroked="f"/>
        </w:pict>
      </w:r>
    </w:p>
    <w:p w14:paraId="3860F050" w14:textId="77777777" w:rsidR="00AB1D3C" w:rsidRDefault="00AB1D3C" w:rsidP="00AB1D3C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How does a GUI differ from a Command Line Interface (CLI)?</w:t>
      </w:r>
    </w:p>
    <w:p w14:paraId="79EFFB5C" w14:textId="77777777" w:rsidR="00AB1D3C" w:rsidRDefault="00AB1D3C" w:rsidP="00AB1D3C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GUI uses visuals (mouse clicks), while CLI uses text commands.</w:t>
      </w:r>
    </w:p>
    <w:p w14:paraId="068AF183" w14:textId="77777777" w:rsidR="00AB1D3C" w:rsidRDefault="00AB1D3C" w:rsidP="00AB1D3C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>GUIs are user-friendly; CLIs are faster for expert users.</w:t>
      </w:r>
    </w:p>
    <w:p w14:paraId="1B5FD016" w14:textId="77777777" w:rsidR="00AB1D3C" w:rsidRDefault="0069040E" w:rsidP="00AB1D3C">
      <w:pPr>
        <w:spacing w:after="0"/>
      </w:pPr>
      <w:r>
        <w:lastRenderedPageBreak/>
        <w:pict w14:anchorId="5CC10F3D">
          <v:rect id="_x0000_i1106" style="width:0;height:1.5pt" o:hralign="center" o:hrstd="t" o:hr="t" fillcolor="#a0a0a0" stroked="f"/>
        </w:pict>
      </w:r>
    </w:p>
    <w:p w14:paraId="45BE96E3" w14:textId="77777777" w:rsidR="00AB1D3C" w:rsidRDefault="00AB1D3C" w:rsidP="00AB1D3C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What input devices are commonly used to interact with a GUI?</w:t>
      </w:r>
    </w:p>
    <w:p w14:paraId="3BAF5377" w14:textId="77777777" w:rsidR="00AB1D3C" w:rsidRDefault="00AB1D3C" w:rsidP="00AB1D3C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Mouse</w:t>
      </w:r>
    </w:p>
    <w:p w14:paraId="5021BD44" w14:textId="77777777" w:rsidR="00AB1D3C" w:rsidRDefault="00AB1D3C" w:rsidP="00AB1D3C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Keyboard</w:t>
      </w:r>
    </w:p>
    <w:p w14:paraId="3966CD05" w14:textId="77777777" w:rsidR="00AB1D3C" w:rsidRDefault="00AB1D3C" w:rsidP="00AB1D3C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rPr>
          <w:rStyle w:val="Strong"/>
        </w:rPr>
        <w:t>Touchscreen</w:t>
      </w:r>
    </w:p>
    <w:p w14:paraId="37D40133" w14:textId="77777777" w:rsidR="00AB1D3C" w:rsidRDefault="0069040E" w:rsidP="00AB1D3C">
      <w:pPr>
        <w:spacing w:after="0"/>
      </w:pPr>
      <w:r>
        <w:pict w14:anchorId="75728A3F">
          <v:rect id="_x0000_i1107" style="width:0;height:1.5pt" o:hralign="center" o:hrstd="t" o:hr="t" fillcolor="#a0a0a0" stroked="f"/>
        </w:pict>
      </w:r>
    </w:p>
    <w:p w14:paraId="5B3EC6D6" w14:textId="77777777" w:rsidR="00AB1D3C" w:rsidRDefault="00AB1D3C" w:rsidP="00AB1D3C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Why are GUIs considered more user-friendly than command-line interfaces?</w:t>
      </w:r>
    </w:p>
    <w:p w14:paraId="125EDA42" w14:textId="77777777" w:rsidR="00AB1D3C" w:rsidRDefault="00AB1D3C" w:rsidP="00AB1D3C">
      <w:pPr>
        <w:spacing w:before="100" w:beforeAutospacing="1" w:after="100" w:afterAutospacing="1"/>
      </w:pPr>
      <w:r>
        <w:t xml:space="preserve">They provide </w:t>
      </w:r>
      <w:r>
        <w:rPr>
          <w:rStyle w:val="Strong"/>
        </w:rPr>
        <w:t>visual feedback</w:t>
      </w:r>
      <w:r>
        <w:t xml:space="preserve">, allow </w:t>
      </w:r>
      <w:r>
        <w:rPr>
          <w:rStyle w:val="Strong"/>
        </w:rPr>
        <w:t>point-and-click actions</w:t>
      </w:r>
      <w:r>
        <w:t>, and don't require memorization of commands​.</w:t>
      </w:r>
    </w:p>
    <w:p w14:paraId="5BE7D9A3" w14:textId="77777777" w:rsidR="00AB1D3C" w:rsidRDefault="0069040E" w:rsidP="00AB1D3C">
      <w:pPr>
        <w:spacing w:after="0"/>
      </w:pPr>
      <w:r>
        <w:pict w14:anchorId="462E9317">
          <v:rect id="_x0000_i1108" style="width:0;height:1.5pt" o:hralign="center" o:hrstd="t" o:hr="t" fillcolor="#a0a0a0" stroked="f"/>
        </w:pict>
      </w:r>
    </w:p>
    <w:p w14:paraId="68951CE0" w14:textId="77777777" w:rsidR="00AB1D3C" w:rsidRDefault="00AB1D3C" w:rsidP="00AB1D3C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Name any two components commonly found in a GUI.</w:t>
      </w:r>
    </w:p>
    <w:p w14:paraId="3B81B556" w14:textId="77777777" w:rsidR="00AB1D3C" w:rsidRDefault="00AB1D3C" w:rsidP="00AB1D3C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Style w:val="Strong"/>
        </w:rPr>
        <w:t>Icons</w:t>
      </w:r>
    </w:p>
    <w:p w14:paraId="7A1676A9" w14:textId="77777777" w:rsidR="00AB1D3C" w:rsidRDefault="00AB1D3C" w:rsidP="00AB1D3C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Style w:val="Strong"/>
        </w:rPr>
        <w:t>Buttons</w:t>
      </w:r>
    </w:p>
    <w:p w14:paraId="4AD32A1B" w14:textId="77777777" w:rsidR="00AB1D3C" w:rsidRDefault="0069040E" w:rsidP="00AB1D3C">
      <w:pPr>
        <w:spacing w:after="0"/>
      </w:pPr>
      <w:r>
        <w:pict w14:anchorId="03CDAB1B">
          <v:rect id="_x0000_i1109" style="width:0;height:1.5pt" o:hralign="center" o:hrstd="t" o:hr="t" fillcolor="#a0a0a0" stroked="f"/>
        </w:pict>
      </w:r>
    </w:p>
    <w:p w14:paraId="22031943" w14:textId="77777777" w:rsidR="00AB1D3C" w:rsidRDefault="00AB1D3C" w:rsidP="00AB1D3C">
      <w:pPr>
        <w:pStyle w:val="Heading3"/>
      </w:pPr>
      <w:r>
        <w:t xml:space="preserve">8. </w:t>
      </w:r>
      <w:r>
        <w:rPr>
          <w:rStyle w:val="Strong"/>
          <w:b w:val="0"/>
          <w:bCs w:val="0"/>
        </w:rPr>
        <w:t>Describe the role of icons and buttons in a GUI.</w:t>
      </w:r>
    </w:p>
    <w:p w14:paraId="6BECF5CE" w14:textId="77777777" w:rsidR="00AB1D3C" w:rsidRDefault="00AB1D3C" w:rsidP="00AB1D3C">
      <w:pPr>
        <w:spacing w:before="100" w:beforeAutospacing="1" w:after="100" w:afterAutospacing="1"/>
      </w:pPr>
      <w:r>
        <w:t xml:space="preserve">Icons represent </w:t>
      </w:r>
      <w:r>
        <w:rPr>
          <w:rStyle w:val="Strong"/>
        </w:rPr>
        <w:t>applications or commands visually</w:t>
      </w:r>
      <w:r>
        <w:t>, and buttons execute actions (like Save or Cancel) with a single click.</w:t>
      </w:r>
    </w:p>
    <w:p w14:paraId="7C9ED133" w14:textId="77777777" w:rsidR="00AB1D3C" w:rsidRDefault="0069040E" w:rsidP="00AB1D3C">
      <w:pPr>
        <w:spacing w:after="0"/>
      </w:pPr>
      <w:r>
        <w:pict w14:anchorId="0429E4CF">
          <v:rect id="_x0000_i1110" style="width:0;height:1.5pt" o:hralign="center" o:hrstd="t" o:hr="t" fillcolor="#a0a0a0" stroked="f"/>
        </w:pict>
      </w:r>
    </w:p>
    <w:p w14:paraId="73CC8AFC" w14:textId="77777777" w:rsidR="00AB1D3C" w:rsidRDefault="00AB1D3C" w:rsidP="00AB1D3C">
      <w:pPr>
        <w:pStyle w:val="Heading3"/>
      </w:pPr>
      <w:r>
        <w:t xml:space="preserve">9. </w:t>
      </w:r>
      <w:r>
        <w:rPr>
          <w:rStyle w:val="Strong"/>
          <w:b w:val="0"/>
          <w:bCs w:val="0"/>
        </w:rPr>
        <w:t>Explain how a mobile app GUI differs from a desktop GUI.</w:t>
      </w:r>
    </w:p>
    <w:p w14:paraId="08FCD053" w14:textId="77777777" w:rsidR="00AB1D3C" w:rsidRDefault="00AB1D3C" w:rsidP="00AB1D3C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Mobile GUIs are </w:t>
      </w:r>
      <w:r>
        <w:rPr>
          <w:rStyle w:val="Strong"/>
        </w:rPr>
        <w:t>touch-based</w:t>
      </w:r>
      <w:r>
        <w:t xml:space="preserve">, often minimal, with </w:t>
      </w:r>
      <w:r>
        <w:rPr>
          <w:rStyle w:val="Strong"/>
        </w:rPr>
        <w:t>larger elements</w:t>
      </w:r>
      <w:r>
        <w:t>.</w:t>
      </w:r>
    </w:p>
    <w:p w14:paraId="65D0AD7B" w14:textId="77777777" w:rsidR="00AB1D3C" w:rsidRDefault="00AB1D3C" w:rsidP="00AB1D3C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Desktop GUIs are </w:t>
      </w:r>
      <w:r>
        <w:rPr>
          <w:rStyle w:val="Strong"/>
        </w:rPr>
        <w:t>mouse/keyboard-based</w:t>
      </w:r>
      <w:r>
        <w:t xml:space="preserve"> and often more complex.</w:t>
      </w:r>
    </w:p>
    <w:p w14:paraId="119C43C5" w14:textId="77777777" w:rsidR="00AB1D3C" w:rsidRDefault="0069040E" w:rsidP="00AB1D3C">
      <w:pPr>
        <w:spacing w:after="0"/>
      </w:pPr>
      <w:r>
        <w:pict w14:anchorId="563B7CF0">
          <v:rect id="_x0000_i1111" style="width:0;height:1.5pt" o:hralign="center" o:hrstd="t" o:hr="t" fillcolor="#a0a0a0" stroked="f"/>
        </w:pict>
      </w:r>
    </w:p>
    <w:p w14:paraId="32E08840" w14:textId="77777777" w:rsidR="00AB1D3C" w:rsidRDefault="00AB1D3C" w:rsidP="00AB1D3C">
      <w:pPr>
        <w:pStyle w:val="Heading3"/>
      </w:pPr>
      <w:r>
        <w:t xml:space="preserve">10. </w:t>
      </w:r>
      <w:r>
        <w:rPr>
          <w:rStyle w:val="Strong"/>
          <w:b w:val="0"/>
          <w:bCs w:val="0"/>
        </w:rPr>
        <w:t>What does WYSIWYG stand for, and how is it related to GUIs?</w:t>
      </w:r>
    </w:p>
    <w:p w14:paraId="6AD7D51E" w14:textId="77777777" w:rsidR="00AB1D3C" w:rsidRDefault="00AB1D3C" w:rsidP="00AB1D3C">
      <w:pPr>
        <w:spacing w:before="100" w:beforeAutospacing="1" w:after="100" w:afterAutospacing="1"/>
      </w:pPr>
      <w:r>
        <w:rPr>
          <w:rStyle w:val="Strong"/>
        </w:rPr>
        <w:t>"What You See Is What You Get"</w:t>
      </w:r>
      <w:r>
        <w:t xml:space="preserve"> – It means that the </w:t>
      </w:r>
      <w:r>
        <w:rPr>
          <w:rStyle w:val="Strong"/>
        </w:rPr>
        <w:t>output closely matches the GUI display</w:t>
      </w:r>
      <w:r>
        <w:t>, especially in text editors or design software.</w:t>
      </w:r>
    </w:p>
    <w:p w14:paraId="7517BFE1" w14:textId="77777777" w:rsidR="00AB1D3C" w:rsidRDefault="0069040E" w:rsidP="00AB1D3C">
      <w:pPr>
        <w:spacing w:after="0"/>
      </w:pPr>
      <w:r>
        <w:lastRenderedPageBreak/>
        <w:pict w14:anchorId="4334F5AE">
          <v:rect id="_x0000_i1112" style="width:0;height:1.5pt" o:hralign="center" o:hrstd="t" o:hr="t" fillcolor="#a0a0a0" stroked="f"/>
        </w:pict>
      </w:r>
    </w:p>
    <w:p w14:paraId="2B290ECE" w14:textId="77777777" w:rsidR="00AB1D3C" w:rsidRDefault="00AB1D3C" w:rsidP="00AB1D3C">
      <w:pPr>
        <w:pStyle w:val="Heading3"/>
      </w:pPr>
      <w:r>
        <w:t xml:space="preserve">11. </w:t>
      </w:r>
      <w:r>
        <w:rPr>
          <w:rStyle w:val="Strong"/>
          <w:b w:val="0"/>
          <w:bCs w:val="0"/>
        </w:rPr>
        <w:t>Explain how the GUI of Microsoft Word helps users format documents.</w:t>
      </w:r>
    </w:p>
    <w:p w14:paraId="6129B63F" w14:textId="77777777" w:rsidR="00AB1D3C" w:rsidRDefault="00AB1D3C" w:rsidP="00AB1D3C">
      <w:pPr>
        <w:spacing w:before="100" w:beforeAutospacing="1" w:after="100" w:afterAutospacing="1"/>
      </w:pPr>
      <w:r>
        <w:t xml:space="preserve">It provides </w:t>
      </w:r>
      <w:r>
        <w:rPr>
          <w:rStyle w:val="Strong"/>
        </w:rPr>
        <w:t>menus, icons, ribbons, and dialogs</w:t>
      </w:r>
      <w:r>
        <w:t xml:space="preserve"> to format text, add images, and change layout without typing any code.</w:t>
      </w:r>
    </w:p>
    <w:p w14:paraId="18417EAF" w14:textId="77777777" w:rsidR="00AB1D3C" w:rsidRDefault="0069040E" w:rsidP="00AB1D3C">
      <w:pPr>
        <w:spacing w:after="0"/>
      </w:pPr>
      <w:r>
        <w:pict w14:anchorId="61C1DCAA">
          <v:rect id="_x0000_i1113" style="width:0;height:1.5pt" o:hralign="center" o:hrstd="t" o:hr="t" fillcolor="#a0a0a0" stroked="f"/>
        </w:pict>
      </w:r>
    </w:p>
    <w:p w14:paraId="23A5B35A" w14:textId="77777777" w:rsidR="00AB1D3C" w:rsidRDefault="00AB1D3C" w:rsidP="00AB1D3C">
      <w:pPr>
        <w:pStyle w:val="Heading3"/>
      </w:pPr>
      <w:r>
        <w:t xml:space="preserve">12. </w:t>
      </w:r>
      <w:r>
        <w:rPr>
          <w:rStyle w:val="Strong"/>
          <w:b w:val="0"/>
          <w:bCs w:val="0"/>
        </w:rPr>
        <w:t>Describe a situation where using a GUI is more beneficial than using a CLI.</w:t>
      </w:r>
    </w:p>
    <w:p w14:paraId="26DE4AE1" w14:textId="77777777" w:rsidR="00AB1D3C" w:rsidRDefault="00AB1D3C" w:rsidP="00AB1D3C">
      <w:pPr>
        <w:spacing w:before="100" w:beforeAutospacing="1" w:after="100" w:afterAutospacing="1"/>
      </w:pPr>
      <w:r>
        <w:t xml:space="preserve">In </w:t>
      </w:r>
      <w:r>
        <w:rPr>
          <w:rStyle w:val="Strong"/>
        </w:rPr>
        <w:t>photo editing software</w:t>
      </w:r>
      <w:r>
        <w:t>, GUI allows visual adjustments, which would be very difficult to replicate with commands.</w:t>
      </w:r>
    </w:p>
    <w:p w14:paraId="38EB62A5" w14:textId="77777777" w:rsidR="00AB1D3C" w:rsidRDefault="0069040E" w:rsidP="00AB1D3C">
      <w:pPr>
        <w:spacing w:after="0"/>
      </w:pPr>
      <w:r>
        <w:pict w14:anchorId="653B5865">
          <v:rect id="_x0000_i1114" style="width:0;height:1.5pt" o:hralign="center" o:hrstd="t" o:hr="t" fillcolor="#a0a0a0" stroked="f"/>
        </w:pict>
      </w:r>
    </w:p>
    <w:p w14:paraId="393423AA" w14:textId="77777777" w:rsidR="00AB1D3C" w:rsidRDefault="00AB1D3C" w:rsidP="00AB1D3C">
      <w:pPr>
        <w:pStyle w:val="Heading3"/>
      </w:pPr>
      <w:r>
        <w:t xml:space="preserve">13. </w:t>
      </w:r>
      <w:r>
        <w:rPr>
          <w:rStyle w:val="Strong"/>
          <w:b w:val="0"/>
          <w:bCs w:val="0"/>
        </w:rPr>
        <w:t>How can GUIs improve accessibility for users with disabilities?</w:t>
      </w:r>
    </w:p>
    <w:p w14:paraId="204914CA" w14:textId="77777777" w:rsidR="00AB1D3C" w:rsidRDefault="00AB1D3C" w:rsidP="00AB1D3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Use of </w:t>
      </w:r>
      <w:r>
        <w:rPr>
          <w:rStyle w:val="Strong"/>
        </w:rPr>
        <w:t>screen readers</w:t>
      </w:r>
    </w:p>
    <w:p w14:paraId="2EAF4FAB" w14:textId="77777777" w:rsidR="00AB1D3C" w:rsidRDefault="00AB1D3C" w:rsidP="00AB1D3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Strong"/>
        </w:rPr>
        <w:t>Voice commands</w:t>
      </w:r>
    </w:p>
    <w:p w14:paraId="16901523" w14:textId="77777777" w:rsidR="00AB1D3C" w:rsidRDefault="00AB1D3C" w:rsidP="00AB1D3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Style w:val="Strong"/>
        </w:rPr>
        <w:t>Custom input devices</w:t>
      </w:r>
      <w:r>
        <w:t xml:space="preserve"> (e.g., eye trackers)</w:t>
      </w:r>
    </w:p>
    <w:p w14:paraId="3087942A" w14:textId="77777777" w:rsidR="00AB1D3C" w:rsidRDefault="0069040E" w:rsidP="00AB1D3C">
      <w:pPr>
        <w:spacing w:after="0"/>
      </w:pPr>
      <w:r>
        <w:pict w14:anchorId="30BB1773">
          <v:rect id="_x0000_i1115" style="width:0;height:1.5pt" o:hralign="center" o:hrstd="t" o:hr="t" fillcolor="#a0a0a0" stroked="f"/>
        </w:pict>
      </w:r>
    </w:p>
    <w:p w14:paraId="5C4BEECA" w14:textId="77777777" w:rsidR="00AB1D3C" w:rsidRDefault="00AB1D3C" w:rsidP="00AB1D3C">
      <w:pPr>
        <w:pStyle w:val="Heading3"/>
      </w:pPr>
      <w:r>
        <w:t xml:space="preserve">14. </w:t>
      </w:r>
      <w:r>
        <w:rPr>
          <w:rStyle w:val="Strong"/>
          <w:b w:val="0"/>
          <w:bCs w:val="0"/>
        </w:rPr>
        <w:t>Mention any software or tool used to design or create GUIs.</w:t>
      </w:r>
    </w:p>
    <w:p w14:paraId="6814ABEC" w14:textId="77777777" w:rsidR="00AB1D3C" w:rsidRDefault="00AB1D3C" w:rsidP="00AB1D3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Adobe XD</w:t>
      </w:r>
    </w:p>
    <w:p w14:paraId="7C147631" w14:textId="77777777" w:rsidR="00AB1D3C" w:rsidRDefault="00AB1D3C" w:rsidP="00AB1D3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Figma</w:t>
      </w:r>
    </w:p>
    <w:p w14:paraId="38072080" w14:textId="77777777" w:rsidR="00AB1D3C" w:rsidRDefault="00AB1D3C" w:rsidP="00AB1D3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Sketch</w:t>
      </w:r>
    </w:p>
    <w:p w14:paraId="04769B28" w14:textId="77777777" w:rsidR="00AB1D3C" w:rsidRDefault="00AB1D3C" w:rsidP="00AB1D3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Style w:val="Strong"/>
        </w:rPr>
        <w:t>Visual Studio (for Windows Forms)</w:t>
      </w:r>
    </w:p>
    <w:p w14:paraId="552AFA0A" w14:textId="77777777" w:rsidR="00AB1D3C" w:rsidRDefault="0069040E" w:rsidP="00AB1D3C">
      <w:pPr>
        <w:spacing w:after="0"/>
      </w:pPr>
      <w:r>
        <w:pict w14:anchorId="147F5AD1">
          <v:rect id="_x0000_i1116" style="width:0;height:1.5pt" o:hralign="center" o:hrstd="t" o:hr="t" fillcolor="#a0a0a0" stroked="f"/>
        </w:pict>
      </w:r>
    </w:p>
    <w:p w14:paraId="6CC7276C" w14:textId="77777777" w:rsidR="00AB1D3C" w:rsidRDefault="00AB1D3C" w:rsidP="00AB1D3C">
      <w:pPr>
        <w:pStyle w:val="Heading3"/>
      </w:pPr>
      <w:r>
        <w:t xml:space="preserve">15. </w:t>
      </w:r>
      <w:r>
        <w:rPr>
          <w:rStyle w:val="Strong"/>
          <w:b w:val="0"/>
          <w:bCs w:val="0"/>
        </w:rPr>
        <w:t>What are the challenges in designing a good GUI?</w:t>
      </w:r>
    </w:p>
    <w:p w14:paraId="2F40599D" w14:textId="77777777" w:rsidR="00AB1D3C" w:rsidRDefault="00AB1D3C" w:rsidP="00AB1D3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Ensuring </w:t>
      </w:r>
      <w:r>
        <w:rPr>
          <w:rStyle w:val="Strong"/>
        </w:rPr>
        <w:t>usability for diverse users</w:t>
      </w:r>
    </w:p>
    <w:p w14:paraId="52BAADC8" w14:textId="77777777" w:rsidR="00AB1D3C" w:rsidRDefault="00AB1D3C" w:rsidP="00AB1D3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Balancing </w:t>
      </w:r>
      <w:r>
        <w:rPr>
          <w:rStyle w:val="Strong"/>
        </w:rPr>
        <w:t>aesthetics with functionality</w:t>
      </w:r>
    </w:p>
    <w:p w14:paraId="5EA9B203" w14:textId="77777777" w:rsidR="00AB1D3C" w:rsidRDefault="00AB1D3C" w:rsidP="00AB1D3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Maintaining </w:t>
      </w:r>
      <w:r>
        <w:rPr>
          <w:rStyle w:val="Strong"/>
        </w:rPr>
        <w:t>consistency and responsiveness</w:t>
      </w:r>
      <w:r>
        <w:t xml:space="preserve"> across devices</w:t>
      </w:r>
    </w:p>
    <w:p w14:paraId="2F1F0D8F" w14:textId="77777777" w:rsidR="00AB1D3C" w:rsidRDefault="0069040E" w:rsidP="00AB1D3C">
      <w:pPr>
        <w:spacing w:after="0"/>
      </w:pPr>
      <w:r>
        <w:pict w14:anchorId="74CBB4B4">
          <v:rect id="_x0000_i1117" style="width:0;height:1.5pt" o:hralign="center" o:hrstd="t" o:hr="t" fillcolor="#a0a0a0" stroked="f"/>
        </w:pict>
      </w:r>
    </w:p>
    <w:p w14:paraId="5557F313" w14:textId="77777777" w:rsidR="00AB1D3C" w:rsidRDefault="00AB1D3C" w:rsidP="00AB1D3C">
      <w:pPr>
        <w:pStyle w:val="Heading2"/>
      </w:pPr>
      <w:r>
        <w:rPr>
          <w:rFonts w:ascii="Segoe UI Emoji" w:hAnsi="Segoe UI Emoji" w:cs="Segoe UI Emoji"/>
        </w:rPr>
        <w:lastRenderedPageBreak/>
        <w:t>🔺</w:t>
      </w:r>
      <w:r>
        <w:t xml:space="preserve"> </w:t>
      </w:r>
      <w:r>
        <w:rPr>
          <w:rStyle w:val="Strong"/>
          <w:b w:val="0"/>
          <w:bCs w:val="0"/>
        </w:rPr>
        <w:t>OpenGL – Introduction and Working</w:t>
      </w:r>
    </w:p>
    <w:p w14:paraId="2A150EB9" w14:textId="77777777" w:rsidR="00AB1D3C" w:rsidRDefault="00AB1D3C" w:rsidP="00AB1D3C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What does OpenGL stand for?</w:t>
      </w:r>
    </w:p>
    <w:p w14:paraId="04E29B7D" w14:textId="77777777" w:rsidR="00AB1D3C" w:rsidRDefault="00AB1D3C" w:rsidP="00AB1D3C">
      <w:pPr>
        <w:spacing w:before="100" w:beforeAutospacing="1" w:after="100" w:afterAutospacing="1"/>
      </w:pPr>
      <w:r>
        <w:rPr>
          <w:rStyle w:val="Strong"/>
        </w:rPr>
        <w:t>Open Graphics Library</w:t>
      </w:r>
      <w:r>
        <w:t>​</w:t>
      </w:r>
    </w:p>
    <w:p w14:paraId="0473BA71" w14:textId="77777777" w:rsidR="00AB1D3C" w:rsidRDefault="0069040E" w:rsidP="00AB1D3C">
      <w:pPr>
        <w:spacing w:after="0"/>
      </w:pPr>
      <w:r>
        <w:pict w14:anchorId="45E040BF">
          <v:rect id="_x0000_i1118" style="width:0;height:1.5pt" o:hralign="center" o:hrstd="t" o:hr="t" fillcolor="#a0a0a0" stroked="f"/>
        </w:pict>
      </w:r>
    </w:p>
    <w:p w14:paraId="66C44515" w14:textId="77777777" w:rsidR="00AB1D3C" w:rsidRDefault="00AB1D3C" w:rsidP="00AB1D3C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What is the primary purpose of OpenGL?</w:t>
      </w:r>
    </w:p>
    <w:p w14:paraId="129B3423" w14:textId="77777777" w:rsidR="00AB1D3C" w:rsidRDefault="00AB1D3C" w:rsidP="00AB1D3C">
      <w:pPr>
        <w:spacing w:before="100" w:beforeAutospacing="1" w:after="100" w:afterAutospacing="1"/>
      </w:pPr>
      <w:r>
        <w:t xml:space="preserve">To provide an API for </w:t>
      </w:r>
      <w:r>
        <w:rPr>
          <w:rStyle w:val="Strong"/>
        </w:rPr>
        <w:t>rendering 2D and 3D vector graphics</w:t>
      </w:r>
      <w:r>
        <w:t xml:space="preserve"> across platforms​.</w:t>
      </w:r>
    </w:p>
    <w:p w14:paraId="672BDFB4" w14:textId="77777777" w:rsidR="00AB1D3C" w:rsidRDefault="0069040E" w:rsidP="00AB1D3C">
      <w:pPr>
        <w:spacing w:after="0"/>
      </w:pPr>
      <w:r>
        <w:pict w14:anchorId="4720B3D5">
          <v:rect id="_x0000_i1119" style="width:0;height:1.5pt" o:hralign="center" o:hrstd="t" o:hr="t" fillcolor="#a0a0a0" stroked="f"/>
        </w:pict>
      </w:r>
    </w:p>
    <w:p w14:paraId="1931F70D" w14:textId="77777777" w:rsidR="00AB1D3C" w:rsidRDefault="00AB1D3C" w:rsidP="00AB1D3C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Is OpenGL hardware or software? Explain.</w:t>
      </w:r>
    </w:p>
    <w:p w14:paraId="2CDF6E76" w14:textId="77777777" w:rsidR="00AB1D3C" w:rsidRDefault="00AB1D3C" w:rsidP="00AB1D3C">
      <w:pPr>
        <w:spacing w:before="100" w:beforeAutospacing="1" w:after="100" w:afterAutospacing="1"/>
      </w:pPr>
      <w:r>
        <w:t xml:space="preserve">It’s an </w:t>
      </w:r>
      <w:r>
        <w:rPr>
          <w:rStyle w:val="Strong"/>
        </w:rPr>
        <w:t>API (software)</w:t>
      </w:r>
      <w:r>
        <w:t xml:space="preserve">, but it </w:t>
      </w:r>
      <w:r>
        <w:rPr>
          <w:rStyle w:val="Strong"/>
        </w:rPr>
        <w:t>works closely with hardware (GPU)</w:t>
      </w:r>
      <w:r>
        <w:t xml:space="preserve"> to render graphics​.</w:t>
      </w:r>
    </w:p>
    <w:p w14:paraId="129D7C50" w14:textId="77777777" w:rsidR="00AB1D3C" w:rsidRDefault="0069040E" w:rsidP="00AB1D3C">
      <w:pPr>
        <w:spacing w:after="0"/>
      </w:pPr>
      <w:r>
        <w:pict w14:anchorId="4C9FC10E">
          <v:rect id="_x0000_i1120" style="width:0;height:1.5pt" o:hralign="center" o:hrstd="t" o:hr="t" fillcolor="#a0a0a0" stroked="f"/>
        </w:pict>
      </w:r>
    </w:p>
    <w:p w14:paraId="3EB6BB91" w14:textId="77777777" w:rsidR="00AB1D3C" w:rsidRDefault="00AB1D3C" w:rsidP="00AB1D3C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Who originally developed OpenGL?</w:t>
      </w:r>
    </w:p>
    <w:p w14:paraId="03466D7D" w14:textId="77777777" w:rsidR="00AB1D3C" w:rsidRDefault="00AB1D3C" w:rsidP="00AB1D3C">
      <w:pPr>
        <w:spacing w:before="100" w:beforeAutospacing="1" w:after="100" w:afterAutospacing="1"/>
      </w:pPr>
      <w:r>
        <w:t xml:space="preserve">Originally developed by </w:t>
      </w:r>
      <w:r>
        <w:rPr>
          <w:rStyle w:val="Strong"/>
        </w:rPr>
        <w:t>Silicon Graphics Inc. (SGI)</w:t>
      </w:r>
      <w:r>
        <w:t xml:space="preserve">; now maintained by </w:t>
      </w:r>
      <w:r>
        <w:rPr>
          <w:rStyle w:val="Strong"/>
        </w:rPr>
        <w:t>Khronos Group</w:t>
      </w:r>
      <w:r>
        <w:t>​.</w:t>
      </w:r>
    </w:p>
    <w:p w14:paraId="3FE316A6" w14:textId="77777777" w:rsidR="00AB1D3C" w:rsidRDefault="0069040E" w:rsidP="00AB1D3C">
      <w:pPr>
        <w:spacing w:after="0"/>
      </w:pPr>
      <w:r>
        <w:pict w14:anchorId="27BE0549">
          <v:rect id="_x0000_i1121" style="width:0;height:1.5pt" o:hralign="center" o:hrstd="t" o:hr="t" fillcolor="#a0a0a0" stroked="f"/>
        </w:pict>
      </w:r>
    </w:p>
    <w:p w14:paraId="05E8A7AA" w14:textId="77777777" w:rsidR="00AB1D3C" w:rsidRDefault="00AB1D3C" w:rsidP="00AB1D3C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Name one application or software that uses OpenGL.</w:t>
      </w:r>
    </w:p>
    <w:p w14:paraId="4974E891" w14:textId="77777777" w:rsidR="00AB1D3C" w:rsidRDefault="00AB1D3C" w:rsidP="00AB1D3C">
      <w:pPr>
        <w:spacing w:before="100" w:beforeAutospacing="1" w:after="100" w:afterAutospacing="1"/>
      </w:pPr>
      <w:r>
        <w:rPr>
          <w:rStyle w:val="Strong"/>
        </w:rPr>
        <w:t>Blender</w:t>
      </w:r>
      <w:r>
        <w:t xml:space="preserve">, </w:t>
      </w:r>
      <w:r>
        <w:rPr>
          <w:rStyle w:val="Strong"/>
        </w:rPr>
        <w:t>AutoCAD</w:t>
      </w:r>
      <w:r>
        <w:t xml:space="preserve">, or many </w:t>
      </w:r>
      <w:r>
        <w:rPr>
          <w:rStyle w:val="Strong"/>
        </w:rPr>
        <w:t>games and simulation software</w:t>
      </w:r>
    </w:p>
    <w:p w14:paraId="250AEB47" w14:textId="77777777" w:rsidR="00AB1D3C" w:rsidRDefault="0069040E" w:rsidP="00AB1D3C">
      <w:pPr>
        <w:spacing w:after="0"/>
      </w:pPr>
      <w:r>
        <w:pict w14:anchorId="3FDD9B22">
          <v:rect id="_x0000_i1122" style="width:0;height:1.5pt" o:hralign="center" o:hrstd="t" o:hr="t" fillcolor="#a0a0a0" stroked="f"/>
        </w:pict>
      </w:r>
    </w:p>
    <w:p w14:paraId="2EF0CC26" w14:textId="77777777" w:rsidR="00AB1D3C" w:rsidRDefault="00AB1D3C" w:rsidP="00AB1D3C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Explain how OpenGL helps in rendering graphics.</w:t>
      </w:r>
    </w:p>
    <w:p w14:paraId="66D4A0F9" w14:textId="77777777" w:rsidR="00AB1D3C" w:rsidRDefault="00AB1D3C" w:rsidP="00AB1D3C">
      <w:pPr>
        <w:spacing w:before="100" w:beforeAutospacing="1" w:after="100" w:afterAutospacing="1"/>
      </w:pPr>
      <w:r>
        <w:t xml:space="preserve">It processes </w:t>
      </w:r>
      <w:r>
        <w:rPr>
          <w:rStyle w:val="Strong"/>
        </w:rPr>
        <w:t>vertices, shapes, and textures</w:t>
      </w:r>
      <w:r>
        <w:t xml:space="preserve"> via a pipeline to produce the final image using shaders and rasterization​.</w:t>
      </w:r>
    </w:p>
    <w:p w14:paraId="06306221" w14:textId="77777777" w:rsidR="00AB1D3C" w:rsidRDefault="0069040E" w:rsidP="00AB1D3C">
      <w:pPr>
        <w:spacing w:after="0"/>
      </w:pPr>
      <w:r>
        <w:pict w14:anchorId="33954A7C">
          <v:rect id="_x0000_i1123" style="width:0;height:1.5pt" o:hralign="center" o:hrstd="t" o:hr="t" fillcolor="#a0a0a0" stroked="f"/>
        </w:pict>
      </w:r>
    </w:p>
    <w:p w14:paraId="09312E29" w14:textId="77777777" w:rsidR="00AB1D3C" w:rsidRDefault="00AB1D3C" w:rsidP="00AB1D3C">
      <w:pPr>
        <w:pStyle w:val="Heading3"/>
      </w:pPr>
      <w:r>
        <w:lastRenderedPageBreak/>
        <w:t xml:space="preserve">7. </w:t>
      </w:r>
      <w:r>
        <w:rPr>
          <w:rStyle w:val="Strong"/>
          <w:b w:val="0"/>
          <w:bCs w:val="0"/>
        </w:rPr>
        <w:t>What is meant by an OpenGL context?</w:t>
      </w:r>
    </w:p>
    <w:p w14:paraId="3EC487C7" w14:textId="77777777" w:rsidR="00AB1D3C" w:rsidRDefault="00AB1D3C" w:rsidP="00AB1D3C">
      <w:pPr>
        <w:spacing w:before="100" w:beforeAutospacing="1" w:after="100" w:afterAutospacing="1"/>
      </w:pPr>
      <w:r>
        <w:t xml:space="preserve">It is a </w:t>
      </w:r>
      <w:r>
        <w:rPr>
          <w:rStyle w:val="Strong"/>
        </w:rPr>
        <w:t>runtime environment that holds all states</w:t>
      </w:r>
      <w:r>
        <w:t xml:space="preserve"> and data necessary for rendering graphics using OpenGL.</w:t>
      </w:r>
    </w:p>
    <w:p w14:paraId="1499AF91" w14:textId="77777777" w:rsidR="00AB1D3C" w:rsidRDefault="0069040E" w:rsidP="00AB1D3C">
      <w:pPr>
        <w:spacing w:after="0"/>
      </w:pPr>
      <w:r>
        <w:pict w14:anchorId="01573671">
          <v:rect id="_x0000_i1124" style="width:0;height:1.5pt" o:hralign="center" o:hrstd="t" o:hr="t" fillcolor="#a0a0a0" stroked="f"/>
        </w:pict>
      </w:r>
    </w:p>
    <w:p w14:paraId="66F11215" w14:textId="77777777" w:rsidR="00AB1D3C" w:rsidRDefault="00AB1D3C" w:rsidP="00AB1D3C">
      <w:pPr>
        <w:pStyle w:val="Heading3"/>
      </w:pPr>
      <w:r>
        <w:t xml:space="preserve">8. </w:t>
      </w:r>
      <w:r>
        <w:rPr>
          <w:rStyle w:val="Strong"/>
          <w:b w:val="0"/>
          <w:bCs w:val="0"/>
        </w:rPr>
        <w:t>What are shaders in OpenGL, and what is their role?</w:t>
      </w:r>
    </w:p>
    <w:p w14:paraId="494FA99D" w14:textId="77777777" w:rsidR="00AB1D3C" w:rsidRDefault="00AB1D3C" w:rsidP="00AB1D3C">
      <w:pPr>
        <w:spacing w:before="100" w:beforeAutospacing="1" w:after="100" w:afterAutospacing="1"/>
      </w:pPr>
      <w:r>
        <w:t xml:space="preserve">Shaders are </w:t>
      </w:r>
      <w:r>
        <w:rPr>
          <w:rStyle w:val="Strong"/>
        </w:rPr>
        <w:t>GLSL programs</w:t>
      </w:r>
      <w:r>
        <w:t xml:space="preserve"> that run on the GPU to manipulate vertex and fragment data (like color, lighting, effects)​.</w:t>
      </w:r>
    </w:p>
    <w:p w14:paraId="102ABACA" w14:textId="77777777" w:rsidR="00AB1D3C" w:rsidRDefault="0069040E" w:rsidP="00AB1D3C">
      <w:pPr>
        <w:spacing w:after="0"/>
      </w:pPr>
      <w:r>
        <w:pict w14:anchorId="09D033CB">
          <v:rect id="_x0000_i1125" style="width:0;height:1.5pt" o:hralign="center" o:hrstd="t" o:hr="t" fillcolor="#a0a0a0" stroked="f"/>
        </w:pict>
      </w:r>
    </w:p>
    <w:p w14:paraId="524C8730" w14:textId="77777777" w:rsidR="00AB1D3C" w:rsidRDefault="00AB1D3C" w:rsidP="00AB1D3C">
      <w:pPr>
        <w:pStyle w:val="Heading3"/>
      </w:pPr>
      <w:r>
        <w:t xml:space="preserve">9. </w:t>
      </w:r>
      <w:r>
        <w:rPr>
          <w:rStyle w:val="Strong"/>
          <w:b w:val="0"/>
          <w:bCs w:val="0"/>
        </w:rPr>
        <w:t>What types of transformations can be applied to objects in OpenGL?</w:t>
      </w:r>
    </w:p>
    <w:p w14:paraId="5CEB11EE" w14:textId="77777777" w:rsidR="00AB1D3C" w:rsidRDefault="00AB1D3C" w:rsidP="00AB1D3C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Translation</w:t>
      </w:r>
    </w:p>
    <w:p w14:paraId="411BBAF7" w14:textId="77777777" w:rsidR="00AB1D3C" w:rsidRDefault="00AB1D3C" w:rsidP="00AB1D3C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Rotation</w:t>
      </w:r>
    </w:p>
    <w:p w14:paraId="5FE077F6" w14:textId="77777777" w:rsidR="00AB1D3C" w:rsidRDefault="00AB1D3C" w:rsidP="00AB1D3C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Scaling</w:t>
      </w:r>
    </w:p>
    <w:p w14:paraId="4166F73A" w14:textId="77777777" w:rsidR="00AB1D3C" w:rsidRDefault="00AB1D3C" w:rsidP="00AB1D3C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rPr>
          <w:rStyle w:val="Strong"/>
        </w:rPr>
        <w:t>Perspective projection</w:t>
      </w:r>
    </w:p>
    <w:p w14:paraId="26274443" w14:textId="77777777" w:rsidR="00AB1D3C" w:rsidRDefault="0069040E" w:rsidP="00AB1D3C">
      <w:pPr>
        <w:spacing w:after="0"/>
      </w:pPr>
      <w:r>
        <w:pict w14:anchorId="135FA2B4">
          <v:rect id="_x0000_i1126" style="width:0;height:1.5pt" o:hralign="center" o:hrstd="t" o:hr="t" fillcolor="#a0a0a0" stroked="f"/>
        </w:pict>
      </w:r>
    </w:p>
    <w:p w14:paraId="4B729029" w14:textId="77777777" w:rsidR="00AB1D3C" w:rsidRDefault="00AB1D3C" w:rsidP="00AB1D3C">
      <w:pPr>
        <w:pStyle w:val="Heading3"/>
      </w:pPr>
      <w:r>
        <w:t xml:space="preserve">10. </w:t>
      </w:r>
      <w:r>
        <w:rPr>
          <w:rStyle w:val="Strong"/>
          <w:b w:val="0"/>
          <w:bCs w:val="0"/>
        </w:rPr>
        <w:t>Why is OpenGL considered cross-platform?</w:t>
      </w:r>
    </w:p>
    <w:p w14:paraId="05115C39" w14:textId="77777777" w:rsidR="00AB1D3C" w:rsidRDefault="00AB1D3C" w:rsidP="00AB1D3C">
      <w:pPr>
        <w:spacing w:before="100" w:beforeAutospacing="1" w:after="100" w:afterAutospacing="1"/>
      </w:pPr>
      <w:r>
        <w:t xml:space="preserve">Because it is supported on </w:t>
      </w:r>
      <w:r>
        <w:rPr>
          <w:rStyle w:val="Strong"/>
        </w:rPr>
        <w:t>Windows, macOS, Linux</w:t>
      </w:r>
      <w:r>
        <w:t>, and mobile platforms, enabling consistent rendering on all systems​.</w:t>
      </w:r>
    </w:p>
    <w:p w14:paraId="060BBCB2" w14:textId="77777777" w:rsidR="00AB1D3C" w:rsidRDefault="0069040E" w:rsidP="00AB1D3C">
      <w:pPr>
        <w:spacing w:after="0"/>
      </w:pPr>
      <w:r>
        <w:pict w14:anchorId="56F19BF5">
          <v:rect id="_x0000_i1127" style="width:0;height:1.5pt" o:hralign="center" o:hrstd="t" o:hr="t" fillcolor="#a0a0a0" stroked="f"/>
        </w:pict>
      </w:r>
    </w:p>
    <w:p w14:paraId="0B529ECE" w14:textId="77777777" w:rsidR="00AB1D3C" w:rsidRDefault="00AB1D3C" w:rsidP="00AB1D3C">
      <w:pPr>
        <w:pStyle w:val="Heading3"/>
      </w:pPr>
      <w:r>
        <w:t xml:space="preserve">11. </w:t>
      </w:r>
      <w:r>
        <w:rPr>
          <w:rStyle w:val="Strong"/>
          <w:b w:val="0"/>
          <w:bCs w:val="0"/>
        </w:rPr>
        <w:t>Describe the general workflow of how OpenGL renders a 3D object.</w:t>
      </w:r>
    </w:p>
    <w:p w14:paraId="7BA309C4" w14:textId="77777777" w:rsidR="00AB1D3C" w:rsidRDefault="00AB1D3C" w:rsidP="00AB1D3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Define vertex data</w:t>
      </w:r>
    </w:p>
    <w:p w14:paraId="38BAA89A" w14:textId="77777777" w:rsidR="00AB1D3C" w:rsidRDefault="00AB1D3C" w:rsidP="00AB1D3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Send it to GPU</w:t>
      </w:r>
    </w:p>
    <w:p w14:paraId="6BE2F449" w14:textId="77777777" w:rsidR="00AB1D3C" w:rsidRDefault="00AB1D3C" w:rsidP="00AB1D3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Run vertex shader</w:t>
      </w:r>
    </w:p>
    <w:p w14:paraId="7CC27446" w14:textId="77777777" w:rsidR="00AB1D3C" w:rsidRDefault="00AB1D3C" w:rsidP="00AB1D3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Optional tessellation and geometry shader</w:t>
      </w:r>
    </w:p>
    <w:p w14:paraId="4AF3A707" w14:textId="77777777" w:rsidR="00AB1D3C" w:rsidRDefault="00AB1D3C" w:rsidP="00AB1D3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Assemble and rasterize primitives</w:t>
      </w:r>
    </w:p>
    <w:p w14:paraId="005B8C4B" w14:textId="77777777" w:rsidR="00AB1D3C" w:rsidRDefault="00AB1D3C" w:rsidP="00AB1D3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Fragment shader runs</w:t>
      </w:r>
    </w:p>
    <w:p w14:paraId="5321B711" w14:textId="77777777" w:rsidR="00AB1D3C" w:rsidRDefault="00AB1D3C" w:rsidP="00AB1D3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>Final image drawn to screen​</w:t>
      </w:r>
    </w:p>
    <w:p w14:paraId="4F78EC41" w14:textId="77777777" w:rsidR="00AB1D3C" w:rsidRDefault="0069040E" w:rsidP="00AB1D3C">
      <w:pPr>
        <w:spacing w:after="0"/>
      </w:pPr>
      <w:r>
        <w:pict w14:anchorId="0DF8EFEB">
          <v:rect id="_x0000_i1128" style="width:0;height:1.5pt" o:hralign="center" o:hrstd="t" o:hr="t" fillcolor="#a0a0a0" stroked="f"/>
        </w:pict>
      </w:r>
    </w:p>
    <w:p w14:paraId="6D0C631C" w14:textId="77777777" w:rsidR="00AB1D3C" w:rsidRDefault="00AB1D3C" w:rsidP="00AB1D3C">
      <w:pPr>
        <w:pStyle w:val="Heading3"/>
      </w:pPr>
      <w:r>
        <w:lastRenderedPageBreak/>
        <w:t xml:space="preserve">12. </w:t>
      </w:r>
      <w:r>
        <w:rPr>
          <w:rStyle w:val="Strong"/>
          <w:b w:val="0"/>
          <w:bCs w:val="0"/>
        </w:rPr>
        <w:t>How does OpenGL communicate with the GPU?</w:t>
      </w:r>
    </w:p>
    <w:p w14:paraId="0F431FC9" w14:textId="77777777" w:rsidR="00AB1D3C" w:rsidRDefault="00AB1D3C" w:rsidP="00AB1D3C">
      <w:pPr>
        <w:spacing w:before="100" w:beforeAutospacing="1" w:after="100" w:afterAutospacing="1"/>
      </w:pPr>
      <w:r>
        <w:t xml:space="preserve">Via </w:t>
      </w:r>
      <w:r>
        <w:rPr>
          <w:rStyle w:val="Strong"/>
        </w:rPr>
        <w:t>graphics drivers</w:t>
      </w:r>
      <w:r>
        <w:t xml:space="preserve"> that translate OpenGL API calls to hardware-level GPU instructions.</w:t>
      </w:r>
    </w:p>
    <w:p w14:paraId="1D272A2E" w14:textId="77777777" w:rsidR="00AB1D3C" w:rsidRDefault="0069040E" w:rsidP="00AB1D3C">
      <w:pPr>
        <w:spacing w:after="0"/>
      </w:pPr>
      <w:r>
        <w:pict w14:anchorId="2218C75D">
          <v:rect id="_x0000_i1129" style="width:0;height:1.5pt" o:hralign="center" o:hrstd="t" o:hr="t" fillcolor="#a0a0a0" stroked="f"/>
        </w:pict>
      </w:r>
    </w:p>
    <w:p w14:paraId="0289D71E" w14:textId="77777777" w:rsidR="00AB1D3C" w:rsidRDefault="00AB1D3C" w:rsidP="00AB1D3C">
      <w:pPr>
        <w:pStyle w:val="Heading3"/>
      </w:pPr>
      <w:r>
        <w:t xml:space="preserve">13. </w:t>
      </w:r>
      <w:r>
        <w:rPr>
          <w:rStyle w:val="Strong"/>
          <w:b w:val="0"/>
          <w:bCs w:val="0"/>
        </w:rPr>
        <w:t>What is the difference between vertex and fragment shaders in OpenGL?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818"/>
      </w:tblGrid>
      <w:tr w:rsidR="00AB1D3C" w14:paraId="23AB3D4E" w14:textId="77777777" w:rsidTr="00AB1D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E5A69" w14:textId="77777777" w:rsidR="00AB1D3C" w:rsidRDefault="00AB1D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Vertex Shader</w:t>
            </w:r>
          </w:p>
        </w:tc>
        <w:tc>
          <w:tcPr>
            <w:tcW w:w="0" w:type="auto"/>
            <w:vAlign w:val="center"/>
            <w:hideMark/>
          </w:tcPr>
          <w:p w14:paraId="2AAF570C" w14:textId="77777777" w:rsidR="00AB1D3C" w:rsidRDefault="00AB1D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Fragment Shader</w:t>
            </w:r>
          </w:p>
        </w:tc>
      </w:tr>
      <w:tr w:rsidR="00AB1D3C" w14:paraId="48FE0F21" w14:textId="77777777" w:rsidTr="00AB1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B99EC" w14:textId="77777777" w:rsidR="00AB1D3C" w:rsidRDefault="00AB1D3C">
            <w:r>
              <w:t>Processes vertices</w:t>
            </w:r>
          </w:p>
        </w:tc>
        <w:tc>
          <w:tcPr>
            <w:tcW w:w="0" w:type="auto"/>
            <w:vAlign w:val="center"/>
            <w:hideMark/>
          </w:tcPr>
          <w:p w14:paraId="042CE29B" w14:textId="77777777" w:rsidR="00AB1D3C" w:rsidRDefault="00AB1D3C">
            <w:r>
              <w:t>Processes pixels (fragments)</w:t>
            </w:r>
          </w:p>
        </w:tc>
      </w:tr>
      <w:tr w:rsidR="00AB1D3C" w14:paraId="531A1E65" w14:textId="77777777" w:rsidTr="00AB1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2F04" w14:textId="77777777" w:rsidR="00AB1D3C" w:rsidRDefault="00AB1D3C">
            <w:r>
              <w:t>Handles position</w:t>
            </w:r>
          </w:p>
        </w:tc>
        <w:tc>
          <w:tcPr>
            <w:tcW w:w="0" w:type="auto"/>
            <w:vAlign w:val="center"/>
            <w:hideMark/>
          </w:tcPr>
          <w:p w14:paraId="23F397FA" w14:textId="77777777" w:rsidR="00AB1D3C" w:rsidRDefault="00AB1D3C">
            <w:r>
              <w:t>Handles color, lighting</w:t>
            </w:r>
          </w:p>
        </w:tc>
      </w:tr>
    </w:tbl>
    <w:p w14:paraId="2C0CFAF5" w14:textId="77777777" w:rsidR="00AB1D3C" w:rsidRDefault="0069040E" w:rsidP="00AB1D3C">
      <w:r>
        <w:pict w14:anchorId="2BA50F15">
          <v:rect id="_x0000_i1130" style="width:0;height:1.5pt" o:hralign="center" o:hrstd="t" o:hr="t" fillcolor="#a0a0a0" stroked="f"/>
        </w:pict>
      </w:r>
    </w:p>
    <w:p w14:paraId="090462EC" w14:textId="77777777" w:rsidR="00AB1D3C" w:rsidRDefault="00AB1D3C" w:rsidP="00AB1D3C">
      <w:pPr>
        <w:pStyle w:val="Heading3"/>
      </w:pPr>
      <w:r>
        <w:t xml:space="preserve">14. </w:t>
      </w:r>
      <w:r>
        <w:rPr>
          <w:rStyle w:val="Strong"/>
          <w:b w:val="0"/>
          <w:bCs w:val="0"/>
        </w:rPr>
        <w:t>Explain how OpenGL can be used in a game engine.</w:t>
      </w:r>
    </w:p>
    <w:p w14:paraId="0853AA04" w14:textId="77777777" w:rsidR="00AB1D3C" w:rsidRDefault="00AB1D3C" w:rsidP="00AB1D3C">
      <w:pPr>
        <w:spacing w:before="100" w:beforeAutospacing="1" w:after="100" w:afterAutospacing="1"/>
      </w:pPr>
      <w:r>
        <w:t>Used for:</w:t>
      </w:r>
    </w:p>
    <w:p w14:paraId="0CAE0A5D" w14:textId="77777777" w:rsidR="00AB1D3C" w:rsidRDefault="00AB1D3C" w:rsidP="00AB1D3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Strong"/>
        </w:rPr>
        <w:t>Rendering 3D models</w:t>
      </w:r>
    </w:p>
    <w:p w14:paraId="0BD03A06" w14:textId="77777777" w:rsidR="00AB1D3C" w:rsidRDefault="00AB1D3C" w:rsidP="00AB1D3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Strong"/>
        </w:rPr>
        <w:t>Handling lighting and textures</w:t>
      </w:r>
    </w:p>
    <w:p w14:paraId="4E4EC069" w14:textId="77777777" w:rsidR="00AB1D3C" w:rsidRDefault="00AB1D3C" w:rsidP="00AB1D3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Strong"/>
        </w:rPr>
        <w:t>Real-time rendering of scenes</w:t>
      </w:r>
    </w:p>
    <w:p w14:paraId="3E3859E1" w14:textId="77777777" w:rsidR="00AB1D3C" w:rsidRDefault="0069040E" w:rsidP="00AB1D3C">
      <w:pPr>
        <w:spacing w:after="0"/>
      </w:pPr>
      <w:r>
        <w:pict w14:anchorId="7640595D">
          <v:rect id="_x0000_i1131" style="width:0;height:1.5pt" o:hralign="center" o:hrstd="t" o:hr="t" fillcolor="#a0a0a0" stroked="f"/>
        </w:pict>
      </w:r>
    </w:p>
    <w:p w14:paraId="12DCEF7F" w14:textId="77777777" w:rsidR="00AB1D3C" w:rsidRDefault="00AB1D3C" w:rsidP="00AB1D3C">
      <w:pPr>
        <w:pStyle w:val="Heading3"/>
      </w:pPr>
      <w:r>
        <w:t xml:space="preserve">15. </w:t>
      </w:r>
      <w:r>
        <w:rPr>
          <w:rStyle w:val="Strong"/>
          <w:b w:val="0"/>
          <w:bCs w:val="0"/>
        </w:rPr>
        <w:t>How does OpenGL handle 2D and 3D graphics differently?</w:t>
      </w:r>
    </w:p>
    <w:p w14:paraId="40DC9E0C" w14:textId="77777777" w:rsidR="00AB1D3C" w:rsidRDefault="00AB1D3C" w:rsidP="00AB1D3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For 2D: Uses </w:t>
      </w:r>
      <w:r>
        <w:rPr>
          <w:rStyle w:val="Strong"/>
        </w:rPr>
        <w:t>orthographic projection</w:t>
      </w:r>
    </w:p>
    <w:p w14:paraId="6AA81410" w14:textId="77777777" w:rsidR="00AB1D3C" w:rsidRDefault="00AB1D3C" w:rsidP="00AB1D3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For 3D: Uses </w:t>
      </w:r>
      <w:r>
        <w:rPr>
          <w:rStyle w:val="Strong"/>
        </w:rPr>
        <w:t>perspective projection</w:t>
      </w:r>
      <w:r>
        <w:t xml:space="preserve"> with depth and lighting models​</w:t>
      </w:r>
    </w:p>
    <w:p w14:paraId="1BF334F6" w14:textId="77777777" w:rsidR="00543BF4" w:rsidRPr="000E4670" w:rsidRDefault="00543BF4" w:rsidP="0097629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543BF4" w:rsidRPr="000E4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BD5A3" w14:textId="77777777" w:rsidR="006523E4" w:rsidRDefault="006523E4" w:rsidP="00B82F36">
      <w:pPr>
        <w:spacing w:after="0" w:line="240" w:lineRule="auto"/>
      </w:pPr>
      <w:r>
        <w:separator/>
      </w:r>
    </w:p>
  </w:endnote>
  <w:endnote w:type="continuationSeparator" w:id="0">
    <w:p w14:paraId="59E2F2A5" w14:textId="77777777" w:rsidR="006523E4" w:rsidRDefault="006523E4" w:rsidP="00B82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504FE" w14:textId="77777777" w:rsidR="006523E4" w:rsidRDefault="006523E4" w:rsidP="00B82F36">
      <w:pPr>
        <w:spacing w:after="0" w:line="240" w:lineRule="auto"/>
      </w:pPr>
      <w:r>
        <w:separator/>
      </w:r>
    </w:p>
  </w:footnote>
  <w:footnote w:type="continuationSeparator" w:id="0">
    <w:p w14:paraId="0044BBEC" w14:textId="77777777" w:rsidR="006523E4" w:rsidRDefault="006523E4" w:rsidP="00B82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15E9"/>
    <w:multiLevelType w:val="multilevel"/>
    <w:tmpl w:val="7CB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5242"/>
    <w:multiLevelType w:val="multilevel"/>
    <w:tmpl w:val="0C3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0F1A"/>
    <w:multiLevelType w:val="multilevel"/>
    <w:tmpl w:val="FEB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7130"/>
    <w:multiLevelType w:val="multilevel"/>
    <w:tmpl w:val="15EE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46B06"/>
    <w:multiLevelType w:val="hybridMultilevel"/>
    <w:tmpl w:val="4238E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37A86"/>
    <w:multiLevelType w:val="multilevel"/>
    <w:tmpl w:val="4FF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644E2"/>
    <w:multiLevelType w:val="multilevel"/>
    <w:tmpl w:val="B5DA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357C6"/>
    <w:multiLevelType w:val="multilevel"/>
    <w:tmpl w:val="3DB8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4F1CCC"/>
    <w:multiLevelType w:val="multilevel"/>
    <w:tmpl w:val="0614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353D4"/>
    <w:multiLevelType w:val="hybridMultilevel"/>
    <w:tmpl w:val="88CEC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2D6507"/>
    <w:multiLevelType w:val="multilevel"/>
    <w:tmpl w:val="21D0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B671D7"/>
    <w:multiLevelType w:val="multilevel"/>
    <w:tmpl w:val="3C0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E4444"/>
    <w:multiLevelType w:val="multilevel"/>
    <w:tmpl w:val="4FCA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102966"/>
    <w:multiLevelType w:val="multilevel"/>
    <w:tmpl w:val="F772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7358F9"/>
    <w:multiLevelType w:val="multilevel"/>
    <w:tmpl w:val="335C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DE57C1"/>
    <w:multiLevelType w:val="multilevel"/>
    <w:tmpl w:val="AC0E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F37EC"/>
    <w:multiLevelType w:val="multilevel"/>
    <w:tmpl w:val="2466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FE2C89"/>
    <w:multiLevelType w:val="multilevel"/>
    <w:tmpl w:val="93CC8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A304AA"/>
    <w:multiLevelType w:val="multilevel"/>
    <w:tmpl w:val="3290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07727C"/>
    <w:multiLevelType w:val="multilevel"/>
    <w:tmpl w:val="7910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2A10AB"/>
    <w:multiLevelType w:val="multilevel"/>
    <w:tmpl w:val="3586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809B9"/>
    <w:multiLevelType w:val="multilevel"/>
    <w:tmpl w:val="6C4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17582"/>
    <w:multiLevelType w:val="multilevel"/>
    <w:tmpl w:val="B2D0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7A504E"/>
    <w:multiLevelType w:val="multilevel"/>
    <w:tmpl w:val="0EBA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425791"/>
    <w:multiLevelType w:val="hybridMultilevel"/>
    <w:tmpl w:val="3A2E4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6F01F2"/>
    <w:multiLevelType w:val="multilevel"/>
    <w:tmpl w:val="90AA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E06FC3"/>
    <w:multiLevelType w:val="multilevel"/>
    <w:tmpl w:val="D8D6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D336C0"/>
    <w:multiLevelType w:val="multilevel"/>
    <w:tmpl w:val="4A16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5477C6"/>
    <w:multiLevelType w:val="multilevel"/>
    <w:tmpl w:val="7530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D17D2"/>
    <w:multiLevelType w:val="multilevel"/>
    <w:tmpl w:val="F8E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47578"/>
    <w:multiLevelType w:val="multilevel"/>
    <w:tmpl w:val="8674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137756"/>
    <w:multiLevelType w:val="multilevel"/>
    <w:tmpl w:val="DED0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082EB0"/>
    <w:multiLevelType w:val="multilevel"/>
    <w:tmpl w:val="AEEA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356C40"/>
    <w:multiLevelType w:val="hybridMultilevel"/>
    <w:tmpl w:val="3A9AA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EE6680B"/>
    <w:multiLevelType w:val="multilevel"/>
    <w:tmpl w:val="896C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494FFC"/>
    <w:multiLevelType w:val="hybridMultilevel"/>
    <w:tmpl w:val="9140D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B92B14"/>
    <w:multiLevelType w:val="multilevel"/>
    <w:tmpl w:val="B00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433BB"/>
    <w:multiLevelType w:val="multilevel"/>
    <w:tmpl w:val="B3CA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395F8E"/>
    <w:multiLevelType w:val="multilevel"/>
    <w:tmpl w:val="4116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8832BB"/>
    <w:multiLevelType w:val="multilevel"/>
    <w:tmpl w:val="FE386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657ADD"/>
    <w:multiLevelType w:val="multilevel"/>
    <w:tmpl w:val="8158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EC41447"/>
    <w:multiLevelType w:val="multilevel"/>
    <w:tmpl w:val="4FD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955FF0"/>
    <w:multiLevelType w:val="hybridMultilevel"/>
    <w:tmpl w:val="6944AE76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3" w15:restartNumberingAfterBreak="0">
    <w:nsid w:val="414708CE"/>
    <w:multiLevelType w:val="multilevel"/>
    <w:tmpl w:val="051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CF2E86"/>
    <w:multiLevelType w:val="multilevel"/>
    <w:tmpl w:val="093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9229D8"/>
    <w:multiLevelType w:val="multilevel"/>
    <w:tmpl w:val="FA70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F0405C"/>
    <w:multiLevelType w:val="multilevel"/>
    <w:tmpl w:val="B300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44457E"/>
    <w:multiLevelType w:val="multilevel"/>
    <w:tmpl w:val="6F5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9A27F2"/>
    <w:multiLevelType w:val="multilevel"/>
    <w:tmpl w:val="339C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757E6B"/>
    <w:multiLevelType w:val="multilevel"/>
    <w:tmpl w:val="6120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92D7BF3"/>
    <w:multiLevelType w:val="multilevel"/>
    <w:tmpl w:val="E2C4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645278"/>
    <w:multiLevelType w:val="multilevel"/>
    <w:tmpl w:val="0B80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3B0522"/>
    <w:multiLevelType w:val="hybridMultilevel"/>
    <w:tmpl w:val="436E5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8A116B"/>
    <w:multiLevelType w:val="multilevel"/>
    <w:tmpl w:val="DB3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213171"/>
    <w:multiLevelType w:val="multilevel"/>
    <w:tmpl w:val="DA3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9823EB"/>
    <w:multiLevelType w:val="multilevel"/>
    <w:tmpl w:val="72FA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C43EF7"/>
    <w:multiLevelType w:val="multilevel"/>
    <w:tmpl w:val="9D3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655DE0"/>
    <w:multiLevelType w:val="multilevel"/>
    <w:tmpl w:val="5EC0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3A324D"/>
    <w:multiLevelType w:val="hybridMultilevel"/>
    <w:tmpl w:val="BDCE3FD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9" w15:restartNumberingAfterBreak="0">
    <w:nsid w:val="554E623F"/>
    <w:multiLevelType w:val="multilevel"/>
    <w:tmpl w:val="9AB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763A78"/>
    <w:multiLevelType w:val="multilevel"/>
    <w:tmpl w:val="82B8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756D32"/>
    <w:multiLevelType w:val="multilevel"/>
    <w:tmpl w:val="C7FC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9BE13DF"/>
    <w:multiLevelType w:val="multilevel"/>
    <w:tmpl w:val="FD7E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F60986"/>
    <w:multiLevelType w:val="multilevel"/>
    <w:tmpl w:val="23107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E957C2"/>
    <w:multiLevelType w:val="multilevel"/>
    <w:tmpl w:val="F794B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585B11"/>
    <w:multiLevelType w:val="multilevel"/>
    <w:tmpl w:val="AC9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994090"/>
    <w:multiLevelType w:val="multilevel"/>
    <w:tmpl w:val="4E3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277181"/>
    <w:multiLevelType w:val="multilevel"/>
    <w:tmpl w:val="704E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A25967"/>
    <w:multiLevelType w:val="hybridMultilevel"/>
    <w:tmpl w:val="20DE3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2957EA"/>
    <w:multiLevelType w:val="hybridMultilevel"/>
    <w:tmpl w:val="C8C25B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67F5646C"/>
    <w:multiLevelType w:val="multilevel"/>
    <w:tmpl w:val="9034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1E1FBB"/>
    <w:multiLevelType w:val="multilevel"/>
    <w:tmpl w:val="00A8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E7284F"/>
    <w:multiLevelType w:val="multilevel"/>
    <w:tmpl w:val="3DC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0C4357"/>
    <w:multiLevelType w:val="hybridMultilevel"/>
    <w:tmpl w:val="2FC64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A730A15"/>
    <w:multiLevelType w:val="multilevel"/>
    <w:tmpl w:val="14A68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430460"/>
    <w:multiLevelType w:val="multilevel"/>
    <w:tmpl w:val="1DB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FC58D2"/>
    <w:multiLevelType w:val="multilevel"/>
    <w:tmpl w:val="8A7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7E4B13"/>
    <w:multiLevelType w:val="multilevel"/>
    <w:tmpl w:val="BE0E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980519"/>
    <w:multiLevelType w:val="multilevel"/>
    <w:tmpl w:val="6DAE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02340A8"/>
    <w:multiLevelType w:val="multilevel"/>
    <w:tmpl w:val="3E12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42401A"/>
    <w:multiLevelType w:val="multilevel"/>
    <w:tmpl w:val="CB2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F9339B"/>
    <w:multiLevelType w:val="multilevel"/>
    <w:tmpl w:val="E3B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667EA8"/>
    <w:multiLevelType w:val="multilevel"/>
    <w:tmpl w:val="A9E2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2B2672B"/>
    <w:multiLevelType w:val="multilevel"/>
    <w:tmpl w:val="3C8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D201B3"/>
    <w:multiLevelType w:val="multilevel"/>
    <w:tmpl w:val="BD8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D50639"/>
    <w:multiLevelType w:val="multilevel"/>
    <w:tmpl w:val="F60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DF14A9"/>
    <w:multiLevelType w:val="multilevel"/>
    <w:tmpl w:val="BD2E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3F71E44"/>
    <w:multiLevelType w:val="hybridMultilevel"/>
    <w:tmpl w:val="86C0F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7706050"/>
    <w:multiLevelType w:val="multilevel"/>
    <w:tmpl w:val="72D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AC2EB1"/>
    <w:multiLevelType w:val="multilevel"/>
    <w:tmpl w:val="092E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4758DF"/>
    <w:multiLevelType w:val="multilevel"/>
    <w:tmpl w:val="33E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B54935"/>
    <w:multiLevelType w:val="multilevel"/>
    <w:tmpl w:val="592A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CB1F3C"/>
    <w:multiLevelType w:val="multilevel"/>
    <w:tmpl w:val="15E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733873"/>
    <w:multiLevelType w:val="multilevel"/>
    <w:tmpl w:val="A638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2"/>
  </w:num>
  <w:num w:numId="3">
    <w:abstractNumId w:val="87"/>
  </w:num>
  <w:num w:numId="4">
    <w:abstractNumId w:val="4"/>
  </w:num>
  <w:num w:numId="5">
    <w:abstractNumId w:val="68"/>
  </w:num>
  <w:num w:numId="6">
    <w:abstractNumId w:val="24"/>
  </w:num>
  <w:num w:numId="7">
    <w:abstractNumId w:val="35"/>
  </w:num>
  <w:num w:numId="8">
    <w:abstractNumId w:val="73"/>
  </w:num>
  <w:num w:numId="9">
    <w:abstractNumId w:val="58"/>
  </w:num>
  <w:num w:numId="10">
    <w:abstractNumId w:val="78"/>
  </w:num>
  <w:num w:numId="11">
    <w:abstractNumId w:val="1"/>
  </w:num>
  <w:num w:numId="12">
    <w:abstractNumId w:val="41"/>
  </w:num>
  <w:num w:numId="13">
    <w:abstractNumId w:val="6"/>
  </w:num>
  <w:num w:numId="14">
    <w:abstractNumId w:val="23"/>
  </w:num>
  <w:num w:numId="15">
    <w:abstractNumId w:val="76"/>
  </w:num>
  <w:num w:numId="16">
    <w:abstractNumId w:val="88"/>
  </w:num>
  <w:num w:numId="17">
    <w:abstractNumId w:val="21"/>
  </w:num>
  <w:num w:numId="18">
    <w:abstractNumId w:val="7"/>
  </w:num>
  <w:num w:numId="19">
    <w:abstractNumId w:val="66"/>
  </w:num>
  <w:num w:numId="20">
    <w:abstractNumId w:val="56"/>
  </w:num>
  <w:num w:numId="21">
    <w:abstractNumId w:val="45"/>
  </w:num>
  <w:num w:numId="22">
    <w:abstractNumId w:val="13"/>
  </w:num>
  <w:num w:numId="23">
    <w:abstractNumId w:val="72"/>
  </w:num>
  <w:num w:numId="24">
    <w:abstractNumId w:val="67"/>
  </w:num>
  <w:num w:numId="25">
    <w:abstractNumId w:val="63"/>
  </w:num>
  <w:num w:numId="26">
    <w:abstractNumId w:val="25"/>
  </w:num>
  <w:num w:numId="27">
    <w:abstractNumId w:val="61"/>
  </w:num>
  <w:num w:numId="28">
    <w:abstractNumId w:val="70"/>
  </w:num>
  <w:num w:numId="29">
    <w:abstractNumId w:val="38"/>
  </w:num>
  <w:num w:numId="30">
    <w:abstractNumId w:val="36"/>
  </w:num>
  <w:num w:numId="31">
    <w:abstractNumId w:val="40"/>
  </w:num>
  <w:num w:numId="32">
    <w:abstractNumId w:val="48"/>
  </w:num>
  <w:num w:numId="33">
    <w:abstractNumId w:val="16"/>
  </w:num>
  <w:num w:numId="34">
    <w:abstractNumId w:val="91"/>
  </w:num>
  <w:num w:numId="35">
    <w:abstractNumId w:val="32"/>
  </w:num>
  <w:num w:numId="36">
    <w:abstractNumId w:val="47"/>
  </w:num>
  <w:num w:numId="37">
    <w:abstractNumId w:val="84"/>
  </w:num>
  <w:num w:numId="38">
    <w:abstractNumId w:val="60"/>
  </w:num>
  <w:num w:numId="39">
    <w:abstractNumId w:val="50"/>
  </w:num>
  <w:num w:numId="40">
    <w:abstractNumId w:val="10"/>
  </w:num>
  <w:num w:numId="41">
    <w:abstractNumId w:val="79"/>
  </w:num>
  <w:num w:numId="42">
    <w:abstractNumId w:val="39"/>
  </w:num>
  <w:num w:numId="43">
    <w:abstractNumId w:val="65"/>
  </w:num>
  <w:num w:numId="44">
    <w:abstractNumId w:val="34"/>
  </w:num>
  <w:num w:numId="45">
    <w:abstractNumId w:val="82"/>
  </w:num>
  <w:num w:numId="46">
    <w:abstractNumId w:val="43"/>
  </w:num>
  <w:num w:numId="47">
    <w:abstractNumId w:val="14"/>
  </w:num>
  <w:num w:numId="48">
    <w:abstractNumId w:val="74"/>
  </w:num>
  <w:num w:numId="49">
    <w:abstractNumId w:val="19"/>
  </w:num>
  <w:num w:numId="50">
    <w:abstractNumId w:val="77"/>
  </w:num>
  <w:num w:numId="51">
    <w:abstractNumId w:val="57"/>
  </w:num>
  <w:num w:numId="52">
    <w:abstractNumId w:val="54"/>
  </w:num>
  <w:num w:numId="53">
    <w:abstractNumId w:val="17"/>
  </w:num>
  <w:num w:numId="54">
    <w:abstractNumId w:val="80"/>
  </w:num>
  <w:num w:numId="55">
    <w:abstractNumId w:val="44"/>
  </w:num>
  <w:num w:numId="56">
    <w:abstractNumId w:val="3"/>
  </w:num>
  <w:num w:numId="57">
    <w:abstractNumId w:val="92"/>
  </w:num>
  <w:num w:numId="58">
    <w:abstractNumId w:val="64"/>
  </w:num>
  <w:num w:numId="59">
    <w:abstractNumId w:val="51"/>
  </w:num>
  <w:num w:numId="60">
    <w:abstractNumId w:val="18"/>
  </w:num>
  <w:num w:numId="61">
    <w:abstractNumId w:val="81"/>
  </w:num>
  <w:num w:numId="62">
    <w:abstractNumId w:val="31"/>
  </w:num>
  <w:num w:numId="63">
    <w:abstractNumId w:val="53"/>
  </w:num>
  <w:num w:numId="64">
    <w:abstractNumId w:val="11"/>
  </w:num>
  <w:num w:numId="65">
    <w:abstractNumId w:val="89"/>
  </w:num>
  <w:num w:numId="66">
    <w:abstractNumId w:val="86"/>
  </w:num>
  <w:num w:numId="67">
    <w:abstractNumId w:val="30"/>
  </w:num>
  <w:num w:numId="68">
    <w:abstractNumId w:val="26"/>
  </w:num>
  <w:num w:numId="69">
    <w:abstractNumId w:val="22"/>
  </w:num>
  <w:num w:numId="70">
    <w:abstractNumId w:val="29"/>
  </w:num>
  <w:num w:numId="71">
    <w:abstractNumId w:val="59"/>
  </w:num>
  <w:num w:numId="72">
    <w:abstractNumId w:val="28"/>
  </w:num>
  <w:num w:numId="73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55"/>
  </w:num>
  <w:num w:numId="75">
    <w:abstractNumId w:val="33"/>
  </w:num>
  <w:num w:numId="76">
    <w:abstractNumId w:val="42"/>
  </w:num>
  <w:num w:numId="77">
    <w:abstractNumId w:val="8"/>
  </w:num>
  <w:num w:numId="78">
    <w:abstractNumId w:val="93"/>
  </w:num>
  <w:num w:numId="79">
    <w:abstractNumId w:val="71"/>
  </w:num>
  <w:num w:numId="80">
    <w:abstractNumId w:val="85"/>
  </w:num>
  <w:num w:numId="81">
    <w:abstractNumId w:val="46"/>
  </w:num>
  <w:num w:numId="82">
    <w:abstractNumId w:val="49"/>
  </w:num>
  <w:num w:numId="83">
    <w:abstractNumId w:val="62"/>
  </w:num>
  <w:num w:numId="84">
    <w:abstractNumId w:val="0"/>
  </w:num>
  <w:num w:numId="85">
    <w:abstractNumId w:val="20"/>
  </w:num>
  <w:num w:numId="86">
    <w:abstractNumId w:val="5"/>
  </w:num>
  <w:num w:numId="87">
    <w:abstractNumId w:val="15"/>
  </w:num>
  <w:num w:numId="88">
    <w:abstractNumId w:val="75"/>
  </w:num>
  <w:num w:numId="89">
    <w:abstractNumId w:val="90"/>
  </w:num>
  <w:num w:numId="90">
    <w:abstractNumId w:val="2"/>
  </w:num>
  <w:num w:numId="91">
    <w:abstractNumId w:val="83"/>
  </w:num>
  <w:num w:numId="92">
    <w:abstractNumId w:val="12"/>
  </w:num>
  <w:num w:numId="93">
    <w:abstractNumId w:val="37"/>
  </w:num>
  <w:num w:numId="94">
    <w:abstractNumId w:val="27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F8"/>
    <w:rsid w:val="00010022"/>
    <w:rsid w:val="000E4670"/>
    <w:rsid w:val="00223E2F"/>
    <w:rsid w:val="0022672E"/>
    <w:rsid w:val="00251770"/>
    <w:rsid w:val="00275775"/>
    <w:rsid w:val="002A15A9"/>
    <w:rsid w:val="002F5B38"/>
    <w:rsid w:val="00516392"/>
    <w:rsid w:val="00524645"/>
    <w:rsid w:val="00543859"/>
    <w:rsid w:val="00543BF4"/>
    <w:rsid w:val="00566FD0"/>
    <w:rsid w:val="00595476"/>
    <w:rsid w:val="005A4CFC"/>
    <w:rsid w:val="005B2C73"/>
    <w:rsid w:val="00614050"/>
    <w:rsid w:val="006362E8"/>
    <w:rsid w:val="00651B3E"/>
    <w:rsid w:val="006523E4"/>
    <w:rsid w:val="0068536E"/>
    <w:rsid w:val="0069040E"/>
    <w:rsid w:val="006A7F96"/>
    <w:rsid w:val="006C2AC3"/>
    <w:rsid w:val="006D1A87"/>
    <w:rsid w:val="006E1063"/>
    <w:rsid w:val="006E1621"/>
    <w:rsid w:val="007068E5"/>
    <w:rsid w:val="00755EF8"/>
    <w:rsid w:val="00796749"/>
    <w:rsid w:val="007D12DF"/>
    <w:rsid w:val="0083128E"/>
    <w:rsid w:val="008A1467"/>
    <w:rsid w:val="0095021D"/>
    <w:rsid w:val="0097629C"/>
    <w:rsid w:val="00995BBF"/>
    <w:rsid w:val="009D6CA4"/>
    <w:rsid w:val="00A1027E"/>
    <w:rsid w:val="00A22355"/>
    <w:rsid w:val="00A312BC"/>
    <w:rsid w:val="00A67631"/>
    <w:rsid w:val="00AB1D3C"/>
    <w:rsid w:val="00AD4E9E"/>
    <w:rsid w:val="00B115AE"/>
    <w:rsid w:val="00B82F36"/>
    <w:rsid w:val="00BF53AB"/>
    <w:rsid w:val="00C01F94"/>
    <w:rsid w:val="00C31D11"/>
    <w:rsid w:val="00D11991"/>
    <w:rsid w:val="00D25F09"/>
    <w:rsid w:val="00D31DD8"/>
    <w:rsid w:val="00D4399D"/>
    <w:rsid w:val="00D76C64"/>
    <w:rsid w:val="00DF7104"/>
    <w:rsid w:val="00E03309"/>
    <w:rsid w:val="00E31FF9"/>
    <w:rsid w:val="00E53975"/>
    <w:rsid w:val="00ED46B1"/>
    <w:rsid w:val="00F17E4B"/>
    <w:rsid w:val="00F458FC"/>
    <w:rsid w:val="00F90BAD"/>
    <w:rsid w:val="00F977EC"/>
    <w:rsid w:val="00FB0DD6"/>
    <w:rsid w:val="00FC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3"/>
    <o:shapelayout v:ext="edit">
      <o:idmap v:ext="edit" data="1"/>
    </o:shapelayout>
  </w:shapeDefaults>
  <w:decimalSymbol w:val="."/>
  <w:listSeparator w:val=","/>
  <w14:docId w14:val="1FAC2F42"/>
  <w15:chartTrackingRefBased/>
  <w15:docId w15:val="{B6DD66AF-BBB1-4BED-8CC5-784ADF7FC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5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5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55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55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E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119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199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1199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9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9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D11991"/>
  </w:style>
  <w:style w:type="character" w:customStyle="1" w:styleId="hljs-type">
    <w:name w:val="hljs-type"/>
    <w:basedOn w:val="DefaultParagraphFont"/>
    <w:rsid w:val="00D11991"/>
  </w:style>
  <w:style w:type="character" w:customStyle="1" w:styleId="hljs-meta">
    <w:name w:val="hljs-meta"/>
    <w:basedOn w:val="DefaultParagraphFont"/>
    <w:rsid w:val="00D11991"/>
  </w:style>
  <w:style w:type="character" w:customStyle="1" w:styleId="hljs-keyword">
    <w:name w:val="hljs-keyword"/>
    <w:basedOn w:val="DefaultParagraphFont"/>
    <w:rsid w:val="00D11991"/>
  </w:style>
  <w:style w:type="character" w:customStyle="1" w:styleId="hljs-title">
    <w:name w:val="hljs-title"/>
    <w:basedOn w:val="DefaultParagraphFont"/>
    <w:rsid w:val="00D11991"/>
  </w:style>
  <w:style w:type="character" w:customStyle="1" w:styleId="hljs-params">
    <w:name w:val="hljs-params"/>
    <w:basedOn w:val="DefaultParagraphFont"/>
    <w:rsid w:val="00D11991"/>
  </w:style>
  <w:style w:type="character" w:customStyle="1" w:styleId="hljs-number">
    <w:name w:val="hljs-number"/>
    <w:basedOn w:val="DefaultParagraphFont"/>
    <w:rsid w:val="00D11991"/>
  </w:style>
  <w:style w:type="paragraph" w:customStyle="1" w:styleId="msonormal0">
    <w:name w:val="msonormal"/>
    <w:basedOn w:val="Normal"/>
    <w:rsid w:val="00636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6362E8"/>
  </w:style>
  <w:style w:type="character" w:customStyle="1" w:styleId="katex">
    <w:name w:val="katex"/>
    <w:basedOn w:val="DefaultParagraphFont"/>
    <w:rsid w:val="006362E8"/>
  </w:style>
  <w:style w:type="character" w:customStyle="1" w:styleId="katex-mathml">
    <w:name w:val="katex-mathml"/>
    <w:basedOn w:val="DefaultParagraphFont"/>
    <w:rsid w:val="006362E8"/>
  </w:style>
  <w:style w:type="character" w:customStyle="1" w:styleId="katex-html">
    <w:name w:val="katex-html"/>
    <w:basedOn w:val="DefaultParagraphFont"/>
    <w:rsid w:val="006362E8"/>
  </w:style>
  <w:style w:type="character" w:customStyle="1" w:styleId="base">
    <w:name w:val="base"/>
    <w:basedOn w:val="DefaultParagraphFont"/>
    <w:rsid w:val="006362E8"/>
  </w:style>
  <w:style w:type="character" w:customStyle="1" w:styleId="strut">
    <w:name w:val="strut"/>
    <w:basedOn w:val="DefaultParagraphFont"/>
    <w:rsid w:val="006362E8"/>
  </w:style>
  <w:style w:type="character" w:customStyle="1" w:styleId="mord">
    <w:name w:val="mord"/>
    <w:basedOn w:val="DefaultParagraphFont"/>
    <w:rsid w:val="006362E8"/>
  </w:style>
  <w:style w:type="character" w:customStyle="1" w:styleId="mspace">
    <w:name w:val="mspace"/>
    <w:basedOn w:val="DefaultParagraphFont"/>
    <w:rsid w:val="006362E8"/>
  </w:style>
  <w:style w:type="character" w:customStyle="1" w:styleId="mrel">
    <w:name w:val="mrel"/>
    <w:basedOn w:val="DefaultParagraphFont"/>
    <w:rsid w:val="006362E8"/>
  </w:style>
  <w:style w:type="character" w:customStyle="1" w:styleId="mbin">
    <w:name w:val="mbin"/>
    <w:basedOn w:val="DefaultParagraphFont"/>
    <w:rsid w:val="006362E8"/>
  </w:style>
  <w:style w:type="character" w:customStyle="1" w:styleId="mopen">
    <w:name w:val="mopen"/>
    <w:basedOn w:val="DefaultParagraphFont"/>
    <w:rsid w:val="006362E8"/>
  </w:style>
  <w:style w:type="character" w:customStyle="1" w:styleId="mfrac">
    <w:name w:val="mfrac"/>
    <w:basedOn w:val="DefaultParagraphFont"/>
    <w:rsid w:val="006362E8"/>
  </w:style>
  <w:style w:type="character" w:customStyle="1" w:styleId="vlist-t">
    <w:name w:val="vlist-t"/>
    <w:basedOn w:val="DefaultParagraphFont"/>
    <w:rsid w:val="006362E8"/>
  </w:style>
  <w:style w:type="character" w:customStyle="1" w:styleId="vlist-r">
    <w:name w:val="vlist-r"/>
    <w:basedOn w:val="DefaultParagraphFont"/>
    <w:rsid w:val="006362E8"/>
  </w:style>
  <w:style w:type="character" w:customStyle="1" w:styleId="vlist">
    <w:name w:val="vlist"/>
    <w:basedOn w:val="DefaultParagraphFont"/>
    <w:rsid w:val="006362E8"/>
  </w:style>
  <w:style w:type="character" w:customStyle="1" w:styleId="pstrut">
    <w:name w:val="pstrut"/>
    <w:basedOn w:val="DefaultParagraphFont"/>
    <w:rsid w:val="006362E8"/>
  </w:style>
  <w:style w:type="character" w:customStyle="1" w:styleId="frac-line">
    <w:name w:val="frac-line"/>
    <w:basedOn w:val="DefaultParagraphFont"/>
    <w:rsid w:val="006362E8"/>
  </w:style>
  <w:style w:type="character" w:customStyle="1" w:styleId="vlist-s">
    <w:name w:val="vlist-s"/>
    <w:basedOn w:val="DefaultParagraphFont"/>
    <w:rsid w:val="006362E8"/>
  </w:style>
  <w:style w:type="character" w:customStyle="1" w:styleId="mclose">
    <w:name w:val="mclose"/>
    <w:basedOn w:val="DefaultParagraphFont"/>
    <w:rsid w:val="006362E8"/>
  </w:style>
  <w:style w:type="character" w:customStyle="1" w:styleId="msupsub">
    <w:name w:val="msupsub"/>
    <w:basedOn w:val="DefaultParagraphFont"/>
    <w:rsid w:val="006362E8"/>
  </w:style>
  <w:style w:type="character" w:customStyle="1" w:styleId="sizing">
    <w:name w:val="sizing"/>
    <w:basedOn w:val="DefaultParagraphFont"/>
    <w:rsid w:val="006362E8"/>
  </w:style>
  <w:style w:type="character" w:customStyle="1" w:styleId="mpunct">
    <w:name w:val="mpunct"/>
    <w:basedOn w:val="DefaultParagraphFont"/>
    <w:rsid w:val="006362E8"/>
  </w:style>
  <w:style w:type="character" w:customStyle="1" w:styleId="mop">
    <w:name w:val="mop"/>
    <w:basedOn w:val="DefaultParagraphFont"/>
    <w:rsid w:val="006362E8"/>
  </w:style>
  <w:style w:type="character" w:customStyle="1" w:styleId="hljs-builtin">
    <w:name w:val="hljs-built_in"/>
    <w:basedOn w:val="DefaultParagraphFont"/>
    <w:rsid w:val="006362E8"/>
  </w:style>
  <w:style w:type="character" w:customStyle="1" w:styleId="hljs-comment">
    <w:name w:val="hljs-comment"/>
    <w:basedOn w:val="DefaultParagraphFont"/>
    <w:rsid w:val="006362E8"/>
  </w:style>
  <w:style w:type="paragraph" w:styleId="Header">
    <w:name w:val="header"/>
    <w:basedOn w:val="Normal"/>
    <w:link w:val="HeaderChar"/>
    <w:uiPriority w:val="99"/>
    <w:unhideWhenUsed/>
    <w:rsid w:val="00B82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F36"/>
  </w:style>
  <w:style w:type="paragraph" w:styleId="Footer">
    <w:name w:val="footer"/>
    <w:basedOn w:val="Normal"/>
    <w:link w:val="FooterChar"/>
    <w:uiPriority w:val="99"/>
    <w:unhideWhenUsed/>
    <w:rsid w:val="00B82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0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6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7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1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0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8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2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8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0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5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5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1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0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6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6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0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7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6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46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19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17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149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0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8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230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97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9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020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95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37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81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0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3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2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15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37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9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34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04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2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3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33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6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11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3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02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95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35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1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97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30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0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2.jpeg"/><Relationship Id="rId26" Type="http://schemas.openxmlformats.org/officeDocument/2006/relationships/customXml" Target="ink/ink10.xml"/><Relationship Id="rId3" Type="http://schemas.openxmlformats.org/officeDocument/2006/relationships/settings" Target="settings.xml"/><Relationship Id="rId21" Type="http://schemas.openxmlformats.org/officeDocument/2006/relationships/image" Target="media/image3.jpe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customXml" Target="ink/ink9.xml"/><Relationship Id="rId5" Type="http://schemas.openxmlformats.org/officeDocument/2006/relationships/footnotes" Target="footnotes.xml"/><Relationship Id="rId15" Type="http://schemas.openxmlformats.org/officeDocument/2006/relationships/image" Target="media/image1.jpeg"/><Relationship Id="rId23" Type="http://schemas.openxmlformats.org/officeDocument/2006/relationships/customXml" Target="ink/ink8.xm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6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customXml" Target="ink/ink7.xml"/><Relationship Id="rId27" Type="http://schemas.openxmlformats.org/officeDocument/2006/relationships/customXml" Target="ink/ink1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2:08:34.53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799 0 24575,'-707'0'0,"702"0"0,0 0 0,0 1 0,0-1 0,0 1 0,0 0 0,0 0 0,0 1 0,0 0 0,0-1 0,0 1 0,1 1 0,-7 3 0,9-4 0,1-1 0,-1 1 0,0 0 0,1-1 0,-1 1 0,1 0 0,-1 0 0,1 0 0,0 0 0,0 1 0,0-1 0,0 0 0,0 0 0,1 1 0,-1-1 0,0 0 0,1 1 0,0-1 0,0 1 0,0-1 0,0 0 0,0 1 0,0-1 0,0 1 0,1-1 0,0 0 0,-1 1 0,2 2 0,0-1 0,0 0 0,0-1 0,0 1 0,1 0 0,0-1 0,-1 0 0,1 1 0,0-1 0,1 0 0,-1-1 0,0 1 0,1 0 0,0-1 0,-1 0 0,1 0 0,0 0 0,0 0 0,0-1 0,5 1 0,4 3 0,1-2 0,0 0 0,0 0 0,23 0 0,-35-3 0,83 0 0,-75-1 0,1-1 0,-1 1 0,0-2 0,0 1 0,-1-1 0,13-6 0,-9 3 0,1 1 0,-1 1 0,1 0 0,0 0 0,26-2 0,69 4 0,-2 0 0,-105 2 0,-1 0 0,1-1 0,0 1 0,-1 0 0,1-1 0,0 1 0,-1-1 0,1 1 0,-1-1 0,4-2 0,-5 3 0,1 0 0,-1-1 0,0 1 0,1 0 0,-1-1 0,0 1 0,1-1 0,-1 1 0,0-1 0,1 1 0,-1-1 0,0 1 0,0-1 0,0 1 0,0-1 0,1 1 0,-1-1 0,0 1 0,0-1 0,0 1 0,0-1 0,0-1 0,-1 1 0,0-1 0,1 0 0,-1 0 0,0 0 0,0 0 0,0 1 0,0-1 0,-1 1 0,1-1 0,0 1 0,-1-1 0,1 1 0,-1 0 0,1-1 0,-1 1 0,-2-1 0,-12-7-1365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2:08:30.0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757 1 24575,'-74'-1'0,"-83"3"0,144 0 0,0 0 0,0 1 0,0 1 0,1 0 0,-1 1 0,1 0 0,0 1 0,1 0 0,-1 1 0,1 0 0,0 1 0,-18 17 0,22-19 0,1 0 0,-1-1 0,0 1 0,0-2 0,0 1 0,-1-1 0,1 0 0,-1-1 0,0 0 0,0 0 0,0 0 0,-1-1 0,1-1 0,-1 1 0,1-1 0,-15-1 0,-35 1 0,-75-4 0,119 0-1365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2:08:24.33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866 0 24575,'-865'0'-1365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2:08:21.91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951 0 24575,'-94'3'0,"1"3"0,0 5 0,-93 23 0,-196 48 0,361-79-455,0-1 0,-40-1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2:08:44.89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477 182 24575,'-1'12'0,"0"-1"0,0 0 0,-6 18 0,0 4 0,-26 180 0,10 2 0,7 328 0,17-131 0,-1-249 0,0-153 0,1 0 0,0 0 0,0 0 0,4 11 0,-4-17 0,0 0 0,0 0 0,1 0 0,-1-1 0,1 1 0,0-1 0,0 1 0,0-1 0,1 0 0,-1 0 0,1 0 0,0 0 0,3 3 0,-5-6 0,-1 1 0,1-1 0,-1 1 0,1-1 0,-1 0 0,1 1 0,-1-1 0,1 0 0,-1 1 0,1-1 0,0 0 0,-1 0 0,1 0 0,-1 0 0,1 0 0,0 1 0,-1-1 0,1 0 0,0 0 0,-1-1 0,1 1 0,0 0 0,-1 0 0,1 0 0,-1 0 0,1 0 0,0-1 0,-1 1 0,2-1 0,-1 0 0,0 0 0,0 0 0,0 0 0,-1-1 0,1 1 0,0 0 0,0-1 0,-1 1 0,1-1 0,-1 1 0,1 0 0,-1-3 0,2-6 0,0 0 0,-1-19 0,-1 26 0,-2-363 0,-16 129 0,0-2 0,16 185 0,-2 1 0,-18-84 0,-38-103 0,53 215 0,-31-129 0,12 65 0,15 45 0,-3 1 0,-30-68 0,35 81 0,8 26 0,0 0 0,0 0 0,0 0 0,0 0 0,-1 1 0,1-1 0,-1 0 0,0 1 0,-4-7 0,6 10 0,0 0 0,-1 0 0,1 0 0,0 0 0,0 0 0,0 0 0,0 0 0,0 0 0,0 0 0,-1 0 0,1 0 0,0 0 0,0 0 0,0 0 0,0 0 0,0 0 0,0 0 0,-1 0 0,1 0 0,0 0 0,0 0 0,0 0 0,0 0 0,0 0 0,0 0 0,0 1 0,0-1 0,-1 0 0,1 0 0,0 0 0,0 0 0,0 0 0,0 0 0,0 0 0,0 0 0,0 0 0,0 1 0,0-1 0,0 0 0,0 0 0,0 0 0,0 0 0,0 0 0,-1 0 0,1 1 0,0-1 0,-2 11 0,-1 10 0,2 113 0,-3 32 0,2-127 0,-3-1 0,-12 51 0,5-46 0,2 1 0,2 0 0,2 0 0,0 51 0,4-59 0,-1 0 0,-10 46 0,6-44 0,-3 64 0,8-82 0,0 1 0,-1-1 0,-7 20 0,4-17 0,-4 41 0,3 22 0,-4 116 0,11-50-1365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2:09:23.12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2:10:23.7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2:10:10.0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2:10:04.10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2:11:20.79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0T12:11:20.43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44</Pages>
  <Words>6310</Words>
  <Characters>35972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</dc:creator>
  <cp:keywords/>
  <dc:description/>
  <cp:lastModifiedBy>Naman Bharsakle</cp:lastModifiedBy>
  <cp:revision>56</cp:revision>
  <dcterms:created xsi:type="dcterms:W3CDTF">2025-03-05T06:13:00Z</dcterms:created>
  <dcterms:modified xsi:type="dcterms:W3CDTF">2025-05-02T09:25:00Z</dcterms:modified>
</cp:coreProperties>
</file>