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7CE9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7F6D4FB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MICROPROJECT REPORT</w:t>
      </w:r>
    </w:p>
    <w:p w14:paraId="13556F0A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ON</w:t>
      </w:r>
    </w:p>
    <w:p w14:paraId="1DF8FEF4" w14:textId="659F0A8F" w:rsidR="00683D0F" w:rsidRPr="00B1717B" w:rsidRDefault="00683D0F" w:rsidP="00683D0F">
      <w:pPr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“</w:t>
      </w:r>
      <w:r w:rsidR="00097829" w:rsidRPr="00097829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Prepare case study on </w:t>
      </w:r>
      <w:r w:rsidR="00A21915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IOT</w:t>
      </w:r>
      <w:r w:rsidR="00097829" w:rsidRPr="00097829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 based Smart Stick for Blind person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.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1D353247" w14:textId="65D7AC47" w:rsidR="00683D0F" w:rsidRPr="00B1717B" w:rsidRDefault="00683D0F" w:rsidP="00683D0F">
      <w:pPr>
        <w:spacing w:before="240" w:after="0"/>
        <w:ind w:left="720" w:firstLine="72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Submitted for partial fulfillment of requirement for the</w:t>
      </w:r>
    </w:p>
    <w:p w14:paraId="1CD68D8F" w14:textId="77777777" w:rsidR="00683D0F" w:rsidRPr="00B1717B" w:rsidRDefault="00683D0F" w:rsidP="00683D0F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Diploma in Computer Engineering</w:t>
      </w:r>
    </w:p>
    <w:p w14:paraId="06D86E33" w14:textId="382C5A4C" w:rsidR="00B1717B" w:rsidRPr="007E77F1" w:rsidRDefault="00B1717B" w:rsidP="00B1717B">
      <w:pPr>
        <w:spacing w:before="240"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(</w:t>
      </w:r>
      <w:r w:rsidR="00A21915">
        <w:rPr>
          <w:rFonts w:ascii="Times New Roman" w:hAnsi="Times New Roman" w:cs="Times New Roman"/>
          <w:b/>
          <w:color w:val="1F497D"/>
          <w:sz w:val="28"/>
        </w:rPr>
        <w:t>Sixth</w:t>
      </w:r>
      <w:r>
        <w:rPr>
          <w:rFonts w:ascii="Times New Roman" w:hAnsi="Times New Roman" w:cs="Times New Roman"/>
          <w:b/>
          <w:color w:val="1F497D"/>
          <w:sz w:val="28"/>
        </w:rPr>
        <w:t xml:space="preserve"> </w:t>
      </w:r>
      <w:r w:rsidRPr="007E77F1">
        <w:rPr>
          <w:rFonts w:ascii="Times New Roman" w:hAnsi="Times New Roman" w:cs="Times New Roman"/>
          <w:b/>
          <w:color w:val="1F497D"/>
          <w:sz w:val="28"/>
        </w:rPr>
        <w:t>Semester)</w:t>
      </w:r>
    </w:p>
    <w:p w14:paraId="6E9CABDF" w14:textId="77777777" w:rsidR="00F57C32" w:rsidRDefault="00B1717B" w:rsidP="00F57C32">
      <w:pPr>
        <w:spacing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In the subject of</w:t>
      </w:r>
    </w:p>
    <w:p w14:paraId="21F74DC6" w14:textId="7985B4A3" w:rsidR="00B1717B" w:rsidRPr="00F57C32" w:rsidRDefault="00F57C32" w:rsidP="002148B1">
      <w:pPr>
        <w:spacing w:after="0" w:line="360" w:lineRule="auto"/>
        <w:jc w:val="center"/>
        <w:rPr>
          <w:rFonts w:ascii="Times New Roman" w:hAnsi="Times New Roman" w:cs="Times New Roman"/>
          <w:b/>
          <w:color w:val="1F497D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Emerging Trends In Computer Engineering</w:t>
      </w:r>
    </w:p>
    <w:p w14:paraId="6E017087" w14:textId="64141632" w:rsidR="00683D0F" w:rsidRPr="00B464C4" w:rsidRDefault="00B1717B" w:rsidP="00B464C4">
      <w:pPr>
        <w:spacing w:after="0" w:line="360" w:lineRule="auto"/>
        <w:ind w:left="2890" w:firstLine="710"/>
        <w:rPr>
          <w:color w:val="44546A" w:themeColor="text2"/>
        </w:rPr>
      </w:pP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color w:val="44546A" w:themeColor="text2"/>
          <w:sz w:val="32"/>
          <w:szCs w:val="32"/>
        </w:rPr>
        <w:t>(</w:t>
      </w:r>
      <w:r w:rsidR="002148B1">
        <w:rPr>
          <w:rFonts w:ascii="Times New Roman" w:hAnsi="Times New Roman"/>
          <w:b/>
          <w:bCs/>
          <w:color w:val="44546A" w:themeColor="text2"/>
          <w:sz w:val="32"/>
          <w:szCs w:val="32"/>
        </w:rPr>
        <w:t>FC5490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>)</w:t>
      </w:r>
    </w:p>
    <w:p w14:paraId="4846D31E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Submitted By</w:t>
      </w:r>
    </w:p>
    <w:p w14:paraId="601E0B46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Naman S. </w:t>
      </w:r>
      <w:proofErr w:type="spellStart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Bharsakale</w:t>
      </w:r>
      <w:proofErr w:type="spellEnd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[22CM010]</w:t>
      </w:r>
    </w:p>
    <w:p w14:paraId="7BA3736A" w14:textId="77777777" w:rsidR="00683D0F" w:rsidRPr="001363CA" w:rsidRDefault="00683D0F" w:rsidP="00683D0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Sarvesh S. Chaudhari [22CM016]</w:t>
      </w:r>
    </w:p>
    <w:p w14:paraId="488F946E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3E2198" w14:textId="77777777" w:rsidR="00683D0F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 the Guidance of </w:t>
      </w:r>
    </w:p>
    <w:p w14:paraId="3CE8B01F" w14:textId="5128A3AF" w:rsidR="005A2A62" w:rsidRPr="00A85342" w:rsidRDefault="00B464C4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</w:t>
      </w:r>
      <w:r w:rsidR="005A2A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148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G. R. Sawant</w:t>
      </w:r>
    </w:p>
    <w:p w14:paraId="359B91B2" w14:textId="50D2D0BB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65E9B865" wp14:editId="5253D906">
            <wp:simplePos x="0" y="0"/>
            <wp:positionH relativeFrom="page">
              <wp:posOffset>3073400</wp:posOffset>
            </wp:positionH>
            <wp:positionV relativeFrom="paragraph">
              <wp:posOffset>641985</wp:posOffset>
            </wp:positionV>
            <wp:extent cx="1530350" cy="1377950"/>
            <wp:effectExtent l="0" t="0" r="0" b="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12C76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8379B0" w14:textId="77777777" w:rsidR="00683D0F" w:rsidRPr="00A85342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E05870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 of Computer Engineering,</w:t>
      </w:r>
    </w:p>
    <w:p w14:paraId="6CAD9222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59CC0D33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(An Autonomous Institute of Government of Maharashtra)</w:t>
      </w:r>
    </w:p>
    <w:p w14:paraId="04233845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</w:pPr>
      <w:r w:rsidRPr="00A85342"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  <w:t xml:space="preserve">                                              2024-2025</w:t>
      </w:r>
    </w:p>
    <w:p w14:paraId="202C82DF" w14:textId="77777777" w:rsidR="00683D0F" w:rsidRDefault="00683D0F" w:rsidP="00683D0F">
      <w:pPr>
        <w:spacing w:after="0"/>
        <w:rPr>
          <w:rFonts w:ascii="Times New Roman" w:hAnsi="Times New Roman" w:cs="Times New Roman"/>
          <w:b/>
          <w:color w:val="0070C0"/>
          <w:sz w:val="32"/>
        </w:rPr>
      </w:pPr>
    </w:p>
    <w:p w14:paraId="66A56CDE" w14:textId="77777777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ADB">
        <w:rPr>
          <w:rFonts w:ascii="Times New Roman" w:hAnsi="Times New Roman" w:cs="Times New Roman"/>
          <w:b/>
          <w:sz w:val="28"/>
          <w:szCs w:val="28"/>
        </w:rPr>
        <w:t>GOVERNMENT POLYTECHNIC AMRAVATI</w:t>
      </w:r>
    </w:p>
    <w:p w14:paraId="734E61E7" w14:textId="77777777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Pr="00383ADB">
        <w:rPr>
          <w:rFonts w:ascii="Times New Roman" w:hAnsi="Times New Roman"/>
          <w:b/>
          <w:color w:val="000000" w:themeColor="text1"/>
          <w:sz w:val="24"/>
          <w:szCs w:val="24"/>
        </w:rPr>
        <w:t>COMPUTER ENGINEERING</w:t>
      </w:r>
      <w:r w:rsidRPr="00383A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210ED248" w14:textId="49BD65E5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noProof/>
          <w:color w:val="000000" w:themeColor="text1"/>
          <w:sz w:val="20"/>
          <w:szCs w:val="20"/>
        </w:rPr>
        <w:drawing>
          <wp:anchor distT="0" distB="0" distL="0" distR="0" simplePos="0" relativeHeight="251660288" behindDoc="1" locked="0" layoutInCell="1" allowOverlap="1" wp14:anchorId="75B9AF51" wp14:editId="6F87A518">
            <wp:simplePos x="0" y="0"/>
            <wp:positionH relativeFrom="page">
              <wp:posOffset>2879002</wp:posOffset>
            </wp:positionH>
            <wp:positionV relativeFrom="paragraph">
              <wp:posOffset>407179</wp:posOffset>
            </wp:positionV>
            <wp:extent cx="1530350" cy="1377950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612">
        <w:rPr>
          <w:rFonts w:ascii="Times New Roman" w:hAnsi="Times New Roman" w:cs="Times New Roman"/>
          <w:b/>
          <w:sz w:val="24"/>
          <w:szCs w:val="24"/>
        </w:rPr>
        <w:t>2024-25</w:t>
      </w:r>
    </w:p>
    <w:p w14:paraId="50A5D545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F38BFD" w14:textId="4618EE82" w:rsidR="00683D0F" w:rsidRPr="00383ADB" w:rsidRDefault="00683D0F" w:rsidP="00683D0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83ADB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4582BF60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0497BB3" w14:textId="01FC8CFA" w:rsidR="00683D0F" w:rsidRPr="00383ADB" w:rsidRDefault="00683D0F" w:rsidP="00683D0F">
      <w:pPr>
        <w:spacing w:after="0"/>
        <w:ind w:right="76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4A59">
        <w:rPr>
          <w:rFonts w:ascii="Times New Roman" w:hAnsi="Times New Roman" w:cs="Times New Roman"/>
          <w:bCs/>
          <w:sz w:val="28"/>
          <w:szCs w:val="28"/>
        </w:rPr>
        <w:t>I undersigned hereby declare that the micro project report entitled “</w:t>
      </w:r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Prepare case study on </w:t>
      </w:r>
      <w:proofErr w:type="spellStart"/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iot</w:t>
      </w:r>
      <w:proofErr w:type="spellEnd"/>
      <w:r w:rsidR="00926612" w:rsidRPr="00926612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 xml:space="preserve"> based Smart Stick for Blind person</w:t>
      </w:r>
      <w:r w:rsidRPr="00AE4A59">
        <w:rPr>
          <w:rFonts w:ascii="Times New Roman" w:hAnsi="Times New Roman" w:cs="Times New Roman"/>
          <w:bCs/>
          <w:sz w:val="28"/>
          <w:szCs w:val="28"/>
        </w:rPr>
        <w:t>.” Contents is the outcome of my own literature survey.  I further declare that contents of this report are properly cited and well acknowledged. This present report is not submitted to any other examination of this or any other institute</w:t>
      </w:r>
      <w:r w:rsidRPr="00383AD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1B6083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525D4D" w14:textId="77777777" w:rsidR="00683D0F" w:rsidRDefault="00683D0F" w:rsidP="00683D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1D23967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78F0E381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Place :- Amravati 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               </w:t>
      </w:r>
    </w:p>
    <w:p w14:paraId="4C54C9D2" w14:textId="77D9214A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Date: -     /   /202</w:t>
      </w:r>
      <w:r w:rsidR="0092661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      </w:t>
      </w:r>
    </w:p>
    <w:p w14:paraId="6BCF54BA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</w:p>
    <w:p w14:paraId="0BF262CD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6CC5166E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5FFA707F" w14:textId="77777777" w:rsidR="00683D0F" w:rsidRDefault="00683D0F" w:rsidP="00683D0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</w:t>
      </w:r>
    </w:p>
    <w:p w14:paraId="25BA9FC4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11920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683D0F" w14:paraId="6E3BDDB1" w14:textId="77777777" w:rsidTr="00D76CA9">
        <w:trPr>
          <w:trHeight w:val="539"/>
        </w:trPr>
        <w:tc>
          <w:tcPr>
            <w:tcW w:w="1949" w:type="dxa"/>
          </w:tcPr>
          <w:p w14:paraId="038FDDB3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4138D80C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3CC50ACB" w14:textId="77777777" w:rsidR="00683D0F" w:rsidRPr="007E69D8" w:rsidRDefault="00683D0F" w:rsidP="00D76CA9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683D0F" w14:paraId="78C78161" w14:textId="77777777" w:rsidTr="00D76CA9">
        <w:trPr>
          <w:trHeight w:val="722"/>
        </w:trPr>
        <w:tc>
          <w:tcPr>
            <w:tcW w:w="1949" w:type="dxa"/>
          </w:tcPr>
          <w:p w14:paraId="09B4C83D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7772863A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7F945681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83D0F" w14:paraId="5F5B6596" w14:textId="77777777" w:rsidTr="00D76CA9">
        <w:trPr>
          <w:trHeight w:val="684"/>
        </w:trPr>
        <w:tc>
          <w:tcPr>
            <w:tcW w:w="1949" w:type="dxa"/>
          </w:tcPr>
          <w:p w14:paraId="18BB6372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67E2D3F8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03EABCD8" w14:textId="77777777" w:rsidR="00683D0F" w:rsidRDefault="00683D0F" w:rsidP="00D76CA9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50551165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A892ABA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391603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0E2EE8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32A4E80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85A63B" w14:textId="77777777" w:rsidR="00383ADB" w:rsidRDefault="00383ADB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267655C" w14:textId="77777777" w:rsidR="00383ADB" w:rsidRDefault="00383ADB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91264A1" w14:textId="51472BC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Government Polytechnic Amravati.</w:t>
      </w:r>
    </w:p>
    <w:p w14:paraId="01AB766B" w14:textId="77777777" w:rsidR="00683D0F" w:rsidRPr="00A85342" w:rsidRDefault="00683D0F" w:rsidP="00683D0F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    (An Autonomous Institute of Government of Maharashtra)</w:t>
      </w:r>
    </w:p>
    <w:p w14:paraId="29EA9900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1312" behindDoc="1" locked="0" layoutInCell="1" allowOverlap="1" wp14:anchorId="41D56E7F" wp14:editId="33FCE3D1">
            <wp:simplePos x="0" y="0"/>
            <wp:positionH relativeFrom="page">
              <wp:posOffset>3130550</wp:posOffset>
            </wp:positionH>
            <wp:positionV relativeFrom="paragraph">
              <wp:posOffset>472440</wp:posOffset>
            </wp:positionV>
            <wp:extent cx="1504950" cy="1441450"/>
            <wp:effectExtent l="0" t="0" r="0" b="0"/>
            <wp:wrapTopAndBottom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Engineering,</w:t>
      </w:r>
    </w:p>
    <w:p w14:paraId="27FC5C56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6F16BA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CERTIFICATE</w:t>
      </w:r>
    </w:p>
    <w:p w14:paraId="1BC79BFD" w14:textId="77777777" w:rsidR="00683D0F" w:rsidRPr="00A85342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53B7F826" w14:textId="2A927905" w:rsidR="00683D0F" w:rsidRPr="00275E2B" w:rsidRDefault="00683D0F" w:rsidP="00275E2B">
      <w:pPr>
        <w:spacing w:after="0" w:line="360" w:lineRule="auto"/>
        <w:jc w:val="both"/>
        <w:rPr>
          <w:rFonts w:ascii="Times New Roman" w:hAnsi="Times New Roman" w:cs="Times New Roman"/>
          <w:b/>
          <w:color w:val="1F497D"/>
          <w:sz w:val="28"/>
        </w:rPr>
      </w:pPr>
      <w:r w:rsidRPr="00AE4A59">
        <w:rPr>
          <w:rFonts w:ascii="Times New Roman" w:eastAsia="Times New Roman" w:hAnsi="Times New Roman"/>
          <w:sz w:val="28"/>
          <w:szCs w:val="28"/>
        </w:rPr>
        <w:t xml:space="preserve">This is to certify that Naman </w:t>
      </w:r>
      <w:proofErr w:type="spellStart"/>
      <w:r w:rsidRPr="00AE4A59">
        <w:rPr>
          <w:rFonts w:ascii="Times New Roman" w:eastAsia="Times New Roman" w:hAnsi="Times New Roman"/>
          <w:sz w:val="28"/>
          <w:szCs w:val="28"/>
        </w:rPr>
        <w:t>Bharsakale</w:t>
      </w:r>
      <w:proofErr w:type="spellEnd"/>
      <w:r w:rsidR="00275E2B">
        <w:rPr>
          <w:rFonts w:ascii="Times New Roman" w:eastAsia="Times New Roman" w:hAnsi="Times New Roman"/>
          <w:sz w:val="28"/>
          <w:szCs w:val="28"/>
        </w:rPr>
        <w:t xml:space="preserve"> </w:t>
      </w:r>
      <w:r w:rsidRPr="00AE4A59">
        <w:rPr>
          <w:rFonts w:ascii="Times New Roman" w:eastAsia="Times New Roman" w:hAnsi="Times New Roman"/>
          <w:sz w:val="28"/>
          <w:szCs w:val="28"/>
        </w:rPr>
        <w:t>(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22CM010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), 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Sarvesh Chaudhari(22CM016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 </w:t>
      </w:r>
      <w:r w:rsidRPr="00AE4A59">
        <w:rPr>
          <w:rFonts w:ascii="Times New Roman" w:eastAsia="Times New Roman" w:hAnsi="Times New Roman"/>
          <w:sz w:val="28"/>
          <w:szCs w:val="28"/>
        </w:rPr>
        <w:t>of  Fifth  semester  Diploma in Computer Engineering has Satisfactorily completed the micro project entitled “</w:t>
      </w:r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Prepare case study on </w:t>
      </w:r>
      <w:proofErr w:type="spellStart"/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iot</w:t>
      </w:r>
      <w:proofErr w:type="spellEnd"/>
      <w:r w:rsidR="008D5379" w:rsidRPr="008D5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based Smart Stick for Blind person </w:t>
      </w:r>
      <w:r w:rsidRPr="00AE4A59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 (</w:t>
      </w:r>
      <w:r w:rsidR="00275E2B">
        <w:rPr>
          <w:rFonts w:ascii="Times New Roman" w:hAnsi="Times New Roman"/>
          <w:color w:val="0D0D0D" w:themeColor="text1" w:themeTint="F2"/>
          <w:sz w:val="28"/>
          <w:szCs w:val="28"/>
        </w:rPr>
        <w:t>FC5490</w:t>
      </w:r>
      <w:r w:rsidR="00237972" w:rsidRPr="00AE4A59">
        <w:rPr>
          <w:rFonts w:ascii="Times New Roman" w:hAnsi="Times New Roman"/>
          <w:b/>
          <w:bCs/>
          <w:color w:val="44546A" w:themeColor="text2"/>
          <w:sz w:val="28"/>
          <w:szCs w:val="28"/>
        </w:rPr>
        <w:t>-</w:t>
      </w:r>
      <w:r w:rsidR="008D5379" w:rsidRPr="008D5379">
        <w:rPr>
          <w:rFonts w:ascii="Times New Roman" w:hAnsi="Times New Roman" w:cs="Times New Roman"/>
          <w:sz w:val="28"/>
          <w:szCs w:val="28"/>
        </w:rPr>
        <w:t xml:space="preserve"> </w:t>
      </w:r>
      <w:r w:rsidR="008D5379">
        <w:rPr>
          <w:rFonts w:ascii="Times New Roman" w:hAnsi="Times New Roman" w:cs="Times New Roman"/>
          <w:sz w:val="28"/>
          <w:szCs w:val="28"/>
        </w:rPr>
        <w:t>Emerging Trends In Computer Engineering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) 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for the academic year 2024-25 as prescribed in curriculum. </w:t>
      </w:r>
    </w:p>
    <w:p w14:paraId="53B7AF55" w14:textId="77777777" w:rsidR="00683D0F" w:rsidRPr="0023797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79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CE2E70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D8615F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1C3575" w14:textId="0F3D79E9" w:rsidR="00683D0F" w:rsidRPr="00383ADB" w:rsidRDefault="00683D0F" w:rsidP="00683D0F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Place:    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="00B464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Prof. </w:t>
      </w:r>
      <w:r w:rsidR="003A00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G. R. Sawant</w:t>
      </w:r>
    </w:p>
    <w:p w14:paraId="253B88F8" w14:textId="4DC2BD90" w:rsidR="00683D0F" w:rsidRPr="00383ADB" w:rsidRDefault="00683D0F" w:rsidP="00683D0F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Date: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</w:t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Lecturer in Computer Department</w:t>
      </w:r>
    </w:p>
    <w:p w14:paraId="78026629" w14:textId="441F0D8F" w:rsidR="00683D0F" w:rsidRPr="00383ADB" w:rsidRDefault="00683D0F" w:rsidP="00683D0F">
      <w:pPr>
        <w:ind w:firstLine="720"/>
        <w:rPr>
          <w:rFonts w:ascii="Times New Roman" w:hAnsi="Times New Roman" w:cs="Times New Roman"/>
          <w:color w:val="000000" w:themeColor="text1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 xml:space="preserve">               </w:t>
      </w:r>
      <w:r w:rsidR="00237972" w:rsidRPr="00383ADB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383ADB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Government Polytechnic Amravati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color w:val="000000" w:themeColor="text1"/>
        </w:rPr>
        <w:tab/>
      </w:r>
    </w:p>
    <w:p w14:paraId="0F162B75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DE505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7CF87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1384C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FCE0F" w14:textId="77777777" w:rsidR="00683D0F" w:rsidRDefault="00683D0F" w:rsidP="00683D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DCEF75" w14:textId="77777777" w:rsidR="00683D0F" w:rsidRPr="00721578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215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ACKNOWLEDGEMENT</w:t>
      </w:r>
    </w:p>
    <w:p w14:paraId="06DB1CB2" w14:textId="77777777" w:rsidR="00683D0F" w:rsidRPr="00A85342" w:rsidRDefault="00683D0F" w:rsidP="00683D0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1A9290A" w14:textId="77777777" w:rsidR="005A2A62" w:rsidRPr="00A7242F" w:rsidRDefault="005A2A62" w:rsidP="005A2A62">
      <w:pPr>
        <w:spacing w:line="360" w:lineRule="auto"/>
        <w:ind w:left="652" w:right="653"/>
        <w:jc w:val="center"/>
        <w:rPr>
          <w:rFonts w:ascii="Times New Roman" w:hAnsi="Times New Roman" w:cs="Times New Roman"/>
          <w:sz w:val="28"/>
          <w:szCs w:val="18"/>
        </w:rPr>
      </w:pPr>
      <w:r w:rsidRPr="00A7242F">
        <w:rPr>
          <w:rFonts w:ascii="Times New Roman" w:hAnsi="Times New Roman" w:cs="Times New Roman"/>
          <w:sz w:val="28"/>
          <w:szCs w:val="18"/>
        </w:rPr>
        <w:t xml:space="preserve">It Gives Us Pleasure On Bringing Out </w:t>
      </w:r>
      <w:r w:rsidRPr="00A7242F">
        <w:rPr>
          <w:rFonts w:ascii="Times New Roman" w:hAnsi="Times New Roman" w:cs="Times New Roman"/>
          <w:spacing w:val="-87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The</w:t>
      </w:r>
      <w:r w:rsidRPr="00A7242F">
        <w:rPr>
          <w:rFonts w:ascii="Times New Roman" w:hAnsi="Times New Roman" w:cs="Times New Roman"/>
          <w:spacing w:val="-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Project</w:t>
      </w:r>
      <w:r w:rsidRPr="00A7242F">
        <w:rPr>
          <w:rFonts w:ascii="Times New Roman" w:hAnsi="Times New Roman" w:cs="Times New Roman"/>
          <w:spacing w:val="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Titled</w:t>
      </w:r>
    </w:p>
    <w:p w14:paraId="11984AEA" w14:textId="76658677" w:rsidR="005A2A62" w:rsidRPr="009E0E7D" w:rsidRDefault="005A2A62" w:rsidP="005A2A62">
      <w:pPr>
        <w:spacing w:before="2"/>
        <w:ind w:left="218" w:right="218"/>
        <w:jc w:val="center"/>
        <w:rPr>
          <w:rFonts w:ascii="Times New Roman" w:hAnsi="Times New Roman" w:cs="Times New Roman"/>
          <w:b/>
          <w:sz w:val="31"/>
        </w:rPr>
      </w:pPr>
      <w:r w:rsidRPr="009E0E7D">
        <w:rPr>
          <w:rFonts w:ascii="Times New Roman" w:hAnsi="Times New Roman" w:cs="Times New Roman"/>
          <w:b/>
          <w:sz w:val="36"/>
        </w:rPr>
        <w:t>“</w:t>
      </w:r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Prepare case study on </w:t>
      </w:r>
      <w:proofErr w:type="spellStart"/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iot</w:t>
      </w:r>
      <w:proofErr w:type="spellEnd"/>
      <w:r w:rsidR="003A0071" w:rsidRPr="003A0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based Smart Stick for Blind person</w:t>
      </w:r>
      <w:r w:rsidRPr="009E0E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”</w:t>
      </w:r>
    </w:p>
    <w:p w14:paraId="1A7EA42A" w14:textId="0CE97FFA" w:rsidR="005A2A62" w:rsidRDefault="005A2A62" w:rsidP="005A2A62">
      <w:pPr>
        <w:pStyle w:val="BodyText"/>
        <w:ind w:left="120" w:right="116"/>
        <w:jc w:val="both"/>
      </w:pPr>
      <w:r>
        <w:t>With humility and gratitude, we acknowledge our indebtedness to 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Prof.</w:t>
      </w:r>
      <w:r>
        <w:rPr>
          <w:spacing w:val="1"/>
        </w:rPr>
        <w:t xml:space="preserve"> </w:t>
      </w:r>
      <w:r w:rsidR="003A0071">
        <w:t xml:space="preserve">G. R. Sawant 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71"/>
        </w:rPr>
        <w:t xml:space="preserve"> </w:t>
      </w:r>
      <w:r>
        <w:t>guidance,</w:t>
      </w:r>
      <w:r>
        <w:rPr>
          <w:spacing w:val="1"/>
        </w:rPr>
        <w:t xml:space="preserve"> </w:t>
      </w:r>
      <w:r>
        <w:t>supervision &amp; untiring help without which this work would not have been</w:t>
      </w:r>
      <w:r>
        <w:rPr>
          <w:spacing w:val="-67"/>
        </w:rPr>
        <w:t xml:space="preserve"> </w:t>
      </w:r>
      <w:r>
        <w:t>accomplished.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grateful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privilege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supervision.</w:t>
      </w:r>
    </w:p>
    <w:p w14:paraId="076C98BB" w14:textId="77777777" w:rsidR="005A2A62" w:rsidRDefault="005A2A62" w:rsidP="005A2A62">
      <w:pPr>
        <w:pStyle w:val="BodyText"/>
        <w:spacing w:before="11"/>
        <w:jc w:val="both"/>
        <w:rPr>
          <w:sz w:val="27"/>
        </w:rPr>
      </w:pPr>
    </w:p>
    <w:p w14:paraId="6C2BFD9F" w14:textId="77777777" w:rsidR="005A2A62" w:rsidRDefault="005A2A62" w:rsidP="005A2A62">
      <w:pPr>
        <w:pStyle w:val="BodyText"/>
        <w:ind w:left="120" w:right="74"/>
        <w:jc w:val="both"/>
      </w:pPr>
      <w:r>
        <w:t>Our</w:t>
      </w:r>
      <w:r>
        <w:rPr>
          <w:spacing w:val="46"/>
        </w:rPr>
        <w:t xml:space="preserve"> </w:t>
      </w:r>
      <w:r>
        <w:t>sincere</w:t>
      </w:r>
      <w:r>
        <w:rPr>
          <w:spacing w:val="46"/>
        </w:rPr>
        <w:t xml:space="preserve"> </w:t>
      </w:r>
      <w:r>
        <w:t>thanks</w:t>
      </w:r>
      <w:r>
        <w:rPr>
          <w:spacing w:val="45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our</w:t>
      </w:r>
      <w:r>
        <w:rPr>
          <w:spacing w:val="46"/>
        </w:rPr>
        <w:t xml:space="preserve"> </w:t>
      </w:r>
      <w:r>
        <w:t>HOD</w:t>
      </w:r>
      <w:r>
        <w:rPr>
          <w:spacing w:val="50"/>
        </w:rPr>
        <w:t xml:space="preserve"> </w:t>
      </w:r>
      <w:r>
        <w:t>DR.</w:t>
      </w:r>
      <w:r>
        <w:rPr>
          <w:spacing w:val="49"/>
        </w:rPr>
        <w:t xml:space="preserve"> </w:t>
      </w:r>
      <w:r>
        <w:t>P.P.KARDE</w:t>
      </w:r>
      <w:r>
        <w:rPr>
          <w:spacing w:val="50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permitting</w:t>
      </w:r>
      <w:r>
        <w:rPr>
          <w:spacing w:val="47"/>
        </w:rPr>
        <w:t xml:space="preserve"> </w:t>
      </w:r>
      <w:r>
        <w:t>us</w:t>
      </w:r>
      <w:r>
        <w:rPr>
          <w:spacing w:val="48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undergo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project.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Dr.</w:t>
      </w:r>
      <w:r>
        <w:rPr>
          <w:spacing w:val="20"/>
        </w:rPr>
        <w:t xml:space="preserve"> </w:t>
      </w:r>
      <w:r>
        <w:t>V.R.</w:t>
      </w:r>
      <w:r>
        <w:rPr>
          <w:spacing w:val="17"/>
        </w:rPr>
        <w:t xml:space="preserve"> </w:t>
      </w:r>
      <w:r>
        <w:t>MANKAR,</w:t>
      </w:r>
      <w:r>
        <w:rPr>
          <w:spacing w:val="-67"/>
        </w:rPr>
        <w:t xml:space="preserve"> </w:t>
      </w:r>
      <w:r>
        <w:t>principal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our</w:t>
      </w:r>
      <w:r>
        <w:rPr>
          <w:spacing w:val="21"/>
        </w:rPr>
        <w:t xml:space="preserve"> </w:t>
      </w:r>
      <w:r>
        <w:t>institute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providing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necessary</w:t>
      </w:r>
      <w:r>
        <w:rPr>
          <w:spacing w:val="19"/>
        </w:rPr>
        <w:t xml:space="preserve"> </w:t>
      </w:r>
      <w:r>
        <w:t>facilities</w:t>
      </w:r>
      <w:r>
        <w:rPr>
          <w:spacing w:val="19"/>
        </w:rPr>
        <w:t xml:space="preserve"> </w:t>
      </w:r>
      <w:r>
        <w:t>during</w:t>
      </w:r>
      <w:r>
        <w:rPr>
          <w:spacing w:val="20"/>
        </w:rPr>
        <w:t xml:space="preserve"> </w:t>
      </w:r>
      <w:r>
        <w:t>the</w:t>
      </w:r>
      <w:r>
        <w:rPr>
          <w:spacing w:val="-67"/>
        </w:rPr>
        <w:t xml:space="preserve">          </w:t>
      </w:r>
      <w:r>
        <w:t>period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working</w:t>
      </w:r>
      <w:r>
        <w:rPr>
          <w:spacing w:val="55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project.</w:t>
      </w:r>
      <w:r>
        <w:rPr>
          <w:spacing w:val="57"/>
        </w:rPr>
        <w:t xml:space="preserve"> </w:t>
      </w:r>
      <w:r>
        <w:t>We</w:t>
      </w:r>
      <w:r>
        <w:rPr>
          <w:spacing w:val="57"/>
        </w:rPr>
        <w:t xml:space="preserve"> </w:t>
      </w:r>
      <w:r>
        <w:t>also</w:t>
      </w:r>
      <w:r>
        <w:rPr>
          <w:spacing w:val="55"/>
        </w:rPr>
        <w:t xml:space="preserve"> </w:t>
      </w:r>
      <w:r>
        <w:t>express</w:t>
      </w:r>
      <w:r>
        <w:rPr>
          <w:spacing w:val="53"/>
        </w:rPr>
        <w:t xml:space="preserve"> </w:t>
      </w:r>
      <w:r>
        <w:t>our</w:t>
      </w:r>
      <w:r>
        <w:rPr>
          <w:spacing w:val="57"/>
        </w:rPr>
        <w:t xml:space="preserve"> </w:t>
      </w:r>
      <w:r>
        <w:t>thanks</w:t>
      </w:r>
      <w:r>
        <w:rPr>
          <w:spacing w:val="56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our</w:t>
      </w:r>
      <w:r>
        <w:rPr>
          <w:spacing w:val="-67"/>
        </w:rPr>
        <w:t xml:space="preserve"> </w:t>
      </w:r>
      <w:r>
        <w:t>friends who knowingly or unknowingly helped us during the preparation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project. </w:t>
      </w:r>
    </w:p>
    <w:p w14:paraId="6EADA5BC" w14:textId="77777777" w:rsidR="005A2A62" w:rsidRDefault="005A2A62" w:rsidP="005A2A62">
      <w:pPr>
        <w:pStyle w:val="BodyText"/>
        <w:ind w:left="120" w:right="74"/>
        <w:jc w:val="both"/>
      </w:pPr>
    </w:p>
    <w:p w14:paraId="16BC0992" w14:textId="77777777" w:rsidR="005A2A62" w:rsidRDefault="005A2A62" w:rsidP="005A2A62">
      <w:pPr>
        <w:pStyle w:val="BodyText"/>
        <w:ind w:left="120" w:right="74"/>
        <w:jc w:val="both"/>
      </w:pPr>
      <w:r>
        <w:t>Finally,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towards</w:t>
      </w:r>
      <w:r>
        <w:rPr>
          <w:spacing w:val="70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parents who provided us with a launchpad, and because of that, we are at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career.</w:t>
      </w:r>
    </w:p>
    <w:p w14:paraId="46C7EBA6" w14:textId="77777777" w:rsidR="005A2A62" w:rsidRDefault="005A2A62" w:rsidP="005A2A62">
      <w:pPr>
        <w:pStyle w:val="BodyText"/>
        <w:spacing w:before="1"/>
      </w:pPr>
    </w:p>
    <w:p w14:paraId="7E0C7B23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3FDCFB41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1B9FCB1A" w14:textId="77777777" w:rsidR="00683D0F" w:rsidRPr="00A85342" w:rsidRDefault="00683D0F" w:rsidP="00683D0F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>Place: Amravati</w:t>
      </w:r>
    </w:p>
    <w:p w14:paraId="5C3F59CB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Date:                                                                       </w:t>
      </w:r>
    </w:p>
    <w:p w14:paraId="0564A72D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16E2871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12529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5A2A62" w14:paraId="0B537511" w14:textId="77777777" w:rsidTr="005A2A62">
        <w:trPr>
          <w:trHeight w:val="539"/>
        </w:trPr>
        <w:tc>
          <w:tcPr>
            <w:tcW w:w="1949" w:type="dxa"/>
          </w:tcPr>
          <w:p w14:paraId="5EC1351E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351FB6A9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1CAF476A" w14:textId="77777777" w:rsidR="005A2A62" w:rsidRPr="007E69D8" w:rsidRDefault="005A2A62" w:rsidP="005A2A62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5A2A62" w14:paraId="194D5754" w14:textId="77777777" w:rsidTr="005A2A62">
        <w:trPr>
          <w:trHeight w:val="722"/>
        </w:trPr>
        <w:tc>
          <w:tcPr>
            <w:tcW w:w="1949" w:type="dxa"/>
          </w:tcPr>
          <w:p w14:paraId="1BBED290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02A0996F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662AF6DD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A2A62" w14:paraId="18B022FB" w14:textId="77777777" w:rsidTr="005A2A62">
        <w:trPr>
          <w:trHeight w:val="684"/>
        </w:trPr>
        <w:tc>
          <w:tcPr>
            <w:tcW w:w="1949" w:type="dxa"/>
          </w:tcPr>
          <w:p w14:paraId="471BF03B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15DBE28D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2F8EE9E8" w14:textId="77777777" w:rsidR="005A2A62" w:rsidRDefault="005A2A62" w:rsidP="005A2A62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7A122847" w14:textId="77777777" w:rsidR="00683D0F" w:rsidRDefault="00683D0F" w:rsidP="00683D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25A01299" w14:textId="77777777" w:rsidR="00683D0F" w:rsidRDefault="00683D0F" w:rsidP="00683D0F">
      <w:pPr>
        <w:spacing w:after="0"/>
        <w:rPr>
          <w:rFonts w:ascii="Times New Roman" w:hAnsi="Times New Roman" w:cs="Times New Roman"/>
          <w:bCs/>
        </w:rPr>
      </w:pPr>
    </w:p>
    <w:p w14:paraId="537B0DF8" w14:textId="31DF1D13" w:rsidR="00683D0F" w:rsidRPr="00383ADB" w:rsidRDefault="00683D0F" w:rsidP="00383ADB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</w:t>
      </w:r>
    </w:p>
    <w:p w14:paraId="32D3C16E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B066BE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A6228F8" w14:textId="77777777" w:rsidR="00683D0F" w:rsidRDefault="00683D0F" w:rsidP="00683D0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57CBE25" w14:textId="77777777" w:rsidR="00383ADB" w:rsidRDefault="00383ADB" w:rsidP="00AE4A59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372EFC99" w14:textId="2DF29C29" w:rsidR="00683D0F" w:rsidRPr="00383ADB" w:rsidRDefault="00383ADB" w:rsidP="00383ADB">
      <w:pPr>
        <w:spacing w:after="0"/>
        <w:ind w:left="965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16"/>
        </w:rPr>
        <w:t xml:space="preserve">    </w:t>
      </w:r>
      <w:r w:rsidR="00683D0F" w:rsidRPr="00383ADB">
        <w:rPr>
          <w:rFonts w:ascii="Times New Roman" w:hAnsi="Times New Roman" w:cs="Times New Roman"/>
          <w:b/>
          <w:color w:val="000000" w:themeColor="text1"/>
          <w:sz w:val="32"/>
          <w:szCs w:val="16"/>
        </w:rPr>
        <w:t>GOVERNMENT POLYTECHNIC AMRAVATI</w:t>
      </w:r>
    </w:p>
    <w:p w14:paraId="209D4111" w14:textId="77777777" w:rsidR="00683D0F" w:rsidRPr="00A85342" w:rsidRDefault="00683D0F" w:rsidP="00683D0F">
      <w:pPr>
        <w:spacing w:after="121"/>
        <w:ind w:right="433"/>
        <w:jc w:val="center"/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2336" behindDoc="1" locked="0" layoutInCell="1" allowOverlap="1" wp14:anchorId="07BC8F10" wp14:editId="67C90CE3">
            <wp:simplePos x="0" y="0"/>
            <wp:positionH relativeFrom="page">
              <wp:posOffset>2971800</wp:posOffset>
            </wp:positionH>
            <wp:positionV relativeFrom="paragraph">
              <wp:posOffset>408305</wp:posOffset>
            </wp:positionV>
            <wp:extent cx="1746250" cy="1562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iCs/>
          <w:color w:val="000000" w:themeColor="text1"/>
          <w:sz w:val="20"/>
          <w:szCs w:val="14"/>
        </w:rPr>
        <w:t>(An Autonomous Institute of Govt. of Maharashtra</w:t>
      </w:r>
      <w:r w:rsidRPr="00A85342"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  <w:t>)</w:t>
      </w:r>
    </w:p>
    <w:p w14:paraId="4BD5E797" w14:textId="77777777" w:rsidR="00683D0F" w:rsidRPr="00A85342" w:rsidRDefault="00683D0F" w:rsidP="00683D0F">
      <w:pPr>
        <w:spacing w:after="121"/>
        <w:ind w:right="433"/>
        <w:jc w:val="center"/>
        <w:rPr>
          <w:rFonts w:ascii="Times New Roman" w:hAnsi="Times New Roman" w:cs="Times New Roman"/>
          <w:iCs/>
          <w:color w:val="000000" w:themeColor="text1"/>
          <w:sz w:val="14"/>
          <w:szCs w:val="14"/>
        </w:rPr>
      </w:pPr>
    </w:p>
    <w:p w14:paraId="68227175" w14:textId="77777777" w:rsidR="00683D0F" w:rsidRPr="00A85342" w:rsidRDefault="00683D0F" w:rsidP="00683D0F">
      <w:pPr>
        <w:spacing w:after="270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0"/>
        </w:rPr>
        <w:t xml:space="preserve">          </w:t>
      </w:r>
    </w:p>
    <w:p w14:paraId="0C677B09" w14:textId="77777777" w:rsidR="00683D0F" w:rsidRPr="00A85342" w:rsidRDefault="00683D0F" w:rsidP="00683D0F">
      <w:pPr>
        <w:spacing w:after="270"/>
        <w:jc w:val="center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4"/>
          <w:vertAlign w:val="subscript"/>
        </w:rPr>
        <w:t>INSTITUTE VISION</w:t>
      </w:r>
    </w:p>
    <w:p w14:paraId="78E7C076" w14:textId="77777777" w:rsidR="00683D0F" w:rsidRPr="00AE4A59" w:rsidRDefault="00683D0F" w:rsidP="00683D0F">
      <w:pPr>
        <w:numPr>
          <w:ilvl w:val="0"/>
          <w:numId w:val="1"/>
        </w:numPr>
        <w:spacing w:after="115" w:line="357" w:lineRule="auto"/>
        <w:ind w:right="96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be a vibrant technical institute of global reputes contributing towards the needs of industries &amp; society. </w:t>
      </w:r>
    </w:p>
    <w:p w14:paraId="6DCF77E9" w14:textId="77777777" w:rsidR="00683D0F" w:rsidRPr="00A85342" w:rsidRDefault="00683D0F" w:rsidP="00683D0F">
      <w:pPr>
        <w:spacing w:after="345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4B380806" w14:textId="77777777" w:rsidR="00683D0F" w:rsidRDefault="00683D0F" w:rsidP="00683D0F">
      <w:pPr>
        <w:spacing w:after="51"/>
        <w:ind w:right="297"/>
        <w:jc w:val="center"/>
        <w:rPr>
          <w:rFonts w:ascii="Times New Roman" w:hAnsi="Times New Roman" w:cs="Times New Roman"/>
          <w:b/>
          <w:color w:val="000000" w:themeColor="text1"/>
          <w:sz w:val="28"/>
          <w:szCs w:val="20"/>
        </w:rPr>
      </w:pPr>
      <w:r w:rsidRPr="00A85342">
        <w:rPr>
          <w:rFonts w:ascii="Times New Roman" w:hAnsi="Times New Roman" w:cs="Times New Roman"/>
          <w:b/>
          <w:color w:val="000000" w:themeColor="text1"/>
          <w:sz w:val="28"/>
          <w:szCs w:val="20"/>
        </w:rPr>
        <w:t>INSTITUTE MISSION</w:t>
      </w:r>
    </w:p>
    <w:p w14:paraId="4F7AB8EF" w14:textId="77777777" w:rsidR="0059744A" w:rsidRPr="00A85342" w:rsidRDefault="0059744A" w:rsidP="00683D0F">
      <w:pPr>
        <w:spacing w:after="51"/>
        <w:ind w:right="297"/>
        <w:jc w:val="center"/>
        <w:rPr>
          <w:rFonts w:ascii="Times New Roman" w:hAnsi="Times New Roman" w:cs="Times New Roman"/>
          <w:color w:val="000000" w:themeColor="text1"/>
        </w:rPr>
      </w:pPr>
    </w:p>
    <w:p w14:paraId="3F98BB0D" w14:textId="77777777" w:rsidR="00683D0F" w:rsidRPr="00AE4A59" w:rsidRDefault="00683D0F" w:rsidP="00AE4A59">
      <w:pPr>
        <w:numPr>
          <w:ilvl w:val="0"/>
          <w:numId w:val="1"/>
        </w:numPr>
        <w:spacing w:after="22" w:line="357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develop competent diploma engineers suitable for contemporary industrial environment.  </w:t>
      </w:r>
    </w:p>
    <w:p w14:paraId="614CB8A3" w14:textId="77777777" w:rsidR="00683D0F" w:rsidRPr="00AE4A59" w:rsidRDefault="00683D0F" w:rsidP="00AE4A59">
      <w:pPr>
        <w:numPr>
          <w:ilvl w:val="0"/>
          <w:numId w:val="1"/>
        </w:numPr>
        <w:spacing w:after="93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inculcate socially accepted ethics &amp; values among budding engineers. </w:t>
      </w:r>
    </w:p>
    <w:p w14:paraId="57543A07" w14:textId="77777777" w:rsidR="00683D0F" w:rsidRPr="00AE4A59" w:rsidRDefault="00683D0F" w:rsidP="00AE4A59">
      <w:pPr>
        <w:numPr>
          <w:ilvl w:val="0"/>
          <w:numId w:val="1"/>
        </w:numPr>
        <w:spacing w:after="92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nurture innovations and entrepreneurship. </w:t>
      </w:r>
    </w:p>
    <w:p w14:paraId="5542FF33" w14:textId="77777777" w:rsidR="00683D0F" w:rsidRPr="0059744A" w:rsidRDefault="00683D0F" w:rsidP="00AE4A59">
      <w:pPr>
        <w:numPr>
          <w:ilvl w:val="0"/>
          <w:numId w:val="1"/>
        </w:numPr>
        <w:spacing w:after="117" w:line="355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>To produce engineers with psychomotor &amp; cognitive skills committed to lifelong learning</w:t>
      </w:r>
      <w:r w:rsidRPr="00597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6452D82" w14:textId="77777777" w:rsidR="00683D0F" w:rsidRPr="00A85342" w:rsidRDefault="00683D0F" w:rsidP="00683D0F">
      <w:pPr>
        <w:spacing w:after="117" w:line="355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8FDF" w14:textId="77777777" w:rsidR="00683D0F" w:rsidRPr="00A85342" w:rsidRDefault="00683D0F" w:rsidP="00683D0F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765D1348" w14:textId="77777777" w:rsidR="00683D0F" w:rsidRPr="00A85342" w:rsidRDefault="00683D0F" w:rsidP="008B280E">
      <w:pPr>
        <w:spacing w:after="117" w:line="360" w:lineRule="auto"/>
        <w:ind w:right="96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6D5572CC" w14:textId="77777777" w:rsidR="003A0071" w:rsidRPr="004B099C" w:rsidRDefault="003A0071" w:rsidP="003A0071">
      <w:pPr>
        <w:jc w:val="center"/>
        <w:rPr>
          <w:b/>
          <w:bCs/>
        </w:rPr>
      </w:pPr>
      <w:r w:rsidRPr="004B099C">
        <w:rPr>
          <w:b/>
          <w:bCs/>
          <w:sz w:val="36"/>
          <w:szCs w:val="36"/>
        </w:rPr>
        <w:lastRenderedPageBreak/>
        <w:t>INDEX</w:t>
      </w:r>
    </w:p>
    <w:p w14:paraId="6BB9A837" w14:textId="77777777" w:rsidR="00683D0F" w:rsidRPr="00A85342" w:rsidRDefault="00683D0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24C330" w14:textId="77777777" w:rsidR="000809EF" w:rsidRDefault="000809EF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78B53A79" w14:textId="77777777" w:rsidR="003A0071" w:rsidRDefault="003A0071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6993FCC8" w14:textId="77777777" w:rsidR="003A0071" w:rsidRDefault="003A0071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2626"/>
        <w:tblW w:w="0" w:type="auto"/>
        <w:tblInd w:w="0" w:type="dxa"/>
        <w:tblLook w:val="04A0" w:firstRow="1" w:lastRow="0" w:firstColumn="1" w:lastColumn="0" w:noHBand="0" w:noVBand="1"/>
      </w:tblPr>
      <w:tblGrid>
        <w:gridCol w:w="1008"/>
        <w:gridCol w:w="4552"/>
        <w:gridCol w:w="1298"/>
      </w:tblGrid>
      <w:tr w:rsidR="000809EF" w14:paraId="5F62055D" w14:textId="77777777" w:rsidTr="00150714">
        <w:trPr>
          <w:trHeight w:val="539"/>
        </w:trPr>
        <w:tc>
          <w:tcPr>
            <w:tcW w:w="1008" w:type="dxa"/>
          </w:tcPr>
          <w:p w14:paraId="5760C401" w14:textId="77777777" w:rsidR="000809EF" w:rsidRPr="007E69D8" w:rsidRDefault="000809EF" w:rsidP="001507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4552" w:type="dxa"/>
          </w:tcPr>
          <w:p w14:paraId="364C43B7" w14:textId="77777777" w:rsidR="000809EF" w:rsidRPr="007E69D8" w:rsidRDefault="000809EF" w:rsidP="0015071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</w:t>
            </w:r>
          </w:p>
        </w:tc>
        <w:tc>
          <w:tcPr>
            <w:tcW w:w="1298" w:type="dxa"/>
          </w:tcPr>
          <w:p w14:paraId="26CE9CCC" w14:textId="77777777" w:rsidR="000809EF" w:rsidRPr="007E69D8" w:rsidRDefault="000809EF" w:rsidP="001507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Page</w:t>
            </w:r>
          </w:p>
        </w:tc>
      </w:tr>
      <w:tr w:rsidR="000809EF" w14:paraId="4B1BFD93" w14:textId="77777777" w:rsidTr="00150714">
        <w:trPr>
          <w:trHeight w:val="722"/>
        </w:trPr>
        <w:tc>
          <w:tcPr>
            <w:tcW w:w="1008" w:type="dxa"/>
          </w:tcPr>
          <w:p w14:paraId="4E74B705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6E9E2CC8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Introduction to Cryptography</w:t>
            </w:r>
          </w:p>
        </w:tc>
        <w:tc>
          <w:tcPr>
            <w:tcW w:w="1298" w:type="dxa"/>
          </w:tcPr>
          <w:p w14:paraId="4528D90F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0809EF" w14:paraId="556D3E63" w14:textId="77777777" w:rsidTr="00150714">
        <w:trPr>
          <w:trHeight w:val="684"/>
        </w:trPr>
        <w:tc>
          <w:tcPr>
            <w:tcW w:w="1008" w:type="dxa"/>
          </w:tcPr>
          <w:p w14:paraId="0BDBC42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0901A8AD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Simple Columnar  Technique</w:t>
            </w:r>
          </w:p>
        </w:tc>
        <w:tc>
          <w:tcPr>
            <w:tcW w:w="1298" w:type="dxa"/>
          </w:tcPr>
          <w:p w14:paraId="1FB09C69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0809EF" w14:paraId="736B2FB8" w14:textId="77777777" w:rsidTr="00150714">
        <w:trPr>
          <w:trHeight w:val="684"/>
        </w:trPr>
        <w:tc>
          <w:tcPr>
            <w:tcW w:w="1008" w:type="dxa"/>
          </w:tcPr>
          <w:p w14:paraId="5AFF386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0C248CFC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Reversal Technique</w:t>
            </w:r>
          </w:p>
        </w:tc>
        <w:tc>
          <w:tcPr>
            <w:tcW w:w="1298" w:type="dxa"/>
          </w:tcPr>
          <w:p w14:paraId="71415BC9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0809EF" w14:paraId="2C346794" w14:textId="77777777" w:rsidTr="00150714">
        <w:trPr>
          <w:trHeight w:val="684"/>
        </w:trPr>
        <w:tc>
          <w:tcPr>
            <w:tcW w:w="1008" w:type="dxa"/>
          </w:tcPr>
          <w:p w14:paraId="72128FD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4D261263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Caesar Cipher Technique</w:t>
            </w:r>
          </w:p>
        </w:tc>
        <w:tc>
          <w:tcPr>
            <w:tcW w:w="1298" w:type="dxa"/>
          </w:tcPr>
          <w:p w14:paraId="489C389B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0809EF" w14:paraId="62109236" w14:textId="77777777" w:rsidTr="00150714">
        <w:trPr>
          <w:trHeight w:val="684"/>
        </w:trPr>
        <w:tc>
          <w:tcPr>
            <w:tcW w:w="1008" w:type="dxa"/>
          </w:tcPr>
          <w:p w14:paraId="7176675D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66684961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Java Swing Components</w:t>
            </w:r>
          </w:p>
        </w:tc>
        <w:tc>
          <w:tcPr>
            <w:tcW w:w="1298" w:type="dxa"/>
          </w:tcPr>
          <w:p w14:paraId="49D3EBF9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0809EF" w14:paraId="5B5616A7" w14:textId="77777777" w:rsidTr="00150714">
        <w:trPr>
          <w:trHeight w:val="684"/>
        </w:trPr>
        <w:tc>
          <w:tcPr>
            <w:tcW w:w="1008" w:type="dxa"/>
          </w:tcPr>
          <w:p w14:paraId="30C60AE5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389CAE89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Java Layout Managers</w:t>
            </w:r>
          </w:p>
        </w:tc>
        <w:tc>
          <w:tcPr>
            <w:tcW w:w="1298" w:type="dxa"/>
          </w:tcPr>
          <w:p w14:paraId="6DE09236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0809EF" w14:paraId="577CAF91" w14:textId="77777777" w:rsidTr="00150714">
        <w:trPr>
          <w:trHeight w:val="684"/>
        </w:trPr>
        <w:tc>
          <w:tcPr>
            <w:tcW w:w="1008" w:type="dxa"/>
          </w:tcPr>
          <w:p w14:paraId="10AFFA62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4A2542CA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Program Code</w:t>
            </w:r>
          </w:p>
        </w:tc>
        <w:tc>
          <w:tcPr>
            <w:tcW w:w="1298" w:type="dxa"/>
          </w:tcPr>
          <w:p w14:paraId="12801A46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</w:tr>
      <w:tr w:rsidR="000809EF" w14:paraId="23CED377" w14:textId="77777777" w:rsidTr="00150714">
        <w:trPr>
          <w:trHeight w:val="684"/>
        </w:trPr>
        <w:tc>
          <w:tcPr>
            <w:tcW w:w="1008" w:type="dxa"/>
          </w:tcPr>
          <w:p w14:paraId="65683A18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6A89A48D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Output</w:t>
            </w:r>
          </w:p>
        </w:tc>
        <w:tc>
          <w:tcPr>
            <w:tcW w:w="1298" w:type="dxa"/>
          </w:tcPr>
          <w:p w14:paraId="3D7A9C66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13</w:t>
            </w:r>
          </w:p>
        </w:tc>
      </w:tr>
      <w:tr w:rsidR="000809EF" w14:paraId="6CDCAC29" w14:textId="77777777" w:rsidTr="00150714">
        <w:trPr>
          <w:trHeight w:val="684"/>
        </w:trPr>
        <w:tc>
          <w:tcPr>
            <w:tcW w:w="1008" w:type="dxa"/>
          </w:tcPr>
          <w:p w14:paraId="509350F9" w14:textId="77777777" w:rsidR="000809EF" w:rsidRPr="00CD2883" w:rsidRDefault="000809EF" w:rsidP="000809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552" w:type="dxa"/>
          </w:tcPr>
          <w:p w14:paraId="3E964B01" w14:textId="77777777" w:rsidR="000809EF" w:rsidRPr="00CD2883" w:rsidRDefault="000809EF" w:rsidP="00150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1298" w:type="dxa"/>
          </w:tcPr>
          <w:p w14:paraId="26C84A72" w14:textId="77777777" w:rsidR="000809EF" w:rsidRDefault="000809EF" w:rsidP="0015071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</w:tr>
    </w:tbl>
    <w:p w14:paraId="68C59C4D" w14:textId="77777777" w:rsidR="000809EF" w:rsidRDefault="000809EF" w:rsidP="000809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00A161C" w14:textId="77777777" w:rsidR="000809EF" w:rsidRDefault="000809EF" w:rsidP="000809EF">
      <w:pPr>
        <w:spacing w:after="0"/>
        <w:rPr>
          <w:rFonts w:ascii="Times New Roman" w:hAnsi="Times New Roman" w:cs="Times New Roman"/>
          <w:bCs/>
        </w:rPr>
      </w:pPr>
    </w:p>
    <w:p w14:paraId="1DFEE560" w14:textId="77777777" w:rsidR="000809EF" w:rsidRPr="00383ADB" w:rsidRDefault="000809EF" w:rsidP="000809EF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</w:p>
    <w:p w14:paraId="56B24601" w14:textId="77777777" w:rsidR="000809EF" w:rsidRDefault="000809EF" w:rsidP="000809E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346956" w14:textId="77777777" w:rsidR="000809EF" w:rsidRDefault="000809EF" w:rsidP="000809E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B9BAF8" w14:textId="77777777" w:rsidR="000809EF" w:rsidRDefault="000809EF" w:rsidP="000809EF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014694D0" w14:textId="77777777" w:rsidR="000809EF" w:rsidRDefault="000809EF" w:rsidP="000809EF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0BC7A571" w14:textId="77777777" w:rsidR="000809EF" w:rsidRDefault="000809EF" w:rsidP="000809EF"/>
    <w:p w14:paraId="4C7737F2" w14:textId="77777777" w:rsidR="00683D0F" w:rsidRDefault="00683D0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682D3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EF84DF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9AE97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063E0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F0B22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D0E86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22F3EB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508A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61491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86155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B97318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30C5D" w14:textId="77777777" w:rsidR="000809EF" w:rsidRDefault="000809EF" w:rsidP="00683D0F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2F7C8B" w14:textId="77777777" w:rsidR="00235729" w:rsidRDefault="00235729"/>
    <w:sectPr w:rsidR="00235729" w:rsidSect="009D4174"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EFEA0" w14:textId="77777777" w:rsidR="00DE3590" w:rsidRDefault="00DE3590">
      <w:pPr>
        <w:spacing w:after="0" w:line="240" w:lineRule="auto"/>
      </w:pPr>
      <w:r>
        <w:separator/>
      </w:r>
    </w:p>
  </w:endnote>
  <w:endnote w:type="continuationSeparator" w:id="0">
    <w:p w14:paraId="6D0C3721" w14:textId="77777777" w:rsidR="00DE3590" w:rsidRDefault="00DE3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311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004386" w14:textId="77777777" w:rsidR="00032BE5" w:rsidRDefault="00EE7F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B241A" w14:textId="77777777" w:rsidR="00463AD3" w:rsidRDefault="00DE3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7B272" w14:textId="77777777" w:rsidR="00DE3590" w:rsidRDefault="00DE3590">
      <w:pPr>
        <w:spacing w:after="0" w:line="240" w:lineRule="auto"/>
      </w:pPr>
      <w:r>
        <w:separator/>
      </w:r>
    </w:p>
  </w:footnote>
  <w:footnote w:type="continuationSeparator" w:id="0">
    <w:p w14:paraId="7D3ACF38" w14:textId="77777777" w:rsidR="00DE3590" w:rsidRDefault="00DE3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10F"/>
    <w:multiLevelType w:val="hybridMultilevel"/>
    <w:tmpl w:val="A07AF5FC"/>
    <w:lvl w:ilvl="0" w:tplc="6CCA017E">
      <w:start w:val="1"/>
      <w:numFmt w:val="bullet"/>
      <w:lvlText w:val="•"/>
      <w:lvlJc w:val="left"/>
      <w:pPr>
        <w:ind w:left="14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0E45326">
      <w:start w:val="1"/>
      <w:numFmt w:val="bullet"/>
      <w:lvlText w:val="o"/>
      <w:lvlJc w:val="left"/>
      <w:pPr>
        <w:ind w:left="2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BFCA93E">
      <w:start w:val="1"/>
      <w:numFmt w:val="bullet"/>
      <w:lvlText w:val="▪"/>
      <w:lvlJc w:val="left"/>
      <w:pPr>
        <w:ind w:left="2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BF4A8FA">
      <w:start w:val="1"/>
      <w:numFmt w:val="bullet"/>
      <w:lvlText w:val="•"/>
      <w:lvlJc w:val="left"/>
      <w:pPr>
        <w:ind w:left="3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040D83C">
      <w:start w:val="1"/>
      <w:numFmt w:val="bullet"/>
      <w:lvlText w:val="o"/>
      <w:lvlJc w:val="left"/>
      <w:pPr>
        <w:ind w:left="4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AB4AF84">
      <w:start w:val="1"/>
      <w:numFmt w:val="bullet"/>
      <w:lvlText w:val="▪"/>
      <w:lvlJc w:val="left"/>
      <w:pPr>
        <w:ind w:left="5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DE5220">
      <w:start w:val="1"/>
      <w:numFmt w:val="bullet"/>
      <w:lvlText w:val="•"/>
      <w:lvlJc w:val="left"/>
      <w:pPr>
        <w:ind w:left="58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7EDC76">
      <w:start w:val="1"/>
      <w:numFmt w:val="bullet"/>
      <w:lvlText w:val="o"/>
      <w:lvlJc w:val="left"/>
      <w:pPr>
        <w:ind w:left="65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28CC80E">
      <w:start w:val="1"/>
      <w:numFmt w:val="bullet"/>
      <w:lvlText w:val="▪"/>
      <w:lvlJc w:val="left"/>
      <w:pPr>
        <w:ind w:left="72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0440FBF"/>
    <w:multiLevelType w:val="hybridMultilevel"/>
    <w:tmpl w:val="7AFC8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D0F"/>
    <w:rsid w:val="000809EF"/>
    <w:rsid w:val="00097829"/>
    <w:rsid w:val="002148B1"/>
    <w:rsid w:val="00235729"/>
    <w:rsid w:val="00237972"/>
    <w:rsid w:val="00275E2B"/>
    <w:rsid w:val="00383ADB"/>
    <w:rsid w:val="003A0071"/>
    <w:rsid w:val="0059744A"/>
    <w:rsid w:val="005A2A62"/>
    <w:rsid w:val="00683D0F"/>
    <w:rsid w:val="008B280E"/>
    <w:rsid w:val="008D5379"/>
    <w:rsid w:val="00926612"/>
    <w:rsid w:val="00A21915"/>
    <w:rsid w:val="00A7242F"/>
    <w:rsid w:val="00AE4A59"/>
    <w:rsid w:val="00B1717B"/>
    <w:rsid w:val="00B464C4"/>
    <w:rsid w:val="00C80A79"/>
    <w:rsid w:val="00DE3590"/>
    <w:rsid w:val="00EE7F7F"/>
    <w:rsid w:val="00F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015F"/>
  <w15:chartTrackingRefBased/>
  <w15:docId w15:val="{7D41BC9D-CEC9-425B-A33A-673B31B3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37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D0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83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0F"/>
  </w:style>
  <w:style w:type="paragraph" w:styleId="BodyText">
    <w:name w:val="Body Text"/>
    <w:basedOn w:val="Normal"/>
    <w:link w:val="BodyTextChar"/>
    <w:uiPriority w:val="1"/>
    <w:qFormat/>
    <w:rsid w:val="005A2A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A2A62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080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3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18</cp:revision>
  <cp:lastPrinted>2024-11-20T12:19:00Z</cp:lastPrinted>
  <dcterms:created xsi:type="dcterms:W3CDTF">2024-10-16T09:33:00Z</dcterms:created>
  <dcterms:modified xsi:type="dcterms:W3CDTF">2025-04-08T09:00:00Z</dcterms:modified>
</cp:coreProperties>
</file>