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ACBFF" w14:textId="77777777" w:rsidR="002B4D98" w:rsidRDefault="002B4D98" w:rsidP="002B4D98">
      <w:pPr>
        <w:spacing w:after="0"/>
        <w:ind w:left="0" w:right="1315" w:firstLine="0"/>
      </w:pPr>
    </w:p>
    <w:p w14:paraId="2750C6DC" w14:textId="77777777" w:rsidR="002B4D98" w:rsidRDefault="002B4D98" w:rsidP="002B4D98">
      <w:pPr>
        <w:spacing w:after="15"/>
        <w:ind w:left="0" w:right="1438" w:firstLine="0"/>
        <w:jc w:val="right"/>
      </w:pPr>
      <w:r>
        <w:rPr>
          <w:b/>
          <w:sz w:val="20"/>
        </w:rPr>
        <w:t xml:space="preserve">Annexure-I  </w:t>
      </w:r>
    </w:p>
    <w:p w14:paraId="60E9BBDD" w14:textId="77777777" w:rsidR="002B4D98" w:rsidRPr="00EE4798" w:rsidRDefault="002B4D98" w:rsidP="002B4D98">
      <w:pPr>
        <w:pStyle w:val="Heading1"/>
        <w:rPr>
          <w:b w:val="0"/>
          <w:sz w:val="32"/>
          <w:szCs w:val="32"/>
        </w:rPr>
      </w:pPr>
      <w:r w:rsidRPr="00147930">
        <w:rPr>
          <w:sz w:val="32"/>
          <w:szCs w:val="32"/>
        </w:rPr>
        <w:t xml:space="preserve">PART A- </w:t>
      </w:r>
    </w:p>
    <w:p w14:paraId="01D8F43E" w14:textId="77777777" w:rsidR="002B4D98" w:rsidRDefault="002B4D98" w:rsidP="002B4D98">
      <w:pPr>
        <w:spacing w:before="240" w:after="0"/>
        <w:rPr>
          <w:b/>
        </w:rPr>
      </w:pPr>
      <w:r w:rsidRPr="007D3186">
        <w:rPr>
          <w:rFonts w:ascii="Calibri" w:eastAsia="Calibri" w:hAnsi="Calibri" w:cs="Calibri"/>
          <w:sz w:val="28"/>
          <w:szCs w:val="28"/>
        </w:rPr>
        <w:tab/>
      </w:r>
      <w:r w:rsidRPr="007D3186">
        <w:rPr>
          <w:sz w:val="28"/>
          <w:szCs w:val="28"/>
        </w:rPr>
        <w:t>•</w:t>
      </w:r>
      <w:r w:rsidRPr="007D3186">
        <w:rPr>
          <w:rFonts w:ascii="Arial" w:eastAsia="Arial" w:hAnsi="Arial" w:cs="Arial"/>
          <w:sz w:val="28"/>
          <w:szCs w:val="28"/>
        </w:rPr>
        <w:t xml:space="preserve"> </w:t>
      </w:r>
      <w:r w:rsidRPr="007D3186">
        <w:rPr>
          <w:rFonts w:ascii="Arial" w:eastAsia="Arial" w:hAnsi="Arial" w:cs="Arial"/>
          <w:sz w:val="28"/>
          <w:szCs w:val="28"/>
        </w:rPr>
        <w:tab/>
      </w:r>
      <w:r w:rsidRPr="007D3186">
        <w:rPr>
          <w:b/>
          <w:sz w:val="28"/>
          <w:szCs w:val="28"/>
        </w:rPr>
        <w:t>Title of Micro Project</w:t>
      </w:r>
      <w:r>
        <w:rPr>
          <w:b/>
        </w:rPr>
        <w:t xml:space="preserve">: </w:t>
      </w:r>
    </w:p>
    <w:p w14:paraId="317C93AB" w14:textId="7AD7DE5C" w:rsidR="0002050D" w:rsidRDefault="008944D6" w:rsidP="0002050D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4D43AF04" w14:textId="77777777" w:rsidR="006D227D" w:rsidRPr="0002050D" w:rsidRDefault="006D227D" w:rsidP="0002050D">
      <w:pPr>
        <w:spacing w:before="240" w:after="0"/>
        <w:ind w:left="1091" w:firstLine="0"/>
        <w:rPr>
          <w:b/>
          <w:bCs/>
          <w:szCs w:val="24"/>
        </w:rPr>
      </w:pPr>
    </w:p>
    <w:p w14:paraId="0C0243FA" w14:textId="1F3E44CE" w:rsidR="0063155A" w:rsidRDefault="002B4D98" w:rsidP="0063155A">
      <w:pPr>
        <w:pStyle w:val="ListParagraph"/>
        <w:numPr>
          <w:ilvl w:val="0"/>
          <w:numId w:val="7"/>
        </w:numPr>
        <w:tabs>
          <w:tab w:val="center" w:pos="403"/>
          <w:tab w:val="center" w:pos="4504"/>
        </w:tabs>
        <w:spacing w:after="61"/>
        <w:rPr>
          <w:b/>
          <w:bCs/>
          <w:sz w:val="28"/>
          <w:szCs w:val="28"/>
        </w:rPr>
      </w:pPr>
      <w:r w:rsidRPr="0063155A">
        <w:rPr>
          <w:b/>
          <w:bCs/>
          <w:sz w:val="28"/>
          <w:szCs w:val="28"/>
        </w:rPr>
        <w:t>Brief Introduction:</w:t>
      </w:r>
    </w:p>
    <w:p w14:paraId="32E265C8" w14:textId="77777777" w:rsidR="0063155A" w:rsidRPr="0063155A" w:rsidRDefault="0063155A" w:rsidP="0063155A">
      <w:pPr>
        <w:pStyle w:val="ListParagraph"/>
        <w:tabs>
          <w:tab w:val="center" w:pos="403"/>
          <w:tab w:val="center" w:pos="4504"/>
        </w:tabs>
        <w:spacing w:after="61"/>
        <w:ind w:left="860" w:firstLine="0"/>
        <w:rPr>
          <w:b/>
          <w:bCs/>
          <w:sz w:val="28"/>
          <w:szCs w:val="28"/>
        </w:rPr>
      </w:pPr>
    </w:p>
    <w:p w14:paraId="489C8BC4" w14:textId="58E73A77" w:rsidR="0063155A" w:rsidRDefault="006D227D" w:rsidP="006D227D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50E04F6B" w14:textId="77777777" w:rsidR="006D227D" w:rsidRPr="006D227D" w:rsidRDefault="006D227D" w:rsidP="006D227D">
      <w:pPr>
        <w:ind w:left="720" w:firstLine="1"/>
        <w:rPr>
          <w:sz w:val="28"/>
          <w:szCs w:val="24"/>
          <w:lang w:val="en-US" w:eastAsia="en-US"/>
        </w:rPr>
      </w:pPr>
    </w:p>
    <w:p w14:paraId="69485639" w14:textId="11C1A2B0" w:rsidR="002B4D98" w:rsidRDefault="002B4D98" w:rsidP="00594239">
      <w:pPr>
        <w:pStyle w:val="Heading2"/>
        <w:spacing w:after="24"/>
        <w:ind w:left="0" w:firstLine="0"/>
        <w:rPr>
          <w:b w:val="0"/>
          <w:sz w:val="28"/>
          <w:szCs w:val="28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Micro-Project</w:t>
      </w:r>
      <w:r w:rsidRPr="007D3186">
        <w:rPr>
          <w:b w:val="0"/>
          <w:sz w:val="28"/>
          <w:szCs w:val="28"/>
        </w:rPr>
        <w:t xml:space="preserve"> :</w:t>
      </w:r>
    </w:p>
    <w:p w14:paraId="2B945895" w14:textId="77777777" w:rsidR="006F1227" w:rsidRPr="006F1227" w:rsidRDefault="006F1227" w:rsidP="006F1227">
      <w:pPr>
        <w:rPr>
          <w:lang w:val="en-IN" w:eastAsia="en-US"/>
        </w:rPr>
      </w:pPr>
    </w:p>
    <w:p w14:paraId="073B3CFE" w14:textId="4B5FD755" w:rsidR="0063155A" w:rsidRPr="003A1743" w:rsidRDefault="00477060" w:rsidP="001C5D44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 w:rsidR="003A1743">
        <w:rPr>
          <w:sz w:val="28"/>
          <w:szCs w:val="24"/>
        </w:rPr>
        <w:t>.</w:t>
      </w:r>
    </w:p>
    <w:p w14:paraId="596E7ACC" w14:textId="77777777" w:rsidR="003A1743" w:rsidRPr="003A1743" w:rsidRDefault="003A1743" w:rsidP="003A1743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18218816" w14:textId="77777777" w:rsidR="003A1743" w:rsidRPr="00477060" w:rsidRDefault="003A1743" w:rsidP="003A1743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5A92809C" w14:textId="1AB2D686" w:rsidR="002B4D98" w:rsidRPr="00594239" w:rsidRDefault="002B4D98" w:rsidP="00594239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outcome  </w:t>
      </w:r>
      <w:r>
        <w:rPr>
          <w:b/>
          <w:sz w:val="28"/>
          <w:szCs w:val="28"/>
        </w:rPr>
        <w:t>:</w:t>
      </w:r>
    </w:p>
    <w:p w14:paraId="0F69D7CD" w14:textId="77777777" w:rsidR="001B2D2B" w:rsidRPr="001B2D2B" w:rsidRDefault="007C0569" w:rsidP="00246C4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5C786DBA" w14:textId="6A889F4C" w:rsidR="002B4D98" w:rsidRPr="001B2D2B" w:rsidRDefault="001B2D2B" w:rsidP="00246C4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13164E5E" w14:textId="77777777" w:rsidR="002B4D98" w:rsidRDefault="002B4D98" w:rsidP="002B4D98">
      <w:pPr>
        <w:rPr>
          <w:lang w:val="en-IN" w:eastAsia="en-US"/>
        </w:rPr>
      </w:pPr>
    </w:p>
    <w:p w14:paraId="59C91ECC" w14:textId="4ADB1249" w:rsidR="002B4D98" w:rsidRDefault="002B4D98" w:rsidP="002B4D98">
      <w:pPr>
        <w:rPr>
          <w:lang w:val="en-IN" w:eastAsia="en-US"/>
        </w:rPr>
      </w:pPr>
    </w:p>
    <w:p w14:paraId="515956C1" w14:textId="77777777" w:rsidR="0002050D" w:rsidRDefault="0002050D" w:rsidP="002B4D98">
      <w:pPr>
        <w:rPr>
          <w:lang w:val="en-IN" w:eastAsia="en-US"/>
        </w:rPr>
      </w:pPr>
    </w:p>
    <w:p w14:paraId="13AF7039" w14:textId="77777777" w:rsidR="002B4D98" w:rsidRPr="00A23A72" w:rsidRDefault="002B4D98" w:rsidP="002B4D98">
      <w:pPr>
        <w:ind w:left="0" w:firstLine="0"/>
        <w:rPr>
          <w:lang w:val="en-IN" w:eastAsia="en-US"/>
        </w:rPr>
      </w:pPr>
    </w:p>
    <w:p w14:paraId="64D29A83" w14:textId="77777777" w:rsidR="006A0E94" w:rsidRDefault="002B4D98" w:rsidP="006A0E94">
      <w:pPr>
        <w:ind w:left="0" w:firstLine="0"/>
        <w:rPr>
          <w:b/>
          <w:bCs/>
          <w:sz w:val="28"/>
          <w:szCs w:val="28"/>
        </w:rPr>
      </w:pPr>
      <w:r w:rsidRPr="00370EFB">
        <w:rPr>
          <w:sz w:val="28"/>
          <w:szCs w:val="28"/>
        </w:rPr>
        <w:lastRenderedPageBreak/>
        <w:t xml:space="preserve"> 4.0  Action Plan  </w:t>
      </w:r>
    </w:p>
    <w:p w14:paraId="7E7E912B" w14:textId="77777777" w:rsidR="006A0E94" w:rsidRPr="00132EF1" w:rsidRDefault="006A0E94" w:rsidP="006A0E94">
      <w:pPr>
        <w:ind w:left="0" w:firstLine="0"/>
        <w:rPr>
          <w:b/>
          <w:bCs/>
          <w:lang w:val="en-IN" w:eastAsia="en-US"/>
        </w:rPr>
      </w:pPr>
    </w:p>
    <w:tbl>
      <w:tblPr>
        <w:tblStyle w:val="TableGrid"/>
        <w:tblW w:w="9810" w:type="dxa"/>
        <w:tblInd w:w="200" w:type="dxa"/>
        <w:tblCellMar>
          <w:top w:w="16" w:type="dxa"/>
          <w:left w:w="110" w:type="dxa"/>
        </w:tblCellMar>
        <w:tblLook w:val="04A0" w:firstRow="1" w:lastRow="0" w:firstColumn="1" w:lastColumn="0" w:noHBand="0" w:noVBand="1"/>
      </w:tblPr>
      <w:tblGrid>
        <w:gridCol w:w="2970"/>
        <w:gridCol w:w="1710"/>
        <w:gridCol w:w="1440"/>
        <w:gridCol w:w="3690"/>
      </w:tblGrid>
      <w:tr w:rsidR="006A0E94" w14:paraId="1D85F909" w14:textId="77777777" w:rsidTr="00752A42">
        <w:trPr>
          <w:trHeight w:val="14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08F1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  Details of Activity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FC2A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Start       </w:t>
            </w:r>
          </w:p>
          <w:p w14:paraId="13019F5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9C6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finish 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066B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594239">
              <w:rPr>
                <w:sz w:val="28"/>
                <w:szCs w:val="28"/>
              </w:rPr>
              <w:t>ID.Code</w:t>
            </w:r>
            <w:proofErr w:type="spellEnd"/>
            <w:r w:rsidRPr="00594239">
              <w:rPr>
                <w:sz w:val="28"/>
                <w:szCs w:val="28"/>
              </w:rPr>
              <w:t xml:space="preserve"> &amp; Name of team member </w:t>
            </w:r>
          </w:p>
        </w:tc>
      </w:tr>
      <w:tr w:rsidR="006A0E94" w14:paraId="5A387F0F" w14:textId="77777777" w:rsidTr="00752A42">
        <w:trPr>
          <w:trHeight w:val="60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90A8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1)Discussion of micro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project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5452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15/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BF14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24/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54A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All members  </w:t>
            </w:r>
          </w:p>
        </w:tc>
      </w:tr>
      <w:tr w:rsidR="006A0E94" w14:paraId="562CEF1A" w14:textId="77777777" w:rsidTr="00752A42">
        <w:trPr>
          <w:trHeight w:val="68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595C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rFonts w:eastAsia="Calibri"/>
                <w:sz w:val="28"/>
                <w:szCs w:val="28"/>
              </w:rPr>
              <w:t xml:space="preserve">2) </w:t>
            </w:r>
            <w:r w:rsidRPr="00594239">
              <w:rPr>
                <w:sz w:val="28"/>
                <w:szCs w:val="28"/>
              </w:rPr>
              <w:t>Planning of software    development</w:t>
            </w:r>
            <w:r w:rsidRPr="00594239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025F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028E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19/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C7CB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A6F9827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70E76CD0" w14:textId="77777777" w:rsidTr="00752A42">
        <w:trPr>
          <w:trHeight w:val="83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979B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3)Activities such as </w:t>
            </w:r>
            <w:r>
              <w:rPr>
                <w:sz w:val="28"/>
                <w:szCs w:val="28"/>
              </w:rPr>
              <w:t xml:space="preserve">analyzing and </w:t>
            </w:r>
            <w:proofErr w:type="spellStart"/>
            <w:r>
              <w:rPr>
                <w:sz w:val="28"/>
                <w:szCs w:val="28"/>
              </w:rPr>
              <w:t>moni-toring</w:t>
            </w:r>
            <w:proofErr w:type="spellEnd"/>
            <w:r w:rsidRPr="00594239">
              <w:rPr>
                <w:sz w:val="28"/>
                <w:szCs w:val="28"/>
              </w:rPr>
              <w:t xml:space="preserve"> are performed.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E30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AB6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5D6C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B4FD691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  <w:tr w:rsidR="006A0E94" w14:paraId="10367ABD" w14:textId="77777777" w:rsidTr="00752A42">
        <w:trPr>
          <w:trHeight w:val="7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5661" w14:textId="77777777" w:rsidR="006A0E94" w:rsidRPr="00594239" w:rsidRDefault="006A0E94" w:rsidP="00752A42">
            <w:pPr>
              <w:spacing w:after="0"/>
              <w:ind w:left="0" w:right="87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4) Completion of </w:t>
            </w:r>
            <w:proofErr w:type="spellStart"/>
            <w:r w:rsidRPr="00594239">
              <w:rPr>
                <w:sz w:val="28"/>
                <w:szCs w:val="28"/>
              </w:rPr>
              <w:t>micr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oproject</w:t>
            </w:r>
            <w:proofErr w:type="spellEnd"/>
            <w:r w:rsidRPr="00594239">
              <w:rPr>
                <w:sz w:val="28"/>
                <w:szCs w:val="28"/>
              </w:rPr>
              <w:t xml:space="preserve"> and report.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B9F5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A31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FD25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20DE6E34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3A6A928E" w14:textId="77777777" w:rsidTr="00752A42">
        <w:trPr>
          <w:trHeight w:val="69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60D5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5)Finalizing and </w:t>
            </w:r>
            <w:proofErr w:type="spellStart"/>
            <w:r w:rsidRPr="00594239">
              <w:rPr>
                <w:sz w:val="28"/>
                <w:szCs w:val="28"/>
              </w:rPr>
              <w:t>chec</w:t>
            </w:r>
            <w:proofErr w:type="spellEnd"/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king.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796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92AC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A3CF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5D12EF13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</w:tbl>
    <w:p w14:paraId="25852595" w14:textId="77777777" w:rsidR="006A0E94" w:rsidRDefault="006A0E94" w:rsidP="006A0E94">
      <w:pPr>
        <w:spacing w:after="115"/>
        <w:ind w:left="0" w:firstLine="0"/>
        <w:jc w:val="left"/>
      </w:pPr>
    </w:p>
    <w:p w14:paraId="08E97A39" w14:textId="7FFF905A" w:rsidR="002B4D98" w:rsidRPr="00597900" w:rsidRDefault="002B4D98" w:rsidP="006A0E94">
      <w:pPr>
        <w:pStyle w:val="Heading2"/>
        <w:ind w:left="0" w:firstLine="0"/>
        <w:rPr>
          <w:b w:val="0"/>
          <w:sz w:val="28"/>
          <w:szCs w:val="28"/>
        </w:rPr>
      </w:pPr>
      <w:r w:rsidRPr="00597900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597900">
        <w:rPr>
          <w:sz w:val="28"/>
          <w:szCs w:val="28"/>
        </w:rPr>
        <w:t xml:space="preserve">.0 Team member Name &amp; ID CODE </w:t>
      </w:r>
    </w:p>
    <w:tbl>
      <w:tblPr>
        <w:tblStyle w:val="TableGrid0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E44665" w14:paraId="69870F7D" w14:textId="77777777" w:rsidTr="00E44665">
        <w:trPr>
          <w:trHeight w:val="245"/>
        </w:trPr>
        <w:tc>
          <w:tcPr>
            <w:tcW w:w="3955" w:type="dxa"/>
          </w:tcPr>
          <w:p w14:paraId="464AA41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3885F8E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06AB452A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7388FE0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E44665" w14:paraId="30EE4848" w14:textId="77777777" w:rsidTr="00E44665">
        <w:trPr>
          <w:trHeight w:val="396"/>
        </w:trPr>
        <w:tc>
          <w:tcPr>
            <w:tcW w:w="3955" w:type="dxa"/>
          </w:tcPr>
          <w:p w14:paraId="7D6A156F" w14:textId="77777777" w:rsidR="00E44665" w:rsidRPr="00674EAD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69C53A29" w14:textId="77777777" w:rsidR="00E44665" w:rsidRPr="00674EAD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4E55140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E44665" w14:paraId="67C20302" w14:textId="77777777" w:rsidTr="00E44665">
        <w:trPr>
          <w:trHeight w:val="387"/>
        </w:trPr>
        <w:tc>
          <w:tcPr>
            <w:tcW w:w="3955" w:type="dxa"/>
          </w:tcPr>
          <w:p w14:paraId="4057AFAC" w14:textId="77777777" w:rsidR="00E44665" w:rsidRPr="00EA7952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7EFB3831" w14:textId="77777777" w:rsidR="00E44665" w:rsidRPr="00E85C5A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06A7A06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0002976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5673555" w14:textId="77777777" w:rsidR="002B4D98" w:rsidRDefault="002B4D98" w:rsidP="002B4D98">
      <w:pPr>
        <w:spacing w:after="115"/>
        <w:jc w:val="left"/>
      </w:pPr>
    </w:p>
    <w:p w14:paraId="2375E0B6" w14:textId="77777777" w:rsidR="002B4D98" w:rsidRDefault="002B4D98" w:rsidP="002B4D98">
      <w:pPr>
        <w:pStyle w:val="Heading2"/>
        <w:spacing w:after="215"/>
        <w:ind w:left="2656"/>
      </w:pPr>
    </w:p>
    <w:p w14:paraId="7C3A6FFE" w14:textId="77777777" w:rsidR="002B4D98" w:rsidRDefault="002B4D98" w:rsidP="002B4D98">
      <w:pPr>
        <w:pStyle w:val="Heading2"/>
        <w:spacing w:after="215"/>
        <w:ind w:left="2656"/>
      </w:pPr>
    </w:p>
    <w:p w14:paraId="60523D98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1C282B9F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400911A7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2BF391B1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7589039B" w14:textId="77777777" w:rsidR="00181903" w:rsidRDefault="00181903" w:rsidP="00181903">
      <w:pPr>
        <w:rPr>
          <w:lang w:val="en-IN" w:eastAsia="en-US"/>
        </w:rPr>
      </w:pPr>
    </w:p>
    <w:p w14:paraId="4BF0CEAB" w14:textId="77777777" w:rsidR="00DF265F" w:rsidRDefault="00DF265F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68E76738" w14:textId="74CF3352" w:rsidR="002B4D98" w:rsidRPr="00181903" w:rsidRDefault="002B4D98" w:rsidP="002B4D98">
      <w:pPr>
        <w:pStyle w:val="Heading2"/>
        <w:spacing w:after="215"/>
        <w:ind w:left="2160" w:firstLine="720"/>
        <w:rPr>
          <w:sz w:val="28"/>
          <w:szCs w:val="24"/>
        </w:rPr>
      </w:pPr>
      <w:r w:rsidRPr="00181903">
        <w:rPr>
          <w:sz w:val="28"/>
          <w:szCs w:val="24"/>
        </w:rPr>
        <w:t xml:space="preserve">Guideline for Assessment of Micro-Project </w:t>
      </w:r>
    </w:p>
    <w:p w14:paraId="106FCA9B" w14:textId="2550CB5F" w:rsidR="002B4D98" w:rsidRPr="00181903" w:rsidRDefault="002B4D98" w:rsidP="00DF265F">
      <w:pPr>
        <w:spacing w:after="1"/>
        <w:ind w:left="2160" w:right="2472" w:firstLine="0"/>
        <w:rPr>
          <w:sz w:val="28"/>
          <w:szCs w:val="24"/>
        </w:rPr>
      </w:pPr>
      <w:r w:rsidRPr="00181903">
        <w:rPr>
          <w:b/>
          <w:sz w:val="28"/>
          <w:szCs w:val="24"/>
        </w:rPr>
        <w:t xml:space="preserve">Evaluation as per suggested Rubric for </w:t>
      </w:r>
      <w:r w:rsidR="00DF265F">
        <w:rPr>
          <w:b/>
          <w:sz w:val="28"/>
          <w:szCs w:val="24"/>
        </w:rPr>
        <w:t xml:space="preserve">    </w:t>
      </w:r>
      <w:r w:rsidRPr="00181903">
        <w:rPr>
          <w:b/>
          <w:sz w:val="28"/>
          <w:szCs w:val="24"/>
        </w:rPr>
        <w:t>Assessment of Microproject</w:t>
      </w:r>
    </w:p>
    <w:tbl>
      <w:tblPr>
        <w:tblStyle w:val="TableGrid"/>
        <w:tblW w:w="8824" w:type="dxa"/>
        <w:tblInd w:w="1046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1530"/>
        <w:gridCol w:w="3769"/>
        <w:gridCol w:w="1170"/>
        <w:gridCol w:w="1167"/>
        <w:gridCol w:w="1188"/>
      </w:tblGrid>
      <w:tr w:rsidR="002B4D98" w14:paraId="244F5682" w14:textId="77777777" w:rsidTr="00D76CA9">
        <w:trPr>
          <w:trHeight w:val="56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4811" w14:textId="77777777" w:rsidR="002B4D98" w:rsidRPr="00181903" w:rsidRDefault="002B4D98" w:rsidP="00D76CA9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Parameter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9102" w14:textId="77777777" w:rsidR="002B4D98" w:rsidRPr="00181903" w:rsidRDefault="002B4D98" w:rsidP="00D76CA9">
            <w:pPr>
              <w:spacing w:after="0"/>
              <w:ind w:left="0" w:right="12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Characteristic to be assessed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FBF4" w14:textId="77777777" w:rsidR="002B4D98" w:rsidRPr="00181903" w:rsidRDefault="002B4D98" w:rsidP="00D76CA9">
            <w:pPr>
              <w:spacing w:after="0"/>
              <w:ind w:left="60" w:firstLine="1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Average  (1 mark)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8DCB" w14:textId="77777777" w:rsidR="002B4D98" w:rsidRPr="00181903" w:rsidRDefault="002B4D98" w:rsidP="00D76CA9">
            <w:pPr>
              <w:spacing w:after="0"/>
              <w:ind w:left="2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Good  (1.5 mark)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6988" w14:textId="77777777" w:rsidR="002B4D98" w:rsidRPr="00181903" w:rsidRDefault="002B4D98" w:rsidP="00D76CA9">
            <w:pPr>
              <w:spacing w:after="0"/>
              <w:ind w:left="60" w:hanging="35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Excellent (2 mark) </w:t>
            </w:r>
          </w:p>
        </w:tc>
      </w:tr>
      <w:tr w:rsidR="002B4D98" w14:paraId="022A50F1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7360" w14:textId="77777777" w:rsidR="002B4D98" w:rsidRPr="00181903" w:rsidRDefault="002B4D98" w:rsidP="00D76CA9">
            <w:pPr>
              <w:spacing w:after="0"/>
              <w:ind w:left="0" w:right="11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Process </w:t>
            </w:r>
          </w:p>
          <w:p w14:paraId="7C74DB8D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A179A79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(06)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DD4F" w14:textId="77777777" w:rsidR="002B4D98" w:rsidRPr="00181903" w:rsidRDefault="002B4D98" w:rsidP="00D76CA9">
            <w:pPr>
              <w:spacing w:after="0"/>
              <w:ind w:left="0" w:right="66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Relevance of the courses &amp; proposals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193B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E1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540C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25D555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FD557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2F64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Literature survey/market survey/information collection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F66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B16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95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2E1F59CD" w14:textId="77777777" w:rsidTr="00D76CA9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030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8820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Analysis of data &amp; completion of the target as per proposal/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02A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728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6A0D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60863288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E897" w14:textId="77777777" w:rsidR="002B4D98" w:rsidRPr="00181903" w:rsidRDefault="002B4D98" w:rsidP="00D76CA9">
            <w:pPr>
              <w:spacing w:after="0"/>
              <w:ind w:left="0" w:right="109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Product </w:t>
            </w:r>
          </w:p>
          <w:p w14:paraId="341B9789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19142D4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(04)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939C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Report Preparation/Quality of Prototype/model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A4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4B7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61C3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469061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6A31" w14:textId="77777777" w:rsidR="002B4D98" w:rsidRDefault="002B4D98" w:rsidP="00D76CA9">
            <w:pPr>
              <w:spacing w:after="160"/>
              <w:ind w:left="0" w:firstLine="0"/>
              <w:jc w:val="left"/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AB07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Presentation / Viva  </w:t>
            </w:r>
          </w:p>
          <w:p w14:paraId="7880DB1F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1B38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D6A3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F3E6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</w:tr>
    </w:tbl>
    <w:p w14:paraId="401D9A34" w14:textId="77777777" w:rsidR="002B4D98" w:rsidRDefault="002B4D98" w:rsidP="002B4D98">
      <w:pPr>
        <w:spacing w:after="15"/>
        <w:ind w:left="0" w:right="354" w:firstLine="0"/>
        <w:jc w:val="center"/>
      </w:pPr>
      <w:r>
        <w:rPr>
          <w:b/>
        </w:rPr>
        <w:t xml:space="preserve"> </w:t>
      </w:r>
      <w:r>
        <w:tab/>
      </w:r>
      <w:r>
        <w:tab/>
      </w:r>
    </w:p>
    <w:p w14:paraId="4AB182E0" w14:textId="6F96B293" w:rsidR="002B4D98" w:rsidRDefault="00181903" w:rsidP="002B4D98">
      <w:pPr>
        <w:spacing w:after="15"/>
        <w:ind w:left="300" w:firstLine="0"/>
        <w:jc w:val="left"/>
      </w:pPr>
      <w:r>
        <w:t>\\</w:t>
      </w:r>
    </w:p>
    <w:p w14:paraId="53F17818" w14:textId="77777777" w:rsidR="00181903" w:rsidRDefault="00181903" w:rsidP="002B4D98">
      <w:pPr>
        <w:spacing w:after="15"/>
        <w:ind w:left="300" w:firstLine="0"/>
        <w:jc w:val="left"/>
      </w:pPr>
    </w:p>
    <w:p w14:paraId="16EF1BDC" w14:textId="77777777" w:rsidR="00181903" w:rsidRDefault="00181903" w:rsidP="002B4D98">
      <w:pPr>
        <w:spacing w:after="15"/>
        <w:ind w:left="300" w:firstLine="0"/>
        <w:jc w:val="left"/>
      </w:pPr>
    </w:p>
    <w:p w14:paraId="72444FC1" w14:textId="77777777" w:rsidR="00181903" w:rsidRDefault="00181903" w:rsidP="002B4D98">
      <w:pPr>
        <w:spacing w:after="15"/>
        <w:ind w:left="300" w:firstLine="0"/>
        <w:jc w:val="left"/>
      </w:pPr>
    </w:p>
    <w:p w14:paraId="48E93CD4" w14:textId="77777777" w:rsidR="00181903" w:rsidRDefault="00181903" w:rsidP="002B4D98">
      <w:pPr>
        <w:spacing w:after="15"/>
        <w:ind w:left="300" w:firstLine="0"/>
        <w:jc w:val="left"/>
      </w:pPr>
    </w:p>
    <w:p w14:paraId="4E79C2C6" w14:textId="77777777" w:rsidR="00181903" w:rsidRDefault="00181903" w:rsidP="002B4D98">
      <w:pPr>
        <w:spacing w:after="15"/>
        <w:ind w:left="300" w:firstLine="0"/>
        <w:jc w:val="left"/>
      </w:pPr>
    </w:p>
    <w:p w14:paraId="08E05DBC" w14:textId="77777777" w:rsidR="00181903" w:rsidRDefault="00181903" w:rsidP="002B4D98">
      <w:pPr>
        <w:spacing w:after="15"/>
        <w:ind w:left="300" w:firstLine="0"/>
        <w:jc w:val="left"/>
      </w:pPr>
    </w:p>
    <w:p w14:paraId="094BACFA" w14:textId="77777777" w:rsidR="00181903" w:rsidRDefault="00181903" w:rsidP="002B4D98">
      <w:pPr>
        <w:spacing w:after="15"/>
        <w:ind w:left="300" w:firstLine="0"/>
        <w:jc w:val="left"/>
      </w:pPr>
    </w:p>
    <w:p w14:paraId="6D975BE8" w14:textId="77777777" w:rsidR="00181903" w:rsidRDefault="00181903" w:rsidP="002B4D98">
      <w:pPr>
        <w:spacing w:after="15"/>
        <w:ind w:left="300" w:firstLine="0"/>
        <w:jc w:val="left"/>
      </w:pPr>
    </w:p>
    <w:p w14:paraId="40D0B6CB" w14:textId="77777777" w:rsidR="00181903" w:rsidRDefault="00181903" w:rsidP="002B4D98">
      <w:pPr>
        <w:spacing w:after="15"/>
        <w:ind w:left="300" w:firstLine="0"/>
        <w:jc w:val="left"/>
      </w:pPr>
    </w:p>
    <w:p w14:paraId="28FA72D0" w14:textId="77777777" w:rsidR="00181903" w:rsidRDefault="00181903" w:rsidP="002B4D98">
      <w:pPr>
        <w:spacing w:after="15"/>
        <w:ind w:left="300" w:firstLine="0"/>
        <w:jc w:val="left"/>
      </w:pPr>
    </w:p>
    <w:p w14:paraId="239174FF" w14:textId="77777777" w:rsidR="00181903" w:rsidRDefault="00181903" w:rsidP="002B4D98">
      <w:pPr>
        <w:spacing w:after="15"/>
        <w:ind w:left="300" w:firstLine="0"/>
        <w:jc w:val="left"/>
      </w:pPr>
    </w:p>
    <w:p w14:paraId="6B65AF31" w14:textId="77777777" w:rsidR="00181903" w:rsidRDefault="00181903" w:rsidP="002B4D98">
      <w:pPr>
        <w:spacing w:after="15"/>
        <w:ind w:left="300" w:firstLine="0"/>
        <w:jc w:val="left"/>
      </w:pPr>
    </w:p>
    <w:p w14:paraId="685FE703" w14:textId="77777777" w:rsidR="00181903" w:rsidRDefault="00181903" w:rsidP="002B4D98">
      <w:pPr>
        <w:spacing w:after="15"/>
        <w:ind w:left="300" w:firstLine="0"/>
        <w:jc w:val="left"/>
      </w:pPr>
    </w:p>
    <w:p w14:paraId="06FB5F66" w14:textId="77777777" w:rsidR="00181903" w:rsidRDefault="00181903" w:rsidP="002B4D98">
      <w:pPr>
        <w:spacing w:after="15"/>
        <w:ind w:left="300" w:firstLine="0"/>
        <w:jc w:val="left"/>
      </w:pPr>
    </w:p>
    <w:p w14:paraId="0B6B4AA5" w14:textId="77777777" w:rsidR="00181903" w:rsidRDefault="00181903" w:rsidP="002B4D98">
      <w:pPr>
        <w:spacing w:after="15"/>
        <w:ind w:left="300" w:firstLine="0"/>
        <w:jc w:val="left"/>
      </w:pPr>
    </w:p>
    <w:p w14:paraId="692A08E3" w14:textId="77777777" w:rsidR="00181903" w:rsidRDefault="00181903" w:rsidP="002B4D98">
      <w:pPr>
        <w:spacing w:after="15"/>
        <w:ind w:left="300" w:firstLine="0"/>
        <w:jc w:val="left"/>
      </w:pPr>
    </w:p>
    <w:p w14:paraId="02ADA7FE" w14:textId="77777777" w:rsidR="00181903" w:rsidRDefault="00181903" w:rsidP="002B4D98">
      <w:pPr>
        <w:spacing w:after="15"/>
        <w:ind w:left="300" w:firstLine="0"/>
        <w:jc w:val="left"/>
      </w:pPr>
    </w:p>
    <w:p w14:paraId="6F1277B2" w14:textId="77777777" w:rsidR="00181903" w:rsidRDefault="00181903" w:rsidP="002B4D98">
      <w:pPr>
        <w:spacing w:after="15"/>
        <w:ind w:left="300" w:firstLine="0"/>
        <w:jc w:val="left"/>
      </w:pPr>
    </w:p>
    <w:p w14:paraId="79D67FB5" w14:textId="77777777" w:rsidR="00181903" w:rsidRDefault="00181903" w:rsidP="002B4D98">
      <w:pPr>
        <w:spacing w:after="15"/>
        <w:ind w:left="300" w:firstLine="0"/>
        <w:jc w:val="left"/>
      </w:pPr>
    </w:p>
    <w:p w14:paraId="5D672987" w14:textId="77777777" w:rsidR="00181903" w:rsidRDefault="00181903" w:rsidP="00DF265F">
      <w:pPr>
        <w:spacing w:after="15"/>
        <w:ind w:left="0" w:firstLine="0"/>
        <w:jc w:val="left"/>
      </w:pPr>
    </w:p>
    <w:p w14:paraId="16F697E1" w14:textId="77777777" w:rsidR="002B4D98" w:rsidRDefault="002B4D98" w:rsidP="002B4D98">
      <w:pPr>
        <w:spacing w:after="15"/>
        <w:ind w:left="300" w:firstLine="0"/>
        <w:jc w:val="lef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0"/>
        </w:rPr>
        <w:t xml:space="preserve">Annexure-II </w:t>
      </w:r>
    </w:p>
    <w:p w14:paraId="0D2D57AD" w14:textId="77777777" w:rsidR="002B4D98" w:rsidRDefault="002B4D98" w:rsidP="002B4D98">
      <w:pPr>
        <w:spacing w:after="15"/>
        <w:rPr>
          <w:b/>
        </w:rPr>
      </w:pPr>
      <w:r>
        <w:t xml:space="preserve">                                                                 </w:t>
      </w:r>
      <w:r w:rsidRPr="00F2413F">
        <w:rPr>
          <w:b/>
          <w:sz w:val="32"/>
          <w:szCs w:val="32"/>
        </w:rPr>
        <w:t>PART B</w:t>
      </w:r>
    </w:p>
    <w:p w14:paraId="1F893F86" w14:textId="77777777" w:rsidR="002B4D98" w:rsidRPr="00032706" w:rsidRDefault="002B4D98" w:rsidP="002B4D98">
      <w:pPr>
        <w:spacing w:after="15"/>
        <w:rPr>
          <w:b/>
        </w:rPr>
      </w:pPr>
    </w:p>
    <w:p w14:paraId="6F56A994" w14:textId="77777777" w:rsidR="002B4D98" w:rsidRPr="00032706" w:rsidRDefault="002B4D98" w:rsidP="002B4D98">
      <w:pPr>
        <w:pStyle w:val="ListParagraph"/>
        <w:numPr>
          <w:ilvl w:val="0"/>
          <w:numId w:val="5"/>
        </w:numPr>
        <w:spacing w:before="240" w:after="0"/>
        <w:rPr>
          <w:b/>
        </w:rPr>
      </w:pPr>
      <w:r w:rsidRPr="00032706">
        <w:rPr>
          <w:b/>
          <w:sz w:val="28"/>
          <w:szCs w:val="28"/>
        </w:rPr>
        <w:t>Title of Micro Project</w:t>
      </w:r>
      <w:r w:rsidRPr="00032706">
        <w:rPr>
          <w:b/>
        </w:rPr>
        <w:t xml:space="preserve">: </w:t>
      </w:r>
    </w:p>
    <w:p w14:paraId="39FA9811" w14:textId="77777777" w:rsidR="00A675BC" w:rsidRDefault="00A675BC" w:rsidP="00A675BC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2C4EC7A7" w14:textId="77777777" w:rsidR="002B4D98" w:rsidRPr="00174624" w:rsidRDefault="002B4D98" w:rsidP="002B4D98">
      <w:pPr>
        <w:pStyle w:val="ListParagraph"/>
        <w:spacing w:before="240" w:after="0"/>
        <w:ind w:left="1081" w:firstLine="0"/>
        <w:rPr>
          <w:b/>
          <w:bCs/>
          <w:szCs w:val="24"/>
        </w:rPr>
      </w:pPr>
      <w:r w:rsidRPr="008317F1">
        <w:rPr>
          <w:szCs w:val="24"/>
        </w:rPr>
        <w:t>.</w:t>
      </w:r>
    </w:p>
    <w:p w14:paraId="654E1EFE" w14:textId="583C9AE5" w:rsidR="002B4D98" w:rsidRPr="00E44665" w:rsidRDefault="002B4D98" w:rsidP="00E44665">
      <w:pPr>
        <w:pStyle w:val="ListParagraph"/>
        <w:numPr>
          <w:ilvl w:val="0"/>
          <w:numId w:val="8"/>
        </w:numPr>
        <w:tabs>
          <w:tab w:val="center" w:pos="403"/>
          <w:tab w:val="center" w:pos="4504"/>
        </w:tabs>
        <w:spacing w:after="61"/>
        <w:jc w:val="left"/>
        <w:rPr>
          <w:b/>
          <w:bCs/>
          <w:sz w:val="28"/>
          <w:szCs w:val="28"/>
        </w:rPr>
      </w:pPr>
      <w:r w:rsidRPr="00E44665">
        <w:rPr>
          <w:b/>
          <w:bCs/>
          <w:sz w:val="28"/>
          <w:szCs w:val="28"/>
        </w:rPr>
        <w:t>Brief Introduction:</w:t>
      </w:r>
    </w:p>
    <w:p w14:paraId="096DE6D1" w14:textId="77777777" w:rsidR="00E44665" w:rsidRPr="00E44665" w:rsidRDefault="00E44665" w:rsidP="00E44665">
      <w:pPr>
        <w:pStyle w:val="ListParagraph"/>
        <w:tabs>
          <w:tab w:val="center" w:pos="403"/>
          <w:tab w:val="center" w:pos="4504"/>
        </w:tabs>
        <w:spacing w:after="61"/>
        <w:ind w:left="790" w:firstLine="0"/>
        <w:jc w:val="left"/>
        <w:rPr>
          <w:b/>
          <w:bCs/>
          <w:sz w:val="28"/>
          <w:szCs w:val="28"/>
        </w:rPr>
      </w:pPr>
    </w:p>
    <w:p w14:paraId="3521CD5A" w14:textId="77777777" w:rsidR="00A675BC" w:rsidRDefault="00A675BC" w:rsidP="00A675BC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1F0791D8" w14:textId="77777777" w:rsidR="00A675BC" w:rsidRDefault="00A675BC" w:rsidP="00A675BC">
      <w:pPr>
        <w:ind w:left="720" w:firstLine="1"/>
        <w:rPr>
          <w:sz w:val="28"/>
          <w:szCs w:val="24"/>
        </w:rPr>
      </w:pPr>
    </w:p>
    <w:p w14:paraId="158F3E2C" w14:textId="77777777" w:rsidR="00A675BC" w:rsidRDefault="00A675BC" w:rsidP="00A675BC">
      <w:pPr>
        <w:pStyle w:val="Heading2"/>
        <w:spacing w:after="24"/>
        <w:ind w:left="0" w:firstLine="0"/>
        <w:rPr>
          <w:sz w:val="28"/>
          <w:szCs w:val="28"/>
        </w:rPr>
      </w:pPr>
    </w:p>
    <w:p w14:paraId="7D55EDDB" w14:textId="187F98DD" w:rsidR="00A675BC" w:rsidRDefault="00A675BC" w:rsidP="00A675BC">
      <w:pPr>
        <w:pStyle w:val="Heading2"/>
        <w:spacing w:after="24"/>
        <w:ind w:left="0" w:firstLine="0"/>
        <w:rPr>
          <w:b w:val="0"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D3186">
        <w:rPr>
          <w:sz w:val="28"/>
          <w:szCs w:val="28"/>
        </w:rPr>
        <w:t>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Micro-Project</w:t>
      </w:r>
      <w:r w:rsidRPr="007D3186">
        <w:rPr>
          <w:b w:val="0"/>
          <w:sz w:val="28"/>
          <w:szCs w:val="28"/>
        </w:rPr>
        <w:t xml:space="preserve"> :</w:t>
      </w:r>
    </w:p>
    <w:p w14:paraId="6492E570" w14:textId="77777777" w:rsidR="00A675BC" w:rsidRPr="006F1227" w:rsidRDefault="00A675BC" w:rsidP="00A675BC">
      <w:pPr>
        <w:rPr>
          <w:lang w:val="en-IN" w:eastAsia="en-US"/>
        </w:rPr>
      </w:pPr>
    </w:p>
    <w:p w14:paraId="7278F5B1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>
        <w:rPr>
          <w:sz w:val="28"/>
          <w:szCs w:val="24"/>
        </w:rPr>
        <w:t>.</w:t>
      </w:r>
    </w:p>
    <w:p w14:paraId="257678BF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4D02EB29" w14:textId="77777777" w:rsidR="00A675BC" w:rsidRPr="00477060" w:rsidRDefault="00A675BC" w:rsidP="00A675BC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04047172" w14:textId="77777777" w:rsidR="00A675BC" w:rsidRPr="00594239" w:rsidRDefault="00A675BC" w:rsidP="00A675BC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outcome  </w:t>
      </w:r>
      <w:r>
        <w:rPr>
          <w:b/>
          <w:sz w:val="28"/>
          <w:szCs w:val="28"/>
        </w:rPr>
        <w:t>:</w:t>
      </w:r>
    </w:p>
    <w:p w14:paraId="3980C4F5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1C10BABB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6384D8BD" w14:textId="15D73D43" w:rsidR="0063155A" w:rsidRPr="00DF265F" w:rsidRDefault="0063155A" w:rsidP="00A675BC">
      <w:pPr>
        <w:pStyle w:val="Heading2"/>
        <w:spacing w:line="360" w:lineRule="auto"/>
        <w:ind w:left="0" w:firstLine="0"/>
        <w:rPr>
          <w:b w:val="0"/>
          <w:bCs/>
          <w:sz w:val="28"/>
          <w:szCs w:val="24"/>
        </w:rPr>
      </w:pPr>
      <w:r w:rsidRPr="00DF265F">
        <w:rPr>
          <w:b w:val="0"/>
          <w:bCs/>
          <w:sz w:val="28"/>
          <w:szCs w:val="24"/>
        </w:rPr>
        <w:t>.</w:t>
      </w:r>
    </w:p>
    <w:p w14:paraId="79DA58B7" w14:textId="77777777" w:rsidR="0063155A" w:rsidRDefault="0063155A" w:rsidP="002B4D98">
      <w:pPr>
        <w:spacing w:line="360" w:lineRule="auto"/>
        <w:rPr>
          <w:lang w:val="en-IN" w:eastAsia="en-US"/>
        </w:rPr>
      </w:pPr>
    </w:p>
    <w:p w14:paraId="6C3D284E" w14:textId="77777777" w:rsidR="002B4D98" w:rsidRDefault="002B4D98" w:rsidP="002B4D98">
      <w:pPr>
        <w:spacing w:line="360" w:lineRule="auto"/>
        <w:rPr>
          <w:lang w:val="en-IN" w:eastAsia="en-US"/>
        </w:rPr>
      </w:pPr>
    </w:p>
    <w:p w14:paraId="26950D40" w14:textId="77777777" w:rsidR="002B4D98" w:rsidRDefault="002B4D98" w:rsidP="00DF265F">
      <w:pPr>
        <w:spacing w:line="360" w:lineRule="auto"/>
        <w:ind w:left="0" w:firstLine="0"/>
        <w:rPr>
          <w:lang w:val="en-IN" w:eastAsia="en-US"/>
        </w:rPr>
      </w:pPr>
    </w:p>
    <w:p w14:paraId="3F2A2375" w14:textId="77777777" w:rsidR="002B4D98" w:rsidRDefault="002B4D98" w:rsidP="002B4D98">
      <w:pPr>
        <w:spacing w:before="240" w:after="0"/>
        <w:rPr>
          <w:b/>
          <w:bCs/>
          <w:sz w:val="28"/>
          <w:szCs w:val="28"/>
        </w:rPr>
      </w:pPr>
      <w:r w:rsidRPr="00032706">
        <w:rPr>
          <w:b/>
          <w:bCs/>
          <w:sz w:val="28"/>
          <w:szCs w:val="28"/>
        </w:rPr>
        <w:t xml:space="preserve">  4.0 Resources required  </w:t>
      </w:r>
    </w:p>
    <w:p w14:paraId="646EF639" w14:textId="77777777" w:rsidR="00F81D3F" w:rsidRPr="00032706" w:rsidRDefault="00F81D3F" w:rsidP="002B4D98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8820" w:type="dxa"/>
        <w:tblInd w:w="645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934"/>
        <w:gridCol w:w="1941"/>
        <w:gridCol w:w="4210"/>
        <w:gridCol w:w="629"/>
        <w:gridCol w:w="1106"/>
      </w:tblGrid>
      <w:tr w:rsidR="002B4D98" w14:paraId="3B19FB23" w14:textId="77777777" w:rsidTr="00DF265F">
        <w:trPr>
          <w:trHeight w:val="538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2179" w14:textId="77777777" w:rsidR="002B4D98" w:rsidRPr="00DF265F" w:rsidRDefault="002B4D98" w:rsidP="00D76CA9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proofErr w:type="spellStart"/>
            <w:r w:rsidRPr="00DF265F">
              <w:rPr>
                <w:sz w:val="28"/>
                <w:szCs w:val="28"/>
              </w:rPr>
              <w:t>Sr.No</w:t>
            </w:r>
            <w:proofErr w:type="spell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F892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Name of resources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DC2B" w14:textId="77777777" w:rsidR="002B4D98" w:rsidRPr="00DF265F" w:rsidRDefault="002B4D98" w:rsidP="00D76CA9">
            <w:pPr>
              <w:spacing w:after="0"/>
              <w:ind w:left="0" w:right="108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Specifications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4360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Qty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86F9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Remarks  </w:t>
            </w:r>
          </w:p>
        </w:tc>
      </w:tr>
      <w:tr w:rsidR="00974572" w14:paraId="2F055108" w14:textId="77777777" w:rsidTr="00DF265F">
        <w:trPr>
          <w:trHeight w:val="53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6C51" w14:textId="607A16C4" w:rsidR="00974572" w:rsidRPr="00DF265F" w:rsidRDefault="00974572" w:rsidP="00974572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1) </w:t>
            </w:r>
          </w:p>
          <w:p w14:paraId="1C083226" w14:textId="77777777" w:rsidR="00974572" w:rsidRPr="00DF265F" w:rsidRDefault="00974572" w:rsidP="00974572">
            <w:pPr>
              <w:spacing w:after="0"/>
              <w:ind w:left="5" w:right="-19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A3AA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Printer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6BA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printing microproject  report.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B6AA" w14:textId="403AA9F0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8AA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22EF1EB9" w14:textId="77777777" w:rsidTr="00DF265F">
        <w:trPr>
          <w:trHeight w:val="742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7F5D" w14:textId="4F5946E3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2)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FC5C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Website -Google, Wikipedia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CB6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collecting information </w:t>
            </w:r>
          </w:p>
          <w:p w14:paraId="6B223368" w14:textId="382FD065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&amp; references</w:t>
            </w:r>
            <w:r w:rsidR="00DF265F">
              <w:rPr>
                <w:sz w:val="28"/>
                <w:szCs w:val="28"/>
              </w:rPr>
              <w:t>.</w:t>
            </w:r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0F33" w14:textId="1066C7EA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D91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1973211C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11A" w14:textId="1E9247DF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3)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E0BD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Software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9AE3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Compilers ,android application, and other documented.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C357" w14:textId="52101434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C862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  <w:tr w:rsidR="00974572" w14:paraId="4245E7BA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2F5E" w14:textId="5004C0E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4)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034A" w14:textId="1A6E9DDF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Computer &amp; smartphone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F511" w14:textId="2F71450E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To gathering the information about microproject 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5614" w14:textId="0A02E4AA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335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</w:tbl>
    <w:p w14:paraId="70C9E9EA" w14:textId="77777777" w:rsidR="002B4D98" w:rsidRDefault="002B4D98" w:rsidP="002B4D98">
      <w:pPr>
        <w:spacing w:after="0"/>
        <w:ind w:left="0" w:firstLine="0"/>
        <w:jc w:val="left"/>
      </w:pPr>
      <w:r>
        <w:t xml:space="preserve"> </w:t>
      </w:r>
    </w:p>
    <w:p w14:paraId="0D1F9F6F" w14:textId="77777777" w:rsidR="002B4D98" w:rsidRDefault="002B4D98" w:rsidP="002B4D98">
      <w:pPr>
        <w:spacing w:after="0"/>
        <w:ind w:left="0" w:firstLine="0"/>
        <w:jc w:val="left"/>
      </w:pPr>
    </w:p>
    <w:p w14:paraId="778CC0E4" w14:textId="6DD0E376" w:rsidR="00E44665" w:rsidRDefault="002B4D98" w:rsidP="00E44665">
      <w:pPr>
        <w:pStyle w:val="Heading2"/>
        <w:ind w:left="0" w:firstLine="0"/>
        <w:rPr>
          <w:sz w:val="28"/>
          <w:szCs w:val="28"/>
        </w:rPr>
      </w:pPr>
      <w:r>
        <w:rPr>
          <w:b w:val="0"/>
          <w:sz w:val="28"/>
          <w:szCs w:val="28"/>
        </w:rPr>
        <w:t xml:space="preserve">     </w:t>
      </w:r>
      <w:r w:rsidRPr="00FD4283">
        <w:rPr>
          <w:b w:val="0"/>
          <w:sz w:val="28"/>
          <w:szCs w:val="28"/>
        </w:rPr>
        <w:t xml:space="preserve">  </w:t>
      </w:r>
      <w:r w:rsidRPr="00FD4283">
        <w:rPr>
          <w:sz w:val="28"/>
          <w:szCs w:val="28"/>
        </w:rPr>
        <w:t xml:space="preserve">5.0 Outputs of the Micro-Projects </w:t>
      </w:r>
    </w:p>
    <w:p w14:paraId="6D4B05D8" w14:textId="77777777" w:rsidR="009D24D4" w:rsidRPr="009D24D4" w:rsidRDefault="009D24D4" w:rsidP="009D24D4">
      <w:pPr>
        <w:rPr>
          <w:lang w:val="en-IN" w:eastAsia="en-US"/>
        </w:rPr>
      </w:pPr>
    </w:p>
    <w:p w14:paraId="6B6A4F1E" w14:textId="77777777" w:rsidR="009D24D4" w:rsidRDefault="009D24D4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4"/>
        </w:rPr>
      </w:pPr>
      <w:r w:rsidRPr="009D24D4">
        <w:rPr>
          <w:rStyle w:val="Strong"/>
          <w:sz w:val="28"/>
          <w:szCs w:val="24"/>
        </w:rPr>
        <w:t>IoT Communication</w:t>
      </w:r>
      <w:r w:rsidRPr="009D24D4">
        <w:rPr>
          <w:sz w:val="28"/>
          <w:szCs w:val="24"/>
        </w:rPr>
        <w:t xml:space="preserve">: Understood how to use </w:t>
      </w:r>
      <w:proofErr w:type="spellStart"/>
      <w:r w:rsidRPr="009D24D4">
        <w:rPr>
          <w:sz w:val="28"/>
          <w:szCs w:val="24"/>
        </w:rPr>
        <w:t>Pushbullet</w:t>
      </w:r>
      <w:proofErr w:type="spellEnd"/>
      <w:r w:rsidRPr="009D24D4">
        <w:rPr>
          <w:sz w:val="28"/>
          <w:szCs w:val="24"/>
        </w:rPr>
        <w:t xml:space="preserve"> API for wireless communication and emergency alert systems.</w:t>
      </w:r>
    </w:p>
    <w:p w14:paraId="20033B23" w14:textId="77777777" w:rsidR="009D24D4" w:rsidRPr="009D24D4" w:rsidRDefault="009D24D4" w:rsidP="009D24D4">
      <w:pPr>
        <w:pStyle w:val="ListParagraph"/>
        <w:spacing w:after="0" w:line="240" w:lineRule="auto"/>
        <w:ind w:left="1440" w:firstLine="0"/>
        <w:rPr>
          <w:sz w:val="28"/>
          <w:szCs w:val="24"/>
        </w:rPr>
      </w:pPr>
    </w:p>
    <w:p w14:paraId="52DE9142" w14:textId="4C2AEB8A" w:rsidR="00E44665" w:rsidRPr="009D24D4" w:rsidRDefault="00713321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9D24D4">
        <w:rPr>
          <w:rStyle w:val="Strong"/>
          <w:sz w:val="28"/>
          <w:szCs w:val="24"/>
        </w:rPr>
        <w:t>Problem Solving</w:t>
      </w:r>
      <w:r w:rsidRPr="009D24D4">
        <w:rPr>
          <w:sz w:val="28"/>
          <w:szCs w:val="24"/>
        </w:rPr>
        <w:t>: Applied logical thinking to address real-world problems faced by visually impaired individuals.</w:t>
      </w:r>
    </w:p>
    <w:p w14:paraId="344148A1" w14:textId="77777777" w:rsidR="00DF265F" w:rsidRPr="009D24D4" w:rsidRDefault="00DF265F" w:rsidP="00E44665">
      <w:pPr>
        <w:pStyle w:val="ListParagraph"/>
        <w:spacing w:after="0" w:line="240" w:lineRule="auto"/>
        <w:ind w:firstLine="0"/>
        <w:rPr>
          <w:sz w:val="32"/>
          <w:szCs w:val="32"/>
        </w:rPr>
      </w:pPr>
    </w:p>
    <w:p w14:paraId="2F945AD0" w14:textId="4536E972" w:rsidR="002B4D98" w:rsidRDefault="002B4D98" w:rsidP="002B4D98">
      <w:pPr>
        <w:pStyle w:val="Heading2"/>
        <w:ind w:left="295"/>
        <w:rPr>
          <w:sz w:val="28"/>
          <w:szCs w:val="28"/>
        </w:rPr>
      </w:pPr>
      <w:r>
        <w:rPr>
          <w:b w:val="0"/>
        </w:rPr>
        <w:t xml:space="preserve">   </w:t>
      </w:r>
      <w:r w:rsidRPr="00FD4283">
        <w:rPr>
          <w:sz w:val="28"/>
          <w:szCs w:val="28"/>
        </w:rPr>
        <w:t xml:space="preserve">6.0 Skills Developed/learning out of this Micro-Project </w:t>
      </w:r>
    </w:p>
    <w:p w14:paraId="2AAF7D5A" w14:textId="77777777" w:rsidR="00673F22" w:rsidRDefault="00F4512A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Embedded System Programming</w:t>
      </w:r>
      <w:r w:rsidRPr="00E6601F">
        <w:rPr>
          <w:color w:val="auto"/>
          <w:sz w:val="28"/>
          <w:szCs w:val="28"/>
          <w:lang w:val="en-US" w:eastAsia="en-US"/>
        </w:rPr>
        <w:t xml:space="preserve"> – Writing and uploading code to ESP32 using Arduino IDE or </w:t>
      </w:r>
      <w:proofErr w:type="spellStart"/>
      <w:r w:rsidRPr="00E6601F">
        <w:rPr>
          <w:color w:val="auto"/>
          <w:sz w:val="28"/>
          <w:szCs w:val="28"/>
          <w:lang w:val="en-US" w:eastAsia="en-US"/>
        </w:rPr>
        <w:t>MicroPython</w:t>
      </w:r>
      <w:proofErr w:type="spellEnd"/>
      <w:r w:rsidR="00673F22" w:rsidRPr="00E6601F">
        <w:rPr>
          <w:color w:val="auto"/>
          <w:sz w:val="28"/>
          <w:szCs w:val="28"/>
          <w:lang w:val="en-US" w:eastAsia="en-US"/>
        </w:rPr>
        <w:t xml:space="preserve"> .</w:t>
      </w:r>
    </w:p>
    <w:p w14:paraId="0E97A3E1" w14:textId="77777777" w:rsidR="0071023F" w:rsidRPr="00E6601F" w:rsidRDefault="0071023F" w:rsidP="0071023F">
      <w:pPr>
        <w:pStyle w:val="ListParagraph"/>
        <w:spacing w:before="100" w:beforeAutospacing="1" w:after="100" w:afterAutospacing="1" w:line="240" w:lineRule="auto"/>
        <w:ind w:left="1440" w:firstLine="0"/>
        <w:jc w:val="left"/>
        <w:rPr>
          <w:color w:val="auto"/>
          <w:sz w:val="28"/>
          <w:szCs w:val="28"/>
          <w:lang w:val="en-US" w:eastAsia="en-US"/>
        </w:rPr>
      </w:pPr>
    </w:p>
    <w:p w14:paraId="673A13D3" w14:textId="7B2A5EE9" w:rsidR="00673F22" w:rsidRPr="00E6601F" w:rsidRDefault="00673F22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IoT Integration</w:t>
      </w:r>
      <w:r w:rsidRPr="00E6601F">
        <w:rPr>
          <w:color w:val="auto"/>
          <w:sz w:val="28"/>
          <w:szCs w:val="28"/>
          <w:lang w:val="en-US" w:eastAsia="en-US"/>
        </w:rPr>
        <w:t xml:space="preserve"> – Implementing internet-based features using </w:t>
      </w:r>
      <w:proofErr w:type="spellStart"/>
      <w:r w:rsidRPr="00E6601F">
        <w:rPr>
          <w:color w:val="auto"/>
          <w:sz w:val="28"/>
          <w:szCs w:val="28"/>
          <w:lang w:val="en-US" w:eastAsia="en-US"/>
        </w:rPr>
        <w:t>Pushbullet</w:t>
      </w:r>
      <w:proofErr w:type="spellEnd"/>
      <w:r w:rsidRPr="00E6601F">
        <w:rPr>
          <w:color w:val="auto"/>
          <w:sz w:val="28"/>
          <w:szCs w:val="28"/>
          <w:lang w:val="en-US" w:eastAsia="en-US"/>
        </w:rPr>
        <w:t xml:space="preserve"> API for emergency alerts.</w:t>
      </w:r>
    </w:p>
    <w:p w14:paraId="201C1C5B" w14:textId="77777777" w:rsidR="00673F22" w:rsidRPr="00F4512A" w:rsidRDefault="00673F22" w:rsidP="00F4512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US" w:eastAsia="en-US"/>
        </w:rPr>
      </w:pPr>
    </w:p>
    <w:p w14:paraId="6F73A6EB" w14:textId="5CA1D719" w:rsidR="00F81D3F" w:rsidRPr="00F4512A" w:rsidRDefault="002B4D98" w:rsidP="00F4512A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F4512A">
        <w:rPr>
          <w:b/>
          <w:bCs/>
          <w:sz w:val="28"/>
          <w:szCs w:val="28"/>
        </w:rPr>
        <w:lastRenderedPageBreak/>
        <w:t xml:space="preserve">       </w:t>
      </w:r>
    </w:p>
    <w:p w14:paraId="5D3577E0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5138EBAD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0F67250" w14:textId="6744B0A1" w:rsidR="002B4D98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7.0 Signature of Student   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2B4D98" w14:paraId="45D0609D" w14:textId="77777777" w:rsidTr="00D76CA9">
        <w:trPr>
          <w:trHeight w:val="245"/>
        </w:trPr>
        <w:tc>
          <w:tcPr>
            <w:tcW w:w="3955" w:type="dxa"/>
          </w:tcPr>
          <w:p w14:paraId="398C6398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59D593D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7196505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2E95D9C7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2B4D98" w14:paraId="2C154B50" w14:textId="77777777" w:rsidTr="00D76CA9">
        <w:trPr>
          <w:trHeight w:val="396"/>
        </w:trPr>
        <w:tc>
          <w:tcPr>
            <w:tcW w:w="3955" w:type="dxa"/>
          </w:tcPr>
          <w:p w14:paraId="66173F26" w14:textId="77777777" w:rsidR="002B4D98" w:rsidRPr="00674EAD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24DE8606" w14:textId="77777777" w:rsidR="002B4D98" w:rsidRPr="00674EAD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07C85944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2B4D98" w14:paraId="787516B2" w14:textId="77777777" w:rsidTr="00D76CA9">
        <w:trPr>
          <w:trHeight w:val="387"/>
        </w:trPr>
        <w:tc>
          <w:tcPr>
            <w:tcW w:w="3955" w:type="dxa"/>
          </w:tcPr>
          <w:p w14:paraId="47F70C16" w14:textId="77777777" w:rsidR="002B4D98" w:rsidRPr="00EA7952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6B978187" w14:textId="77777777" w:rsidR="002B4D98" w:rsidRPr="00E85C5A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2E511A92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3EF4ABB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B6B770C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C2E7B7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4047F2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6115017A" w14:textId="77777777" w:rsidR="002B4D98" w:rsidRPr="00091729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DE69B2E" w14:textId="77777777" w:rsidR="002B4D98" w:rsidRPr="00A61883" w:rsidRDefault="002B4D98" w:rsidP="002B4D98">
      <w:pPr>
        <w:spacing w:after="1" w:line="356" w:lineRule="auto"/>
        <w:ind w:left="295" w:right="-48"/>
        <w:rPr>
          <w:b/>
          <w:sz w:val="28"/>
          <w:szCs w:val="28"/>
        </w:rPr>
      </w:pPr>
      <w:r w:rsidRPr="00A618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8</w:t>
      </w:r>
      <w:r w:rsidRPr="00A61883">
        <w:rPr>
          <w:b/>
          <w:sz w:val="28"/>
          <w:szCs w:val="28"/>
        </w:rPr>
        <w:t xml:space="preserve">.0 Assessment by Faculty as per Rubrics  </w:t>
      </w:r>
    </w:p>
    <w:p w14:paraId="12DC2934" w14:textId="77777777" w:rsidR="002B4D98" w:rsidRDefault="002B4D98" w:rsidP="002B4D98">
      <w:pPr>
        <w:spacing w:after="0"/>
        <w:ind w:left="30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014" w:type="dxa"/>
        <w:tblInd w:w="956" w:type="dxa"/>
        <w:tblCellMar>
          <w:top w:w="16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891"/>
        <w:gridCol w:w="1801"/>
        <w:gridCol w:w="1530"/>
        <w:gridCol w:w="2792"/>
      </w:tblGrid>
      <w:tr w:rsidR="002B4D98" w14:paraId="636B54DE" w14:textId="77777777" w:rsidTr="00D76CA9">
        <w:trPr>
          <w:trHeight w:val="8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5C2D" w14:textId="77777777" w:rsidR="002B4D98" w:rsidRPr="00DF265F" w:rsidRDefault="002B4D98" w:rsidP="00D76CA9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Process Assessment  (06)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EB3C" w14:textId="77777777" w:rsidR="002B4D98" w:rsidRPr="00DF265F" w:rsidRDefault="002B4D98" w:rsidP="00D76CA9">
            <w:pPr>
              <w:spacing w:after="0"/>
              <w:ind w:left="0" w:right="49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Product </w:t>
            </w:r>
          </w:p>
          <w:p w14:paraId="2746422D" w14:textId="77777777" w:rsidR="002B4D98" w:rsidRPr="00DF265F" w:rsidRDefault="002B4D98" w:rsidP="00D76CA9">
            <w:pPr>
              <w:spacing w:after="0"/>
              <w:ind w:left="0" w:right="5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Assessment </w:t>
            </w:r>
          </w:p>
          <w:p w14:paraId="4D65890C" w14:textId="77777777" w:rsidR="002B4D98" w:rsidRPr="00DF265F" w:rsidRDefault="002B4D98" w:rsidP="00D76CA9">
            <w:pPr>
              <w:spacing w:after="0"/>
              <w:ind w:left="0" w:right="55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(04)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5CE3" w14:textId="77777777" w:rsidR="002B4D98" w:rsidRPr="00DF265F" w:rsidRDefault="002B4D98" w:rsidP="00D76CA9">
            <w:pPr>
              <w:spacing w:after="0"/>
              <w:ind w:left="65" w:firstLine="0"/>
              <w:jc w:val="left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Total Marks </w:t>
            </w:r>
          </w:p>
          <w:p w14:paraId="0BC34DE7" w14:textId="77777777" w:rsidR="002B4D98" w:rsidRPr="00DF265F" w:rsidRDefault="002B4D98" w:rsidP="00D76CA9">
            <w:pPr>
              <w:spacing w:after="0"/>
              <w:ind w:left="0" w:right="54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(10)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5DCC" w14:textId="77777777" w:rsidR="002B4D98" w:rsidRPr="00DF265F" w:rsidRDefault="002B4D98" w:rsidP="00D76CA9">
            <w:pPr>
              <w:spacing w:after="0"/>
              <w:ind w:left="0" w:right="61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Signature of Faculty </w:t>
            </w:r>
          </w:p>
        </w:tc>
      </w:tr>
      <w:tr w:rsidR="002B4D98" w14:paraId="4CD3C41D" w14:textId="77777777" w:rsidTr="00D76CA9">
        <w:trPr>
          <w:trHeight w:val="285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A8DC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BC1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92BA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B14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731765C6" w14:textId="77777777" w:rsidR="002B4D98" w:rsidRDefault="002B4D98" w:rsidP="002B4D98"/>
    <w:p w14:paraId="734D6B18" w14:textId="77777777" w:rsidR="00235729" w:rsidRDefault="00235729"/>
    <w:sectPr w:rsidR="00235729" w:rsidSect="00174624">
      <w:pgSz w:w="12240" w:h="15840" w:code="1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628"/>
    <w:multiLevelType w:val="multilevel"/>
    <w:tmpl w:val="044E85E8"/>
    <w:lvl w:ilvl="0">
      <w:start w:val="1"/>
      <w:numFmt w:val="decimal"/>
      <w:lvlText w:val="%1.0"/>
      <w:lvlJc w:val="left"/>
      <w:pPr>
        <w:ind w:left="86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70" w:hanging="2160"/>
      </w:pPr>
      <w:rPr>
        <w:rFonts w:hint="default"/>
      </w:rPr>
    </w:lvl>
  </w:abstractNum>
  <w:abstractNum w:abstractNumId="1" w15:restartNumberingAfterBreak="0">
    <w:nsid w:val="06564BE7"/>
    <w:multiLevelType w:val="hybridMultilevel"/>
    <w:tmpl w:val="2F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D3196C"/>
    <w:multiLevelType w:val="multilevel"/>
    <w:tmpl w:val="84309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59A413F"/>
    <w:multiLevelType w:val="hybridMultilevel"/>
    <w:tmpl w:val="94F0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690"/>
    <w:multiLevelType w:val="multilevel"/>
    <w:tmpl w:val="FC6ED094"/>
    <w:lvl w:ilvl="0">
      <w:start w:val="1"/>
      <w:numFmt w:val="decimal"/>
      <w:lvlText w:val="%1.0"/>
      <w:lvlJc w:val="left"/>
      <w:pPr>
        <w:ind w:left="79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160"/>
      </w:pPr>
      <w:rPr>
        <w:rFonts w:hint="default"/>
      </w:rPr>
    </w:lvl>
  </w:abstractNum>
  <w:abstractNum w:abstractNumId="5" w15:restartNumberingAfterBreak="0">
    <w:nsid w:val="28353F40"/>
    <w:multiLevelType w:val="hybridMultilevel"/>
    <w:tmpl w:val="732CC52A"/>
    <w:lvl w:ilvl="0" w:tplc="446404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33DFF"/>
    <w:multiLevelType w:val="hybridMultilevel"/>
    <w:tmpl w:val="DFF6911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349E47B8"/>
    <w:multiLevelType w:val="hybridMultilevel"/>
    <w:tmpl w:val="1E3E88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8D64EF"/>
    <w:multiLevelType w:val="hybridMultilevel"/>
    <w:tmpl w:val="025852C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 w15:restartNumberingAfterBreak="0">
    <w:nsid w:val="4D4927E4"/>
    <w:multiLevelType w:val="hybridMultilevel"/>
    <w:tmpl w:val="1C6A9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7148A1"/>
    <w:multiLevelType w:val="hybridMultilevel"/>
    <w:tmpl w:val="F76A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66E08"/>
    <w:multiLevelType w:val="hybridMultilevel"/>
    <w:tmpl w:val="732CC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2"/>
  </w:num>
  <w:num w:numId="5">
    <w:abstractNumId w:val="10"/>
  </w:num>
  <w:num w:numId="6">
    <w:abstractNumId w:val="8"/>
  </w:num>
  <w:num w:numId="7">
    <w:abstractNumId w:val="0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D98"/>
    <w:rsid w:val="0002050D"/>
    <w:rsid w:val="000556FA"/>
    <w:rsid w:val="00163937"/>
    <w:rsid w:val="00181903"/>
    <w:rsid w:val="001B2D2B"/>
    <w:rsid w:val="00235729"/>
    <w:rsid w:val="002B4D98"/>
    <w:rsid w:val="003A1743"/>
    <w:rsid w:val="003A72AA"/>
    <w:rsid w:val="00432D47"/>
    <w:rsid w:val="00477060"/>
    <w:rsid w:val="00594239"/>
    <w:rsid w:val="0063155A"/>
    <w:rsid w:val="00673F22"/>
    <w:rsid w:val="006A0E94"/>
    <w:rsid w:val="006D227D"/>
    <w:rsid w:val="006F1227"/>
    <w:rsid w:val="0071023F"/>
    <w:rsid w:val="00713321"/>
    <w:rsid w:val="007C0569"/>
    <w:rsid w:val="008944D6"/>
    <w:rsid w:val="00974572"/>
    <w:rsid w:val="009D24D4"/>
    <w:rsid w:val="00A675BC"/>
    <w:rsid w:val="00BA66C5"/>
    <w:rsid w:val="00DF265F"/>
    <w:rsid w:val="00E25EFE"/>
    <w:rsid w:val="00E44665"/>
    <w:rsid w:val="00E6601F"/>
    <w:rsid w:val="00F4512A"/>
    <w:rsid w:val="00F8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72C1"/>
  <w15:chartTrackingRefBased/>
  <w15:docId w15:val="{CCBB3975-E983-4933-A65B-1C3453F9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BC"/>
    <w:pPr>
      <w:spacing w:after="122"/>
      <w:ind w:left="371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2B4D98"/>
    <w:pPr>
      <w:keepNext/>
      <w:keepLines/>
      <w:spacing w:after="0"/>
      <w:ind w:right="7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2B4D98"/>
    <w:pPr>
      <w:keepNext/>
      <w:keepLines/>
      <w:spacing w:after="112"/>
      <w:ind w:left="73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98"/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B4D98"/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table" w:customStyle="1" w:styleId="TableGrid">
    <w:name w:val="TableGrid"/>
    <w:rsid w:val="002B4D98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4D98"/>
    <w:pPr>
      <w:ind w:left="720"/>
      <w:contextualSpacing/>
    </w:pPr>
  </w:style>
  <w:style w:type="table" w:styleId="TableGrid0">
    <w:name w:val="Table Grid"/>
    <w:basedOn w:val="TableNormal"/>
    <w:uiPriority w:val="39"/>
    <w:rsid w:val="002B4D98"/>
    <w:pPr>
      <w:spacing w:after="0" w:line="240" w:lineRule="auto"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4D9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74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24</cp:revision>
  <dcterms:created xsi:type="dcterms:W3CDTF">2024-10-16T08:58:00Z</dcterms:created>
  <dcterms:modified xsi:type="dcterms:W3CDTF">2025-04-08T09:16:00Z</dcterms:modified>
</cp:coreProperties>
</file>