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56633E6F" w14:textId="610F90B5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FB2F3B">
        <w:rPr>
          <w:sz w:val="24"/>
          <w:szCs w:val="24"/>
        </w:rPr>
        <w:t>find the roots of the</w:t>
      </w:r>
      <w:r w:rsidR="0099773E">
        <w:rPr>
          <w:sz w:val="24"/>
          <w:szCs w:val="24"/>
        </w:rPr>
        <w:t xml:space="preserve"> </w:t>
      </w:r>
      <w:r w:rsidR="00E80AF8">
        <w:rPr>
          <w:sz w:val="24"/>
          <w:szCs w:val="24"/>
        </w:rPr>
        <w:t>functions:</w:t>
      </w:r>
    </w:p>
    <w:p w14:paraId="2D2F6A57" w14:textId="136C55E8" w:rsidR="00E80AF8" w:rsidRDefault="00E80AF8">
      <w:pPr>
        <w:rPr>
          <w:sz w:val="24"/>
          <w:szCs w:val="24"/>
        </w:rPr>
      </w:pPr>
      <w:r>
        <w:rPr>
          <w:sz w:val="24"/>
          <w:szCs w:val="24"/>
        </w:rPr>
        <w:t>F(x) = x3 – 3x2 + 3x – 1</w:t>
      </w:r>
    </w:p>
    <w:p w14:paraId="2628BD4C" w14:textId="4C55C521" w:rsidR="00E80AF8" w:rsidRDefault="00E80AF8">
      <w:pPr>
        <w:rPr>
          <w:sz w:val="24"/>
          <w:szCs w:val="24"/>
        </w:rPr>
      </w:pPr>
      <w:r>
        <w:rPr>
          <w:sz w:val="24"/>
          <w:szCs w:val="24"/>
        </w:rPr>
        <w:t>F(x) = x4 – 3x3 + 20x2 + 44x + 54</w:t>
      </w:r>
    </w:p>
    <w:p w14:paraId="61376891" w14:textId="25B37A57" w:rsidR="00B6356C" w:rsidRDefault="00B6356C">
      <w:pPr>
        <w:rPr>
          <w:sz w:val="24"/>
          <w:szCs w:val="24"/>
        </w:rPr>
      </w:pP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E069F87" w14:textId="4B5BB27A" w:rsidR="00B6356C" w:rsidRDefault="00E80A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Muller’s</w:t>
      </w:r>
      <w:r w:rsidR="00C53EAC" w:rsidRPr="00C53EAC">
        <w:rPr>
          <w:b/>
          <w:bCs/>
          <w:sz w:val="24"/>
          <w:szCs w:val="24"/>
          <w:u w:val="single"/>
        </w:rPr>
        <w:t xml:space="preserve"> Method:-</w:t>
      </w:r>
    </w:p>
    <w:p w14:paraId="1AA91986" w14:textId="702DF80C" w:rsidR="00C53EAC" w:rsidRPr="00E80AF8" w:rsidRDefault="00E80AF8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 parabola which passes through the given 3 points.</w:t>
      </w:r>
    </w:p>
    <w:p w14:paraId="2E91E3E4" w14:textId="5BFA708C" w:rsidR="00E80AF8" w:rsidRPr="00E80AF8" w:rsidRDefault="00E80AF8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 the roots of the parabola to get a new point for the algorithm</w:t>
      </w:r>
    </w:p>
    <w:p w14:paraId="31BC8347" w14:textId="3B216886" w:rsidR="00E80AF8" w:rsidRPr="00C53EAC" w:rsidRDefault="00E80AF8" w:rsidP="00C53EA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Replace the first point with this new point and repeat the process till the points converge within the convergence criterion</w:t>
      </w:r>
    </w:p>
    <w:p w14:paraId="171A5C81" w14:textId="7FF04B4E" w:rsidR="00C53EAC" w:rsidRDefault="00C53EAC" w:rsidP="00C53EAC">
      <w:pPr>
        <w:rPr>
          <w:b/>
          <w:bCs/>
          <w:sz w:val="24"/>
          <w:szCs w:val="24"/>
          <w:u w:val="single"/>
        </w:rPr>
      </w:pPr>
      <w:r w:rsidRPr="00C53EAC">
        <w:rPr>
          <w:b/>
          <w:bCs/>
          <w:sz w:val="24"/>
          <w:szCs w:val="24"/>
          <w:u w:val="single"/>
        </w:rPr>
        <w:t xml:space="preserve">Newton’s Method:- </w:t>
      </w:r>
    </w:p>
    <w:p w14:paraId="4085E5DF" w14:textId="5C63BC87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Check if derivative is non-trivial at the initial and subsequent points.</w:t>
      </w:r>
    </w:p>
    <w:p w14:paraId="794467FF" w14:textId="418A1C82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it is not trivial then find the next point using the tangent to the function at the current point.</w:t>
      </w:r>
    </w:p>
    <w:p w14:paraId="6A7487F5" w14:textId="71F29B1C" w:rsidR="00C53EAC" w:rsidRPr="00C53EAC" w:rsidRDefault="00C53EAC" w:rsidP="00C53EA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Repeat the process till points converge within the convergence criterion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2CBC0AA2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44F0B92D" w14:textId="61FCC265" w:rsidR="009604F9" w:rsidRDefault="009604F9" w:rsidP="00B6356C">
      <w:pPr>
        <w:rPr>
          <w:sz w:val="24"/>
          <w:szCs w:val="24"/>
        </w:rPr>
      </w:pPr>
    </w:p>
    <w:p w14:paraId="38BA8EBC" w14:textId="4D0A051E" w:rsidR="009604F9" w:rsidRDefault="00F30E5A" w:rsidP="009604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81958" wp14:editId="099411EF">
            <wp:extent cx="3095625" cy="2324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06" cy="23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2342" w14:textId="3367570B" w:rsidR="009604F9" w:rsidRPr="009604F9" w:rsidRDefault="009604F9" w:rsidP="009604F9">
      <w:pPr>
        <w:jc w:val="center"/>
        <w:rPr>
          <w:b/>
          <w:bCs/>
          <w:sz w:val="24"/>
          <w:szCs w:val="24"/>
        </w:rPr>
      </w:pPr>
      <w:r w:rsidRPr="009604F9">
        <w:rPr>
          <w:b/>
          <w:bCs/>
          <w:sz w:val="24"/>
          <w:szCs w:val="24"/>
        </w:rPr>
        <w:t>Figure 1</w:t>
      </w:r>
    </w:p>
    <w:p w14:paraId="5FB55004" w14:textId="640DD697" w:rsidR="009604F9" w:rsidRDefault="00F30E5A" w:rsidP="009604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049FC8" wp14:editId="2B2F8282">
            <wp:extent cx="301865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91" cy="22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2E02" w14:textId="55883C7F" w:rsidR="0099773E" w:rsidRDefault="009604F9" w:rsidP="009604F9">
      <w:pPr>
        <w:jc w:val="center"/>
        <w:rPr>
          <w:b/>
          <w:bCs/>
          <w:sz w:val="24"/>
          <w:szCs w:val="24"/>
        </w:rPr>
      </w:pPr>
      <w:r w:rsidRPr="009604F9">
        <w:rPr>
          <w:b/>
          <w:bCs/>
          <w:sz w:val="24"/>
          <w:szCs w:val="24"/>
        </w:rPr>
        <w:t>Figure 2</w:t>
      </w:r>
    </w:p>
    <w:p w14:paraId="6685A85B" w14:textId="1E5180C5" w:rsidR="00032B20" w:rsidRDefault="00F30E5A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B45B14" wp14:editId="7A68EB0E">
            <wp:extent cx="3069388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60" cy="23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4C40" w14:textId="4B903F47" w:rsidR="00032B20" w:rsidRDefault="00032B20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</w:t>
      </w:r>
    </w:p>
    <w:p w14:paraId="77D85A09" w14:textId="0939ECB6" w:rsidR="00032B20" w:rsidRDefault="00F30E5A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10DD7F" wp14:editId="6FEAB2B9">
            <wp:extent cx="3057525" cy="22961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68" cy="23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0D05" w14:textId="3E6C1CF6" w:rsidR="00032B20" w:rsidRDefault="00032B20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</w:t>
      </w:r>
      <w:r w:rsidR="00F30E5A">
        <w:rPr>
          <w:b/>
          <w:bCs/>
          <w:sz w:val="24"/>
          <w:szCs w:val="24"/>
        </w:rPr>
        <w:t xml:space="preserve"> (Function2)</w:t>
      </w:r>
    </w:p>
    <w:p w14:paraId="014292EA" w14:textId="37A0D100" w:rsidR="00C53EAC" w:rsidRDefault="00F30E5A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62C70E" wp14:editId="04A82C91">
            <wp:extent cx="2952750" cy="2217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80" cy="22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6832" w14:textId="51C71B59" w:rsidR="00C53EAC" w:rsidRDefault="00C53EAC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5</w:t>
      </w:r>
      <w:r w:rsidR="00F30E5A">
        <w:rPr>
          <w:b/>
          <w:bCs/>
          <w:sz w:val="24"/>
          <w:szCs w:val="24"/>
        </w:rPr>
        <w:t xml:space="preserve"> (Function2)</w:t>
      </w:r>
    </w:p>
    <w:p w14:paraId="1D7DD6E9" w14:textId="24F20345" w:rsidR="00C53EAC" w:rsidRDefault="00F30E5A" w:rsidP="009604F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AFB7CC" wp14:editId="03EB2BC1">
            <wp:extent cx="3038475" cy="22818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93" cy="22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183B" w14:textId="4C806C0A" w:rsidR="00C53EAC" w:rsidRPr="009604F9" w:rsidRDefault="00C53EAC" w:rsidP="00F30E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6</w:t>
      </w:r>
      <w:r w:rsidR="00F30E5A">
        <w:rPr>
          <w:b/>
          <w:bCs/>
          <w:sz w:val="24"/>
          <w:szCs w:val="24"/>
        </w:rPr>
        <w:t xml:space="preserve"> (Function2)</w:t>
      </w: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2619DF85" w14:textId="4153D10B" w:rsidR="00A65574" w:rsidRDefault="00E80AF8" w:rsidP="00A655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 1 has all 3 roots at x = 1</w:t>
      </w:r>
    </w:p>
    <w:p w14:paraId="19BD9E15" w14:textId="77777777" w:rsidR="00A65574" w:rsidRDefault="00A65574" w:rsidP="00A65574">
      <w:pPr>
        <w:pStyle w:val="ListParagraph"/>
        <w:rPr>
          <w:sz w:val="24"/>
          <w:szCs w:val="24"/>
        </w:rPr>
      </w:pPr>
    </w:p>
    <w:p w14:paraId="44EDA7E0" w14:textId="3A7E0384" w:rsidR="00A65574" w:rsidRDefault="00E80AF8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Function 2 has imaginary roots at </w:t>
      </w:r>
    </w:p>
    <w:p w14:paraId="0022E4C0" w14:textId="77777777" w:rsidR="00E80AF8" w:rsidRPr="00E80AF8" w:rsidRDefault="00E80AF8" w:rsidP="00E80AF8">
      <w:pPr>
        <w:pStyle w:val="ListParagraph"/>
        <w:rPr>
          <w:sz w:val="24"/>
          <w:szCs w:val="24"/>
        </w:rPr>
      </w:pPr>
    </w:p>
    <w:p w14:paraId="0F59B935" w14:textId="37B6E656" w:rsidR="00E80AF8" w:rsidRDefault="00E80AF8" w:rsidP="00E80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 = -0.97064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1.00581i</w:t>
      </w:r>
    </w:p>
    <w:p w14:paraId="46F9DB34" w14:textId="7EAF3559" w:rsidR="00E80AF8" w:rsidRDefault="00E80AF8" w:rsidP="00E80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 = 2.4706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4.6405i</w:t>
      </w:r>
    </w:p>
    <w:p w14:paraId="34EBE310" w14:textId="77777777" w:rsidR="00265B6B" w:rsidRPr="00265B6B" w:rsidRDefault="00265B6B" w:rsidP="00265B6B">
      <w:pPr>
        <w:pStyle w:val="ListParagraph"/>
        <w:rPr>
          <w:sz w:val="24"/>
          <w:szCs w:val="24"/>
        </w:rPr>
      </w:pPr>
    </w:p>
    <w:p w14:paraId="52B2EAF0" w14:textId="22CCAA2F" w:rsidR="00265B6B" w:rsidRDefault="00E80AF8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We can see that for function 1, which has real roots, Newton’s Method converges faster than Muller’s Method.</w:t>
      </w:r>
    </w:p>
    <w:p w14:paraId="1824B7FF" w14:textId="77777777" w:rsidR="006E3372" w:rsidRPr="006E3372" w:rsidRDefault="006E3372" w:rsidP="006E3372">
      <w:pPr>
        <w:pStyle w:val="ListParagraph"/>
        <w:rPr>
          <w:sz w:val="24"/>
          <w:szCs w:val="24"/>
        </w:rPr>
      </w:pPr>
    </w:p>
    <w:p w14:paraId="7E0B7216" w14:textId="4119045E" w:rsidR="006E3372" w:rsidRPr="00A65574" w:rsidRDefault="00FB2F3B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Newtons method is</w:t>
      </w:r>
      <w:r w:rsidR="00E80AF8">
        <w:rPr>
          <w:sz w:val="24"/>
          <w:szCs w:val="24"/>
        </w:rPr>
        <w:t xml:space="preserve"> faster, However it cannot calculate for imaginary roots, which can be seen from function 2, as Newtons method is unable to get to a root, however Muller’s Method can find both the roots fairly quickly</w:t>
      </w:r>
    </w:p>
    <w:sectPr w:rsidR="006E3372" w:rsidRPr="00A65574" w:rsidSect="009604F9">
      <w:headerReference w:type="default" r:id="rId13"/>
      <w:footerReference w:type="default" r:id="rId14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235D" w14:textId="77777777" w:rsidR="00E57761" w:rsidRDefault="00E57761" w:rsidP="00A65574">
      <w:pPr>
        <w:spacing w:after="0" w:line="240" w:lineRule="auto"/>
      </w:pPr>
      <w:r>
        <w:separator/>
      </w:r>
    </w:p>
  </w:endnote>
  <w:endnote w:type="continuationSeparator" w:id="0">
    <w:p w14:paraId="0C992EE8" w14:textId="77777777" w:rsidR="00E57761" w:rsidRDefault="00E57761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FA4E6" w14:textId="77777777" w:rsidR="00E57761" w:rsidRDefault="00E57761" w:rsidP="00A65574">
      <w:pPr>
        <w:spacing w:after="0" w:line="240" w:lineRule="auto"/>
      </w:pPr>
      <w:r>
        <w:separator/>
      </w:r>
    </w:p>
  </w:footnote>
  <w:footnote w:type="continuationSeparator" w:id="0">
    <w:p w14:paraId="1346CB21" w14:textId="77777777" w:rsidR="00E57761" w:rsidRDefault="00E57761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22EF5EAB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E80AF8">
      <w:rPr>
        <w:sz w:val="24"/>
        <w:szCs w:val="24"/>
      </w:rPr>
      <w:t>4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193EB4"/>
    <w:rsid w:val="00265B6B"/>
    <w:rsid w:val="003779CD"/>
    <w:rsid w:val="005377BC"/>
    <w:rsid w:val="00624620"/>
    <w:rsid w:val="006E3372"/>
    <w:rsid w:val="007E4F0C"/>
    <w:rsid w:val="008D0A11"/>
    <w:rsid w:val="00947BBC"/>
    <w:rsid w:val="009604F9"/>
    <w:rsid w:val="00991233"/>
    <w:rsid w:val="0099773E"/>
    <w:rsid w:val="00A65574"/>
    <w:rsid w:val="00AC63F3"/>
    <w:rsid w:val="00B6356C"/>
    <w:rsid w:val="00C53EAC"/>
    <w:rsid w:val="00CE01E5"/>
    <w:rsid w:val="00D10BD2"/>
    <w:rsid w:val="00E57761"/>
    <w:rsid w:val="00E80AF8"/>
    <w:rsid w:val="00F30E5A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4</cp:revision>
  <dcterms:created xsi:type="dcterms:W3CDTF">2021-02-04T11:54:00Z</dcterms:created>
  <dcterms:modified xsi:type="dcterms:W3CDTF">2021-02-04T14:53:00Z</dcterms:modified>
</cp:coreProperties>
</file>