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 Name: Lets Chat!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Created: 16 MArch 2017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Developers: Shubh Gupta, Naman Jain, Neelesh Kumar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Chat!" is a chat app wherein registered users can share text messages and emojis(google keyboard). App supports an easy to understand UI, messages and users can be monitored in the FireBase database.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::TECHNOLOGIES USED::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Android Studio was used as </w:t>
      </w:r>
      <w:r w:rsidDel="00000000" w:rsidR="00000000" w:rsidRPr="00000000">
        <w:rPr>
          <w:rtl w:val="0"/>
        </w:rPr>
        <w:t xml:space="preserve">for the development with Firebase as the realtime databse.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USE::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User needs to register by entering his/her credentials( Usename, Password). Then the user is allowed to chat over this app. Now he/she has to login by entering his/her credentials.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chatroom he/she may select the existing users to chat with. As these chats are stored over realtime database, messages could be sent even if reciever is offline. These messages are delivered when the reciever is online.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database, i.e., usernames, passwords and chats are stored over FireBase Realtime Database from where we can monitor user's activity.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::FUTURE PLANS::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 forward in developing this app, adding several features namely- image sharing, public and private chat rooms.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Chat!" App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directory contains the full package of our app for the Android Studio platform.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