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E523" w14:textId="77777777" w:rsidR="00FA09F2" w:rsidRPr="00FA09F2" w:rsidRDefault="00FA09F2" w:rsidP="00DA5795">
      <w:pPr>
        <w:jc w:val="center"/>
        <w:rPr>
          <w:b/>
          <w:bCs/>
        </w:rPr>
      </w:pPr>
      <w:r w:rsidRPr="00FA09F2">
        <w:rPr>
          <w:b/>
          <w:bCs/>
        </w:rPr>
        <w:t>CERTIFICATE OF UNIVERSITY-BASED PROJECT COMPLETION</w:t>
      </w:r>
    </w:p>
    <w:p w14:paraId="23157A09" w14:textId="3A0E29EA" w:rsidR="00FA09F2" w:rsidRPr="00FA09F2" w:rsidRDefault="00FA09F2" w:rsidP="00FA09F2">
      <w:r w:rsidRPr="00FA09F2">
        <w:t xml:space="preserve">This is to certify that the students listed below have </w:t>
      </w:r>
      <w:r w:rsidRPr="00FA09F2">
        <w:rPr>
          <w:b/>
          <w:bCs/>
        </w:rPr>
        <w:t>successfully completed</w:t>
      </w:r>
      <w:r w:rsidRPr="00FA09F2">
        <w:t xml:space="preserve"> a project based on a </w:t>
      </w:r>
      <w:r w:rsidRPr="00FA09F2">
        <w:rPr>
          <w:b/>
          <w:bCs/>
        </w:rPr>
        <w:t>University-based problem</w:t>
      </w:r>
      <w:r w:rsidRPr="00FA09F2">
        <w:t>, undertaken as part of their academic or innovation-related</w:t>
      </w:r>
      <w:r w:rsidR="00D3710A">
        <w:t xml:space="preserve"> </w:t>
      </w:r>
      <w:r w:rsidRPr="00FA09F2">
        <w:t xml:space="preserve">engagement at </w:t>
      </w:r>
      <w:r w:rsidRPr="00FA09F2">
        <w:rPr>
          <w:b/>
          <w:bCs/>
        </w:rPr>
        <w:t>K. R. Mangalam University</w:t>
      </w:r>
      <w:r w:rsidRPr="00FA09F2">
        <w:t>.</w:t>
      </w:r>
    </w:p>
    <w:p w14:paraId="09F76ABD" w14:textId="5EA231CA" w:rsidR="00FA09F2" w:rsidRPr="00FA09F2" w:rsidRDefault="00FA09F2" w:rsidP="00FA09F2">
      <w:r w:rsidRPr="00FA09F2">
        <w:rPr>
          <w:b/>
          <w:bCs/>
        </w:rPr>
        <w:t>Title of the Project:</w:t>
      </w:r>
      <w:r w:rsidRPr="00FA09F2">
        <w:br/>
        <w:t>“</w:t>
      </w:r>
      <w:r w:rsidR="00AE48AB">
        <w:t>University Fleet Optimization System</w:t>
      </w:r>
      <w:r w:rsidRPr="00FA09F2">
        <w:t>”</w:t>
      </w:r>
    </w:p>
    <w:p w14:paraId="1D063D8C" w14:textId="04B1E1D6" w:rsidR="00AE48AB" w:rsidRDefault="00FA09F2" w:rsidP="00AE48AB">
      <w:r w:rsidRPr="00FA09F2">
        <w:rPr>
          <w:b/>
          <w:bCs/>
        </w:rPr>
        <w:t>Name(s) of Student(s):</w:t>
      </w:r>
      <w:r w:rsidRPr="00FA09F2">
        <w:br/>
      </w:r>
      <w:r w:rsidR="00AE48AB">
        <w:t>•Naman Katewa – Roll No: 2401830002</w:t>
      </w:r>
    </w:p>
    <w:p w14:paraId="1373E43A" w14:textId="087D57A9" w:rsidR="00AE48AB" w:rsidRDefault="00AE48AB" w:rsidP="00AE48AB">
      <w:r>
        <w:t>•Sneha Yadav – Roll No: 2401840003</w:t>
      </w:r>
    </w:p>
    <w:p w14:paraId="600739AB" w14:textId="4B989402" w:rsidR="00AE48AB" w:rsidRDefault="00AE48AB" w:rsidP="00AE48AB">
      <w:r>
        <w:t>•Akshaya Tanwar – Roll No: 2401840006</w:t>
      </w:r>
    </w:p>
    <w:p w14:paraId="103C4298" w14:textId="3772F19C" w:rsidR="00AE48AB" w:rsidRDefault="00AE48AB" w:rsidP="00AE48AB">
      <w:r>
        <w:t>•Nikita Saharan – Roll No: 2401840008</w:t>
      </w:r>
    </w:p>
    <w:p w14:paraId="21842259" w14:textId="4FABC231" w:rsidR="00FA09F2" w:rsidRPr="00FA09F2" w:rsidRDefault="00AE48AB" w:rsidP="00AE48AB">
      <w:r>
        <w:t>•Kartikeya Drall – Roll No: 2401720014</w:t>
      </w:r>
    </w:p>
    <w:p w14:paraId="65266DD9" w14:textId="35D97739" w:rsidR="00FA09F2" w:rsidRPr="00FA09F2" w:rsidRDefault="00FA09F2" w:rsidP="00FA09F2">
      <w:r w:rsidRPr="00FA09F2">
        <w:rPr>
          <w:b/>
          <w:bCs/>
        </w:rPr>
        <w:t>Duration:</w:t>
      </w:r>
      <w:r w:rsidRPr="00FA09F2">
        <w:br/>
        <w:t xml:space="preserve">From </w:t>
      </w:r>
      <w:r w:rsidR="0094045D">
        <w:rPr>
          <w:b/>
          <w:bCs/>
        </w:rPr>
        <w:t xml:space="preserve">January </w:t>
      </w:r>
      <w:r w:rsidRPr="00FA09F2">
        <w:rPr>
          <w:b/>
          <w:bCs/>
        </w:rPr>
        <w:t>202</w:t>
      </w:r>
      <w:r w:rsidR="0094045D">
        <w:rPr>
          <w:b/>
          <w:bCs/>
        </w:rPr>
        <w:t>6</w:t>
      </w:r>
      <w:r w:rsidRPr="00FA09F2">
        <w:t xml:space="preserve"> to </w:t>
      </w:r>
      <w:r w:rsidR="0094045D">
        <w:rPr>
          <w:b/>
          <w:bCs/>
        </w:rPr>
        <w:t>May</w:t>
      </w:r>
      <w:r w:rsidRPr="00FA09F2">
        <w:rPr>
          <w:b/>
          <w:bCs/>
        </w:rPr>
        <w:t xml:space="preserve"> 202</w:t>
      </w:r>
      <w:r w:rsidR="0094045D">
        <w:rPr>
          <w:b/>
          <w:bCs/>
        </w:rPr>
        <w:t>6</w:t>
      </w:r>
    </w:p>
    <w:p w14:paraId="53F52AC0" w14:textId="77777777" w:rsidR="00FA09F2" w:rsidRPr="00FA09F2" w:rsidRDefault="00FA09F2" w:rsidP="00FA09F2">
      <w:r w:rsidRPr="00FA09F2">
        <w:t xml:space="preserve">This is to acknowledge that the above-mentioned project has been </w:t>
      </w:r>
      <w:r w:rsidRPr="00FA09F2">
        <w:rPr>
          <w:b/>
          <w:bCs/>
        </w:rPr>
        <w:t>successfully completed</w:t>
      </w:r>
      <w:r w:rsidRPr="00FA09F2">
        <w:t xml:space="preserve"> and has effectively addressed a </w:t>
      </w:r>
      <w:r w:rsidRPr="00FA09F2">
        <w:rPr>
          <w:b/>
          <w:bCs/>
        </w:rPr>
        <w:t>real-world problem within the university ecosystem</w:t>
      </w:r>
      <w:r w:rsidRPr="00FA09F2">
        <w:t>.</w:t>
      </w:r>
      <w:r w:rsidRPr="00FA09F2">
        <w:br/>
        <w:t xml:space="preserve">The initiative is appreciated for its </w:t>
      </w:r>
      <w:r w:rsidRPr="00FA09F2">
        <w:rPr>
          <w:b/>
          <w:bCs/>
        </w:rPr>
        <w:t>innovation, practical relevance, and contribution</w:t>
      </w:r>
      <w:r w:rsidRPr="00FA09F2">
        <w:t xml:space="preserve"> toward institutional improvement and </w:t>
      </w:r>
      <w:r w:rsidRPr="00FA09F2">
        <w:rPr>
          <w:b/>
          <w:bCs/>
        </w:rPr>
        <w:t>student-led problem solving</w:t>
      </w:r>
      <w:r w:rsidRPr="00FA09F2">
        <w:t>.</w:t>
      </w:r>
    </w:p>
    <w:p w14:paraId="7F75E1CF" w14:textId="77777777" w:rsidR="00FA09F2" w:rsidRPr="00FA09F2" w:rsidRDefault="00FA09F2" w:rsidP="00FA09F2">
      <w:r w:rsidRPr="00FA09F2">
        <w:t>We congratulate the project team for their dedication, creativity, and successful completion of this university-based initiative.</w:t>
      </w:r>
    </w:p>
    <w:p w14:paraId="6864CF23" w14:textId="2F3E00D2" w:rsidR="00FA09F2" w:rsidRPr="00FA09F2" w:rsidRDefault="00FA09F2" w:rsidP="00FA09F2"/>
    <w:p w14:paraId="206FDE3F" w14:textId="718A7F56" w:rsidR="001466D0" w:rsidRDefault="00FA09F2" w:rsidP="00FA09F2">
      <w:pPr>
        <w:rPr>
          <w:b/>
          <w:bCs/>
        </w:rPr>
      </w:pPr>
      <w:r w:rsidRPr="00FA09F2">
        <w:rPr>
          <w:b/>
          <w:bCs/>
        </w:rPr>
        <w:t>Signature:</w:t>
      </w:r>
      <w:r w:rsidRPr="00FA09F2">
        <w:t xml:space="preserve"> _________________________</w:t>
      </w:r>
      <w:r w:rsidRPr="00FA09F2">
        <w:br/>
      </w:r>
      <w:r w:rsidR="001466D0">
        <w:rPr>
          <w:b/>
          <w:bCs/>
        </w:rPr>
        <w:t>Project Mentor Name</w:t>
      </w:r>
    </w:p>
    <w:p w14:paraId="7E6B652D" w14:textId="067C3103" w:rsidR="00FA09F2" w:rsidRDefault="00FA09F2" w:rsidP="00FA09F2">
      <w:r w:rsidRPr="00FA09F2">
        <w:rPr>
          <w:b/>
          <w:bCs/>
        </w:rPr>
        <w:t>Date:</w:t>
      </w:r>
      <w:r w:rsidRPr="00FA09F2">
        <w:t xml:space="preserve"> </w:t>
      </w:r>
      <w:r w:rsidR="00AE48AB">
        <w:t>07</w:t>
      </w:r>
      <w:r w:rsidRPr="00FA09F2">
        <w:t>/</w:t>
      </w:r>
      <w:r w:rsidR="00AE48AB">
        <w:t>04</w:t>
      </w:r>
      <w:r w:rsidRPr="00FA09F2">
        <w:t>/</w:t>
      </w:r>
      <w:r w:rsidR="00AE48AB">
        <w:t>2026</w:t>
      </w:r>
    </w:p>
    <w:p w14:paraId="0147414F" w14:textId="25A137D0" w:rsidR="003C7DF0" w:rsidRDefault="003C7DF0" w:rsidP="00FA09F2">
      <w:pPr>
        <w:rPr>
          <w:b/>
          <w:bCs/>
        </w:rPr>
      </w:pPr>
      <w:r w:rsidRPr="00FA09F2">
        <w:rPr>
          <w:i/>
          <w:iCs/>
        </w:rPr>
        <w:t>School of Engineering &amp; Technology</w:t>
      </w:r>
      <w:r w:rsidRPr="00FA09F2">
        <w:br/>
      </w:r>
    </w:p>
    <w:p w14:paraId="34E6DE50" w14:textId="77777777" w:rsidR="003C7DF0" w:rsidRDefault="003C7DF0" w:rsidP="00FA09F2">
      <w:pPr>
        <w:rPr>
          <w:b/>
          <w:bCs/>
        </w:rPr>
      </w:pPr>
    </w:p>
    <w:p w14:paraId="17EB6770" w14:textId="77777777" w:rsidR="003C7DF0" w:rsidRPr="001466D0" w:rsidRDefault="003C7DF0" w:rsidP="00FA09F2">
      <w:pPr>
        <w:rPr>
          <w:b/>
          <w:bCs/>
        </w:rPr>
      </w:pPr>
    </w:p>
    <w:p w14:paraId="3D27FA29" w14:textId="6570E720" w:rsidR="00FA09F2" w:rsidRDefault="00FA09F2">
      <w:r w:rsidRPr="00FA09F2">
        <w:rPr>
          <w:b/>
          <w:bCs/>
        </w:rPr>
        <w:t>K. R. Mangalam University</w:t>
      </w:r>
      <w:r w:rsidRPr="00FA09F2">
        <w:br/>
      </w:r>
    </w:p>
    <w:sectPr w:rsidR="00FA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1273C"/>
    <w:multiLevelType w:val="multilevel"/>
    <w:tmpl w:val="BBB4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4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F2"/>
    <w:rsid w:val="0003308D"/>
    <w:rsid w:val="001466D0"/>
    <w:rsid w:val="001B6B6C"/>
    <w:rsid w:val="002F203F"/>
    <w:rsid w:val="003C7DF0"/>
    <w:rsid w:val="0094045D"/>
    <w:rsid w:val="009B57AA"/>
    <w:rsid w:val="00AE48AB"/>
    <w:rsid w:val="00C735CB"/>
    <w:rsid w:val="00D3710A"/>
    <w:rsid w:val="00DA5795"/>
    <w:rsid w:val="00DF79D8"/>
    <w:rsid w:val="00FA09F2"/>
    <w:rsid w:val="00FD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BD9"/>
  <w15:chartTrackingRefBased/>
  <w15:docId w15:val="{B3FEFC53-F991-4063-A72B-D5145506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Naman Katewa</cp:lastModifiedBy>
  <cp:revision>10</cp:revision>
  <dcterms:created xsi:type="dcterms:W3CDTF">2025-11-11T09:31:00Z</dcterms:created>
  <dcterms:modified xsi:type="dcterms:W3CDTF">2026-04-07T08:35:00Z</dcterms:modified>
</cp:coreProperties>
</file>