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419" w14:textId="2BB135A4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Lab Manual </w:t>
      </w:r>
      <w:r w:rsidR="001D5763">
        <w:rPr>
          <w:rFonts w:ascii="Georgia" w:hAnsi="Georgia"/>
          <w:sz w:val="28"/>
          <w:szCs w:val="28"/>
        </w:rPr>
        <w:t>4</w:t>
      </w:r>
    </w:p>
    <w:p w14:paraId="34612104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0D3C5732" w14:textId="62634A1D" w:rsidR="00B802C3" w:rsidRDefault="001A6C75" w:rsidP="001A6C75">
      <w:pPr>
        <w:pStyle w:val="ListParagrap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Part A – User Creation</w:t>
      </w:r>
    </w:p>
    <w:p w14:paraId="5EE9CA3E" w14:textId="2E465193" w:rsidR="00B802C3" w:rsidRPr="00B802C3" w:rsidRDefault="00B802C3" w:rsidP="00B802C3">
      <w:pPr>
        <w:rPr>
          <w:rFonts w:ascii="Georgia" w:hAnsi="Georgia"/>
          <w:b/>
          <w:bCs/>
        </w:rPr>
      </w:pPr>
    </w:p>
    <w:p w14:paraId="206E33D9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/>
          <w:b/>
          <w:bCs/>
        </w:rPr>
      </w:pPr>
    </w:p>
    <w:p w14:paraId="123C31C5" w14:textId="18C7A1EC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  <w:r w:rsidRPr="001A6C75">
        <w:rPr>
          <w:rFonts w:ascii="Georgia" w:hAnsi="Georgia"/>
          <w:color w:val="000000" w:themeColor="text1"/>
          <w:u w:val="single"/>
        </w:rPr>
        <w:t>SQL</w:t>
      </w:r>
    </w:p>
    <w:p w14:paraId="151B6EBD" w14:textId="77777777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</w:p>
    <w:p w14:paraId="75FB4C9B" w14:textId="090A6BED" w:rsidR="001A6C75" w:rsidRPr="00521F98" w:rsidRDefault="001A6C7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CREATE USER user1 IDENTIFIED BY 'password123';</w:t>
      </w:r>
    </w:p>
    <w:p w14:paraId="500F30DF" w14:textId="3EC0DAB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5CEADEC9" w14:textId="02367FB6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69570C20" w14:textId="597FEC20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3BF20924" w14:textId="77777777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</w:p>
    <w:p w14:paraId="209B4A0F" w14:textId="02CE562F" w:rsidR="001A6C75" w:rsidRPr="00521F98" w:rsidRDefault="001A6C75" w:rsidP="001A6C75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CREATE USER user2 IDENTIFIED BY 'password456';</w:t>
      </w:r>
    </w:p>
    <w:p w14:paraId="106F3C84" w14:textId="77777777" w:rsidR="001A6C75" w:rsidRPr="001A6C75" w:rsidRDefault="001A6C75" w:rsidP="001A6C75">
      <w:pPr>
        <w:ind w:left="720" w:firstLine="720"/>
        <w:rPr>
          <w:rFonts w:ascii="Fira Code" w:hAnsi="Fira Code" w:cs="Fira Code"/>
          <w:color w:val="000000" w:themeColor="text1"/>
        </w:rPr>
      </w:pPr>
    </w:p>
    <w:p w14:paraId="68901F00" w14:textId="594BFD5A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ab/>
        <w:t>Part B – Granting Privileges</w:t>
      </w:r>
    </w:p>
    <w:p w14:paraId="57FA3BA6" w14:textId="77777777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</w:p>
    <w:p w14:paraId="67562304" w14:textId="0B4F1120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77F5BDFA" w14:textId="2076D381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6012B3D2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C4E2083" w14:textId="56F06C8E" w:rsidR="001A6C75" w:rsidRPr="00521F98" w:rsidRDefault="001A6C7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GRANT SELECT, INSERT ON Student TO user1;</w:t>
      </w:r>
    </w:p>
    <w:p w14:paraId="4FAA368E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7926E48" w14:textId="388D4895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1D4116D2" w14:textId="271DF924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44005471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5FA77C39" w14:textId="3F434D72" w:rsidR="001A6C75" w:rsidRPr="00521F98" w:rsidRDefault="001A6C7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GRANT ALL PRIVILEGES ON Course TO user2;</w:t>
      </w:r>
    </w:p>
    <w:p w14:paraId="2CE5B04C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b/>
          <w:bCs/>
          <w:color w:val="000000" w:themeColor="text1"/>
          <w:u w:val="single"/>
        </w:rPr>
      </w:pPr>
    </w:p>
    <w:p w14:paraId="2DD736BF" w14:textId="531A917A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 xml:space="preserve"> </w:t>
      </w:r>
    </w:p>
    <w:p w14:paraId="246D7A7E" w14:textId="06060C18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362C2B42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BE6AFBB" w14:textId="6A24D767" w:rsidR="001A6C75" w:rsidRPr="00521F98" w:rsidRDefault="001A6C7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GRANT SELECT, INSERT ON Student TO user1 WITH GRANT OPTION;</w:t>
      </w:r>
    </w:p>
    <w:p w14:paraId="50677F65" w14:textId="77777777" w:rsidR="001A6C75" w:rsidRPr="001A6C75" w:rsidRDefault="001A6C75" w:rsidP="001A6C75">
      <w:pPr>
        <w:rPr>
          <w:rFonts w:ascii="Fira Code" w:hAnsi="Fira Code" w:cs="Fira Code"/>
          <w:color w:val="000000" w:themeColor="text1"/>
        </w:rPr>
      </w:pPr>
    </w:p>
    <w:p w14:paraId="2F9860EC" w14:textId="44855B47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Fira Code" w:hAnsi="Fira Code" w:cs="Fira Code"/>
          <w:color w:val="000000" w:themeColor="text1"/>
        </w:rPr>
        <w:tab/>
      </w:r>
      <w:r w:rsidRPr="001A6C75">
        <w:rPr>
          <w:rFonts w:ascii="Georgia" w:hAnsi="Georgia" w:cs="Fira Code"/>
          <w:b/>
          <w:bCs/>
          <w:color w:val="000000" w:themeColor="text1"/>
        </w:rPr>
        <w:t>Part C – Revoking Privileges</w:t>
      </w:r>
    </w:p>
    <w:p w14:paraId="12F42D7D" w14:textId="7777777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584313A1" w14:textId="35FF098D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66DA3F80" w14:textId="27D8E2E2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701DC03B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A2EE72B" w14:textId="732D7CE1" w:rsidR="001A6C75" w:rsidRPr="00521F98" w:rsidRDefault="001A6C7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lastRenderedPageBreak/>
        <w:t>REVOKE INSERT ON Student FROM user1;</w:t>
      </w:r>
    </w:p>
    <w:p w14:paraId="706AD3BF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A6B13CB" w14:textId="02794623" w:rsidR="001A6C75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4C574166" w14:textId="42532A10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04A21AF6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E74253B" w14:textId="1BE5EA97" w:rsidR="00521F98" w:rsidRPr="00521F98" w:rsidRDefault="00521F98" w:rsidP="00521F98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REVOKE ALL PRIVILEGES ON Course FROM user2;</w:t>
      </w:r>
    </w:p>
    <w:p w14:paraId="2B7806CD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77A834D" w14:textId="097D32C0" w:rsidR="001A6C75" w:rsidRDefault="00521F98" w:rsidP="00521F98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>Part D – User Deletion</w:t>
      </w:r>
    </w:p>
    <w:p w14:paraId="4FC8BFF3" w14:textId="77777777" w:rsidR="00521F98" w:rsidRDefault="00521F98" w:rsidP="00521F98">
      <w:pPr>
        <w:rPr>
          <w:rFonts w:ascii="Georgia" w:hAnsi="Georgia" w:cs="Fira Code"/>
          <w:color w:val="000000" w:themeColor="text1"/>
        </w:rPr>
      </w:pPr>
    </w:p>
    <w:p w14:paraId="2784B201" w14:textId="11057569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5D6BCC1F" w14:textId="060A4C14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5049C2E5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6A4E1DD" w14:textId="1E696C73" w:rsidR="00521F98" w:rsidRPr="00521F98" w:rsidRDefault="00521F98" w:rsidP="00521F98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DROP USER user2;</w:t>
      </w:r>
    </w:p>
    <w:p w14:paraId="2C778247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0B482EB" w14:textId="77D2CFB4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0F21DE8A" w14:textId="3D41AF20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OBSERVATION</w:t>
      </w:r>
    </w:p>
    <w:p w14:paraId="35CE0A49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9ACBC15" w14:textId="236AA328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</w:rPr>
        <w:t>Login fails with authentication error since the user no longer exists in the system.</w:t>
      </w:r>
    </w:p>
    <w:p w14:paraId="5D85A133" w14:textId="77777777" w:rsidR="00521F98" w:rsidRDefault="00521F98" w:rsidP="00521F98">
      <w:pPr>
        <w:rPr>
          <w:rFonts w:ascii="Georgia" w:hAnsi="Georgia" w:cs="Fira Code"/>
          <w:color w:val="000000" w:themeColor="text1"/>
        </w:rPr>
      </w:pPr>
    </w:p>
    <w:p w14:paraId="62A790E7" w14:textId="0A1CE127" w:rsidR="00521F98" w:rsidRDefault="00521F98" w:rsidP="00521F98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>Part E – Additional Comments</w:t>
      </w:r>
    </w:p>
    <w:p w14:paraId="51C3E555" w14:textId="77777777" w:rsidR="00521F98" w:rsidRDefault="00521F98" w:rsidP="00521F98">
      <w:pPr>
        <w:rPr>
          <w:rFonts w:ascii="Georgia" w:hAnsi="Georgia" w:cs="Fira Code"/>
          <w:color w:val="000000" w:themeColor="text1"/>
        </w:rPr>
      </w:pPr>
    </w:p>
    <w:p w14:paraId="6BE5A30B" w14:textId="7094CBC3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721D4946" w14:textId="24F09A29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8225337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A0C94DF" w14:textId="04EFB162" w:rsidR="00521F98" w:rsidRPr="00521F98" w:rsidRDefault="00521F98" w:rsidP="00521F98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 xml:space="preserve">SELECT User FROM </w:t>
      </w:r>
      <w:proofErr w:type="spellStart"/>
      <w:r w:rsidRPr="00521F98">
        <w:rPr>
          <w:rFonts w:ascii="Fira Code" w:hAnsi="Fira Code" w:cs="Fira Code"/>
          <w:color w:val="3A3A3A" w:themeColor="background2" w:themeShade="40"/>
        </w:rPr>
        <w:t>mysql.user</w:t>
      </w:r>
      <w:proofErr w:type="spellEnd"/>
      <w:r w:rsidRPr="00521F98">
        <w:rPr>
          <w:rFonts w:ascii="Fira Code" w:hAnsi="Fira Code" w:cs="Fira Code"/>
          <w:color w:val="3A3A3A" w:themeColor="background2" w:themeShade="40"/>
        </w:rPr>
        <w:t>;</w:t>
      </w:r>
    </w:p>
    <w:p w14:paraId="1A01928E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4783F6F" w14:textId="1EA9D05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66CC36C4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4207AE0" w14:textId="0952D48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49AFE87A" wp14:editId="7C767B51">
            <wp:extent cx="2142857" cy="1619048"/>
            <wp:effectExtent l="0" t="0" r="0" b="635"/>
            <wp:docPr id="24838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6257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0D2AE68" w14:textId="42306DC2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3DBAA785" w14:textId="1A3A7BC5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AB99B75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4F551497" w14:textId="30B04212" w:rsidR="00521F98" w:rsidRPr="00521F98" w:rsidRDefault="00521F98" w:rsidP="00521F98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521F98">
        <w:rPr>
          <w:rFonts w:ascii="Fira Code" w:hAnsi="Fira Code" w:cs="Fira Code"/>
          <w:color w:val="3A3A3A" w:themeColor="background2" w:themeShade="40"/>
        </w:rPr>
        <w:t>SHOW GRANTS FOR user2;</w:t>
      </w:r>
    </w:p>
    <w:p w14:paraId="541D91A6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EA9D37F" w14:textId="2C869D36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039C5FE9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357C36C8" w14:textId="510EDC2A" w:rsidR="00521F98" w:rsidRP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422127BA" wp14:editId="0CFDD6B3">
            <wp:extent cx="3971429" cy="971429"/>
            <wp:effectExtent l="0" t="0" r="0" b="635"/>
            <wp:docPr id="4724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F98" w:rsidRPr="00521F98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2A8"/>
    <w:multiLevelType w:val="hybridMultilevel"/>
    <w:tmpl w:val="B6C8B4DC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1B9"/>
    <w:multiLevelType w:val="hybridMultilevel"/>
    <w:tmpl w:val="4DD0A81A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555E5C"/>
    <w:multiLevelType w:val="hybridMultilevel"/>
    <w:tmpl w:val="D3448C88"/>
    <w:lvl w:ilvl="0" w:tplc="051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542109"/>
    <w:multiLevelType w:val="hybridMultilevel"/>
    <w:tmpl w:val="60EA4E42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646"/>
    <w:multiLevelType w:val="hybridMultilevel"/>
    <w:tmpl w:val="FDB6DF74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DF1D5F"/>
    <w:multiLevelType w:val="hybridMultilevel"/>
    <w:tmpl w:val="FEDCFD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471549"/>
    <w:multiLevelType w:val="hybridMultilevel"/>
    <w:tmpl w:val="79E8571A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53FF5"/>
    <w:multiLevelType w:val="multilevel"/>
    <w:tmpl w:val="99B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92BB0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5394"/>
    <w:multiLevelType w:val="multilevel"/>
    <w:tmpl w:val="560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23EC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6D3E"/>
    <w:multiLevelType w:val="hybridMultilevel"/>
    <w:tmpl w:val="B3C4047E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632B81"/>
    <w:multiLevelType w:val="hybridMultilevel"/>
    <w:tmpl w:val="71649B70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EC7241"/>
    <w:multiLevelType w:val="hybridMultilevel"/>
    <w:tmpl w:val="CE983FA4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F3204"/>
    <w:multiLevelType w:val="multilevel"/>
    <w:tmpl w:val="F8C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377D"/>
    <w:multiLevelType w:val="hybridMultilevel"/>
    <w:tmpl w:val="9C584CF0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1AE739B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C6AEA"/>
    <w:multiLevelType w:val="hybridMultilevel"/>
    <w:tmpl w:val="1F5C9336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37921701">
    <w:abstractNumId w:val="4"/>
  </w:num>
  <w:num w:numId="2" w16cid:durableId="2124223245">
    <w:abstractNumId w:val="18"/>
  </w:num>
  <w:num w:numId="3" w16cid:durableId="1548906113">
    <w:abstractNumId w:val="6"/>
  </w:num>
  <w:num w:numId="4" w16cid:durableId="1688673657">
    <w:abstractNumId w:val="12"/>
  </w:num>
  <w:num w:numId="5" w16cid:durableId="1918130320">
    <w:abstractNumId w:val="13"/>
  </w:num>
  <w:num w:numId="6" w16cid:durableId="1089157504">
    <w:abstractNumId w:val="3"/>
  </w:num>
  <w:num w:numId="7" w16cid:durableId="1023745236">
    <w:abstractNumId w:val="7"/>
  </w:num>
  <w:num w:numId="8" w16cid:durableId="219558137">
    <w:abstractNumId w:val="19"/>
  </w:num>
  <w:num w:numId="9" w16cid:durableId="1966233592">
    <w:abstractNumId w:val="8"/>
  </w:num>
  <w:num w:numId="10" w16cid:durableId="667247230">
    <w:abstractNumId w:val="14"/>
  </w:num>
  <w:num w:numId="11" w16cid:durableId="1966957916">
    <w:abstractNumId w:val="15"/>
  </w:num>
  <w:num w:numId="12" w16cid:durableId="282927359">
    <w:abstractNumId w:val="10"/>
  </w:num>
  <w:num w:numId="13" w16cid:durableId="1824272580">
    <w:abstractNumId w:val="0"/>
  </w:num>
  <w:num w:numId="14" w16cid:durableId="1547371006">
    <w:abstractNumId w:val="5"/>
  </w:num>
  <w:num w:numId="15" w16cid:durableId="1300770707">
    <w:abstractNumId w:val="16"/>
  </w:num>
  <w:num w:numId="16" w16cid:durableId="1841264423">
    <w:abstractNumId w:val="11"/>
  </w:num>
  <w:num w:numId="17" w16cid:durableId="989478290">
    <w:abstractNumId w:val="9"/>
  </w:num>
  <w:num w:numId="18" w16cid:durableId="1650590285">
    <w:abstractNumId w:val="17"/>
  </w:num>
  <w:num w:numId="19" w16cid:durableId="125507405">
    <w:abstractNumId w:val="1"/>
  </w:num>
  <w:num w:numId="20" w16cid:durableId="41864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0B2F9E"/>
    <w:rsid w:val="00196737"/>
    <w:rsid w:val="001A6C75"/>
    <w:rsid w:val="001D5763"/>
    <w:rsid w:val="00232933"/>
    <w:rsid w:val="002D66A1"/>
    <w:rsid w:val="003437DE"/>
    <w:rsid w:val="00521F98"/>
    <w:rsid w:val="0057478F"/>
    <w:rsid w:val="00602AAB"/>
    <w:rsid w:val="00657872"/>
    <w:rsid w:val="00982293"/>
    <w:rsid w:val="009A2BD5"/>
    <w:rsid w:val="00A57825"/>
    <w:rsid w:val="00B802C3"/>
    <w:rsid w:val="00BC5CD4"/>
    <w:rsid w:val="00C07654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7F22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3</cp:revision>
  <cp:lastPrinted>2026-03-29T17:32:00Z</cp:lastPrinted>
  <dcterms:created xsi:type="dcterms:W3CDTF">2026-04-27T06:47:00Z</dcterms:created>
  <dcterms:modified xsi:type="dcterms:W3CDTF">2026-04-27T07:32:00Z</dcterms:modified>
</cp:coreProperties>
</file>