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F1ED" w14:textId="59E09B76" w:rsidR="00FF0F8E" w:rsidRDefault="00F26089" w:rsidP="00F26089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Lab Manual </w:t>
      </w:r>
      <w:r w:rsidR="00751E35">
        <w:rPr>
          <w:rFonts w:ascii="Georgia" w:hAnsi="Georgia"/>
          <w:sz w:val="28"/>
          <w:szCs w:val="28"/>
        </w:rPr>
        <w:t>5</w:t>
      </w:r>
    </w:p>
    <w:p w14:paraId="4002F19B" w14:textId="77777777" w:rsidR="00F26089" w:rsidRDefault="00F26089" w:rsidP="00F26089">
      <w:pPr>
        <w:rPr>
          <w:rFonts w:ascii="Georgia" w:hAnsi="Georgia"/>
          <w:sz w:val="28"/>
          <w:szCs w:val="28"/>
        </w:rPr>
      </w:pPr>
    </w:p>
    <w:p w14:paraId="4BFB9F59" w14:textId="55E1AD2B" w:rsidR="00B802C3" w:rsidRDefault="001A6C75" w:rsidP="001A6C75">
      <w:pPr>
        <w:pStyle w:val="ListParagrap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Part A – </w:t>
      </w:r>
      <w:r w:rsidR="00751E35">
        <w:rPr>
          <w:rFonts w:ascii="Georgia" w:hAnsi="Georgia"/>
          <w:b/>
          <w:bCs/>
        </w:rPr>
        <w:t>Aggregate Functions</w:t>
      </w:r>
    </w:p>
    <w:p w14:paraId="0F1D0395" w14:textId="77777777" w:rsidR="00B802C3" w:rsidRPr="00B802C3" w:rsidRDefault="00B802C3" w:rsidP="00B802C3">
      <w:pPr>
        <w:rPr>
          <w:rFonts w:ascii="Georgia" w:hAnsi="Georgia"/>
          <w:b/>
          <w:bCs/>
        </w:rPr>
      </w:pPr>
    </w:p>
    <w:p w14:paraId="671F3455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/>
          <w:b/>
          <w:bCs/>
        </w:rPr>
      </w:pPr>
    </w:p>
    <w:p w14:paraId="33278C7A" w14:textId="77777777" w:rsidR="001A6C75" w:rsidRPr="001A6C75" w:rsidRDefault="001A6C75" w:rsidP="001A6C75">
      <w:pPr>
        <w:pStyle w:val="ListParagraph"/>
        <w:ind w:left="1440"/>
        <w:rPr>
          <w:rFonts w:ascii="Georgia" w:hAnsi="Georgia"/>
          <w:color w:val="000000" w:themeColor="text1"/>
        </w:rPr>
      </w:pPr>
      <w:r w:rsidRPr="001A6C75">
        <w:rPr>
          <w:rFonts w:ascii="Georgia" w:hAnsi="Georgia"/>
          <w:color w:val="000000" w:themeColor="text1"/>
          <w:u w:val="single"/>
        </w:rPr>
        <w:t>SQL</w:t>
      </w:r>
    </w:p>
    <w:p w14:paraId="0F44F7DE" w14:textId="77777777" w:rsidR="001A6C75" w:rsidRPr="001A6C75" w:rsidRDefault="001A6C75" w:rsidP="001A6C75">
      <w:pPr>
        <w:pStyle w:val="ListParagraph"/>
        <w:ind w:left="1440"/>
        <w:rPr>
          <w:rFonts w:ascii="Georgia" w:hAnsi="Georgia"/>
          <w:color w:val="000000" w:themeColor="text1"/>
        </w:rPr>
      </w:pPr>
    </w:p>
    <w:p w14:paraId="0120A141" w14:textId="6B0D8813" w:rsidR="001A6C75" w:rsidRDefault="00751E35" w:rsidP="001A6C7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gramStart"/>
      <w:r w:rsidRPr="00751E35">
        <w:rPr>
          <w:rFonts w:ascii="Fira Code" w:hAnsi="Fira Code" w:cs="Fira Code"/>
          <w:color w:val="3A3A3A" w:themeColor="background2" w:themeShade="40"/>
        </w:rPr>
        <w:t>COUNT(</w:t>
      </w:r>
      <w:proofErr w:type="gramEnd"/>
      <w:r w:rsidRPr="00751E35">
        <w:rPr>
          <w:rFonts w:ascii="Fira Code" w:hAnsi="Fira Code" w:cs="Fira Code"/>
          <w:color w:val="3A3A3A" w:themeColor="background2" w:themeShade="40"/>
        </w:rPr>
        <w:t xml:space="preserve">*)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Total_Students</w:t>
      </w:r>
      <w:proofErr w:type="spellEnd"/>
      <w:r w:rsidRPr="00751E35">
        <w:rPr>
          <w:rFonts w:ascii="Fira Code" w:hAnsi="Fira Code" w:cs="Fira Code"/>
          <w:color w:val="3A3A3A" w:themeColor="background2" w:themeShade="40"/>
        </w:rPr>
        <w:t xml:space="preserve"> FROM Student;</w:t>
      </w:r>
    </w:p>
    <w:p w14:paraId="481713C6" w14:textId="77777777" w:rsidR="00751E35" w:rsidRPr="001A6C75" w:rsidRDefault="00751E35" w:rsidP="001A6C75">
      <w:pPr>
        <w:pStyle w:val="ListParagraph"/>
        <w:ind w:left="1440"/>
        <w:rPr>
          <w:rFonts w:ascii="Fira Code" w:hAnsi="Fira Code" w:cs="Fira Code"/>
          <w:color w:val="000000" w:themeColor="text1"/>
        </w:rPr>
      </w:pPr>
    </w:p>
    <w:p w14:paraId="5BD6E95E" w14:textId="77777777" w:rsid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OUTPUT</w:t>
      </w:r>
    </w:p>
    <w:p w14:paraId="2FD1AE3D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5FAAC31F" w14:textId="448AA73C" w:rsidR="00751E35" w:rsidRPr="001A6C7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163E7633" wp14:editId="75494E5A">
            <wp:extent cx="1828571" cy="666667"/>
            <wp:effectExtent l="0" t="0" r="635" b="635"/>
            <wp:docPr id="14632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A22D" w14:textId="77777777" w:rsidR="001A6C75" w:rsidRPr="001A6C75" w:rsidRDefault="001A6C75" w:rsidP="001A6C75">
      <w:pPr>
        <w:rPr>
          <w:rFonts w:ascii="Georgia" w:hAnsi="Georgia" w:cs="Fira Code"/>
          <w:color w:val="000000" w:themeColor="text1"/>
        </w:rPr>
      </w:pPr>
    </w:p>
    <w:p w14:paraId="1231744A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0E46E97E" w14:textId="77777777" w:rsidR="001A6C75" w:rsidRPr="001A6C75" w:rsidRDefault="001A6C7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51783980" w14:textId="77777777" w:rsidR="001A6C75" w:rsidRPr="001A6C75" w:rsidRDefault="001A6C7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</w:p>
    <w:p w14:paraId="773B6637" w14:textId="59FCF2AC" w:rsidR="001A6C75" w:rsidRDefault="00751E35" w:rsidP="001A6C75">
      <w:pPr>
        <w:ind w:left="720" w:firstLine="72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AVG(Marks)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Average_Marks</w:t>
      </w:r>
      <w:proofErr w:type="spellEnd"/>
      <w:r w:rsidRPr="00751E35">
        <w:rPr>
          <w:rFonts w:ascii="Fira Code" w:hAnsi="Fira Code" w:cs="Fira Code"/>
          <w:color w:val="3A3A3A" w:themeColor="background2" w:themeShade="40"/>
        </w:rPr>
        <w:t xml:space="preserve"> FROM Student;</w:t>
      </w:r>
    </w:p>
    <w:p w14:paraId="2BF997BA" w14:textId="77777777" w:rsidR="00751E35" w:rsidRDefault="00751E35" w:rsidP="001A6C75">
      <w:pPr>
        <w:ind w:left="720" w:firstLine="720"/>
        <w:rPr>
          <w:rFonts w:ascii="Fira Code" w:hAnsi="Fira Code" w:cs="Fira Code"/>
          <w:color w:val="000000" w:themeColor="text1"/>
        </w:rPr>
      </w:pPr>
    </w:p>
    <w:p w14:paraId="3550A5CE" w14:textId="3291C95F" w:rsidR="00751E35" w:rsidRDefault="00751E3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465EB9E0" w14:textId="77777777" w:rsidR="00751E35" w:rsidRDefault="00751E3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</w:p>
    <w:p w14:paraId="154989D6" w14:textId="72398551" w:rsidR="00751E35" w:rsidRDefault="00751E35" w:rsidP="001A6C75">
      <w:pPr>
        <w:ind w:left="720" w:firstLine="72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23BC5EFA" wp14:editId="0C945BB0">
            <wp:extent cx="1657143" cy="638095"/>
            <wp:effectExtent l="0" t="0" r="635" b="0"/>
            <wp:docPr id="460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9291" w14:textId="77777777" w:rsidR="00751E35" w:rsidRDefault="00751E35" w:rsidP="001A6C75">
      <w:pPr>
        <w:ind w:left="720" w:firstLine="720"/>
        <w:rPr>
          <w:rFonts w:ascii="Georgia" w:hAnsi="Georgia" w:cs="Fira Code"/>
          <w:color w:val="000000" w:themeColor="text1"/>
        </w:rPr>
      </w:pPr>
    </w:p>
    <w:p w14:paraId="17ED55BA" w14:textId="2EE24F63" w:rsidR="00751E35" w:rsidRDefault="00751E35" w:rsidP="00751E3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605D8260" w14:textId="32866B79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4A51CBA3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330CEF51" w14:textId="08404BBE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MAX(Marks)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Max_Marks</w:t>
      </w:r>
      <w:proofErr w:type="spellEnd"/>
      <w:r w:rsidRPr="00751E35">
        <w:rPr>
          <w:rFonts w:ascii="Fira Code" w:hAnsi="Fira Code" w:cs="Fira Code"/>
          <w:color w:val="3A3A3A" w:themeColor="background2" w:themeShade="40"/>
        </w:rPr>
        <w:t xml:space="preserve">, MIN(Marks)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Min_Marks</w:t>
      </w:r>
      <w:proofErr w:type="spellEnd"/>
      <w:r w:rsidRPr="00751E35">
        <w:rPr>
          <w:rFonts w:ascii="Fira Code" w:hAnsi="Fira Code" w:cs="Fira Code"/>
          <w:color w:val="3A3A3A" w:themeColor="background2" w:themeShade="40"/>
        </w:rPr>
        <w:t xml:space="preserve"> FROM Student;</w:t>
      </w:r>
    </w:p>
    <w:p w14:paraId="7F4E1E73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7354988C" w14:textId="541E980B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1F12AF3B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6618486B" w14:textId="400C1C09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B9C6242" wp14:editId="2972416A">
            <wp:extent cx="2400000" cy="733333"/>
            <wp:effectExtent l="0" t="0" r="635" b="0"/>
            <wp:docPr id="128450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1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D5F2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3D24FF13" w14:textId="2BACEC77" w:rsidR="00751E35" w:rsidRDefault="00751E35" w:rsidP="00751E3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07061EB4" w14:textId="2374F8A8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5524D5F4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47F25FBE" w14:textId="5BBD7853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SUM(Marks)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Total_Marks</w:t>
      </w:r>
      <w:proofErr w:type="spellEnd"/>
      <w:r w:rsidRPr="00751E35">
        <w:rPr>
          <w:rFonts w:ascii="Fira Code" w:hAnsi="Fira Code" w:cs="Fira Code"/>
          <w:color w:val="3A3A3A" w:themeColor="background2" w:themeShade="40"/>
        </w:rPr>
        <w:t xml:space="preserve"> FROM Student;</w:t>
      </w:r>
    </w:p>
    <w:p w14:paraId="2520A41F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0DE8D74" w14:textId="47168AAF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2E95821D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E96C264" w14:textId="571F74D6" w:rsidR="00751E35" w:rsidRP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6CD22190" wp14:editId="545E79C3">
            <wp:extent cx="1838095" cy="742857"/>
            <wp:effectExtent l="0" t="0" r="0" b="635"/>
            <wp:docPr id="130601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5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095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6DCC" w14:textId="77777777" w:rsidR="00751E35" w:rsidRPr="00751E35" w:rsidRDefault="00751E35" w:rsidP="001A6C75">
      <w:pPr>
        <w:ind w:left="720" w:firstLine="720"/>
        <w:rPr>
          <w:rFonts w:ascii="Georgia" w:hAnsi="Georgia" w:cs="Fira Code"/>
          <w:color w:val="000000" w:themeColor="text1"/>
        </w:rPr>
      </w:pPr>
    </w:p>
    <w:p w14:paraId="3CCD3CD3" w14:textId="4DDBE9FF" w:rsidR="001A6C75" w:rsidRPr="001A6C75" w:rsidRDefault="001A6C75" w:rsidP="001A6C75">
      <w:p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ab/>
        <w:t xml:space="preserve">Part B – </w:t>
      </w:r>
      <w:r w:rsidR="00751E35">
        <w:rPr>
          <w:rFonts w:ascii="Georgia" w:hAnsi="Georgia" w:cs="Fira Code"/>
          <w:b/>
          <w:bCs/>
          <w:color w:val="000000" w:themeColor="text1"/>
        </w:rPr>
        <w:t>GROUP BY Clause</w:t>
      </w:r>
    </w:p>
    <w:p w14:paraId="28A33369" w14:textId="77777777" w:rsidR="001A6C75" w:rsidRPr="001A6C75" w:rsidRDefault="001A6C75" w:rsidP="001A6C75">
      <w:pPr>
        <w:rPr>
          <w:rFonts w:ascii="Georgia" w:hAnsi="Georgia" w:cs="Fira Code"/>
          <w:b/>
          <w:bCs/>
          <w:color w:val="000000" w:themeColor="text1"/>
        </w:rPr>
      </w:pPr>
    </w:p>
    <w:p w14:paraId="17F804EF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20E20ABC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1AC293D5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1F777987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Department, </w:t>
      </w:r>
      <w:proofErr w:type="gramStart"/>
      <w:r w:rsidRPr="00751E35">
        <w:rPr>
          <w:rFonts w:ascii="Fira Code" w:hAnsi="Fira Code" w:cs="Fira Code"/>
          <w:color w:val="3A3A3A" w:themeColor="background2" w:themeShade="40"/>
        </w:rPr>
        <w:t>COUNT(</w:t>
      </w:r>
      <w:proofErr w:type="gramEnd"/>
      <w:r w:rsidRPr="00751E35">
        <w:rPr>
          <w:rFonts w:ascii="Fira Code" w:hAnsi="Fira Code" w:cs="Fira Code"/>
          <w:color w:val="3A3A3A" w:themeColor="background2" w:themeShade="40"/>
        </w:rPr>
        <w:t xml:space="preserve">*)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Student_Count</w:t>
      </w:r>
      <w:proofErr w:type="spellEnd"/>
    </w:p>
    <w:p w14:paraId="457DF0C8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FROM Student</w:t>
      </w:r>
    </w:p>
    <w:p w14:paraId="735F4EFB" w14:textId="0B8B001A" w:rsidR="001A6C7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GROUP BY Department;</w:t>
      </w:r>
    </w:p>
    <w:p w14:paraId="15C50917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54A9486" w14:textId="52C41CF9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1E1A6572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7688C769" w14:textId="40556D46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284DDA17" wp14:editId="4DB47F05">
            <wp:extent cx="3009524" cy="1180952"/>
            <wp:effectExtent l="0" t="0" r="635" b="635"/>
            <wp:docPr id="3754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4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1E8" w14:textId="77777777" w:rsidR="00751E35" w:rsidRP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A65F556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2481AB5A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1D975DA2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64DE3C63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Department, AVG(Marks)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Avg_Marks</w:t>
      </w:r>
      <w:proofErr w:type="spellEnd"/>
    </w:p>
    <w:p w14:paraId="3CBF8AA4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FROM Student</w:t>
      </w:r>
    </w:p>
    <w:p w14:paraId="57FF0751" w14:textId="1B3685E7" w:rsidR="001A6C7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GROUP BY Department;</w:t>
      </w:r>
    </w:p>
    <w:p w14:paraId="5E739EC5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b/>
          <w:bCs/>
          <w:color w:val="000000" w:themeColor="text1"/>
          <w:u w:val="single"/>
        </w:rPr>
      </w:pPr>
    </w:p>
    <w:p w14:paraId="23B1E7CF" w14:textId="38147E05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1DCA0EA3" w14:textId="023586F3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noProof/>
        </w:rPr>
        <w:lastRenderedPageBreak/>
        <w:drawing>
          <wp:inline distT="0" distB="0" distL="0" distR="0" wp14:anchorId="5A86B785" wp14:editId="7D3B5FB4">
            <wp:extent cx="2733333" cy="1161905"/>
            <wp:effectExtent l="0" t="0" r="0" b="635"/>
            <wp:docPr id="16315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6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059C" w14:textId="77777777" w:rsidR="00751E35" w:rsidRP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6DC89E97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 xml:space="preserve"> </w:t>
      </w:r>
    </w:p>
    <w:p w14:paraId="447903D6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719501AE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455B9A25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Department, MAX(Marks)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Max_Marks</w:t>
      </w:r>
      <w:proofErr w:type="spellEnd"/>
    </w:p>
    <w:p w14:paraId="663555C8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FROM Student</w:t>
      </w:r>
    </w:p>
    <w:p w14:paraId="0010D2B7" w14:textId="2728C4E1" w:rsid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GROUP BY Department;</w:t>
      </w:r>
    </w:p>
    <w:p w14:paraId="77DF3538" w14:textId="77777777" w:rsid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</w:p>
    <w:p w14:paraId="14304716" w14:textId="582E7DB4" w:rsidR="00751E35" w:rsidRDefault="00751E35" w:rsidP="00751E35">
      <w:pPr>
        <w:pStyle w:val="ListParagraph"/>
        <w:ind w:left="1440"/>
        <w:rPr>
          <w:rFonts w:ascii="Georgia" w:hAnsi="Georgia" w:cs="Fira Code"/>
          <w:color w:val="3A3A3A" w:themeColor="background2" w:themeShade="40"/>
          <w:u w:val="single"/>
        </w:rPr>
      </w:pPr>
      <w:r>
        <w:rPr>
          <w:rFonts w:ascii="Georgia" w:hAnsi="Georgia" w:cs="Fira Code"/>
          <w:color w:val="3A3A3A" w:themeColor="background2" w:themeShade="40"/>
          <w:u w:val="single"/>
        </w:rPr>
        <w:t>OUTPUT</w:t>
      </w:r>
    </w:p>
    <w:p w14:paraId="34AE0956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3A3A3A" w:themeColor="background2" w:themeShade="40"/>
          <w:u w:val="single"/>
        </w:rPr>
      </w:pPr>
    </w:p>
    <w:p w14:paraId="56FB0334" w14:textId="3390F350" w:rsidR="00751E35" w:rsidRDefault="00751E35" w:rsidP="00751E35">
      <w:pPr>
        <w:pStyle w:val="ListParagraph"/>
        <w:ind w:left="1440"/>
        <w:rPr>
          <w:rFonts w:ascii="Georgia" w:hAnsi="Georgia" w:cs="Fira Code"/>
          <w:color w:val="3A3A3A" w:themeColor="background2" w:themeShade="40"/>
          <w:u w:val="single"/>
        </w:rPr>
      </w:pPr>
      <w:r>
        <w:rPr>
          <w:noProof/>
        </w:rPr>
        <w:drawing>
          <wp:inline distT="0" distB="0" distL="0" distR="0" wp14:anchorId="5AD31D00" wp14:editId="700C7A24">
            <wp:extent cx="2523809" cy="1209524"/>
            <wp:effectExtent l="0" t="0" r="0" b="0"/>
            <wp:docPr id="12784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5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1FFE" w14:textId="77777777" w:rsidR="00751E35" w:rsidRPr="00751E35" w:rsidRDefault="00751E35" w:rsidP="00751E35">
      <w:pPr>
        <w:pStyle w:val="ListParagraph"/>
        <w:ind w:left="1440"/>
        <w:rPr>
          <w:rFonts w:ascii="Georgia" w:hAnsi="Georgia" w:cs="Fira Code"/>
          <w:color w:val="3A3A3A" w:themeColor="background2" w:themeShade="40"/>
          <w:u w:val="single"/>
        </w:rPr>
      </w:pPr>
    </w:p>
    <w:p w14:paraId="6D5BADE4" w14:textId="6CE407C0" w:rsidR="001A6C75" w:rsidRPr="001A6C75" w:rsidRDefault="001A6C75" w:rsidP="001A6C75">
      <w:p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Fira Code" w:hAnsi="Fira Code" w:cs="Fira Code"/>
          <w:color w:val="000000" w:themeColor="text1"/>
        </w:rPr>
        <w:tab/>
      </w:r>
      <w:r w:rsidRPr="001A6C75">
        <w:rPr>
          <w:rFonts w:ascii="Georgia" w:hAnsi="Georgia" w:cs="Fira Code"/>
          <w:b/>
          <w:bCs/>
          <w:color w:val="000000" w:themeColor="text1"/>
        </w:rPr>
        <w:t xml:space="preserve">Part C – </w:t>
      </w:r>
      <w:r w:rsidR="00751E35">
        <w:rPr>
          <w:rFonts w:ascii="Georgia" w:hAnsi="Georgia" w:cs="Fira Code"/>
          <w:b/>
          <w:bCs/>
          <w:color w:val="000000" w:themeColor="text1"/>
        </w:rPr>
        <w:t>HAVING Clause</w:t>
      </w:r>
    </w:p>
    <w:p w14:paraId="712AF890" w14:textId="77777777" w:rsidR="001A6C75" w:rsidRPr="001A6C75" w:rsidRDefault="001A6C75" w:rsidP="001A6C75">
      <w:pPr>
        <w:rPr>
          <w:rFonts w:ascii="Georgia" w:hAnsi="Georgia" w:cs="Fira Code"/>
          <w:color w:val="000000" w:themeColor="text1"/>
        </w:rPr>
      </w:pPr>
    </w:p>
    <w:p w14:paraId="188EAC84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347D15B3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3DB65463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3B1140B5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Department, AVG(Marks)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Avg_Marks</w:t>
      </w:r>
      <w:proofErr w:type="spellEnd"/>
    </w:p>
    <w:p w14:paraId="1FEC407D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FROM Student</w:t>
      </w:r>
    </w:p>
    <w:p w14:paraId="4572C1FE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GROUP BY Department</w:t>
      </w:r>
    </w:p>
    <w:p w14:paraId="4A0492AA" w14:textId="5E890B28" w:rsidR="001A6C7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HAVING AVG(Marks) &gt; 70;</w:t>
      </w:r>
    </w:p>
    <w:p w14:paraId="5C28E1BD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3A471221" w14:textId="0253CC81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19E70B37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3092B5CD" w14:textId="6BE7A64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30E2EA34" wp14:editId="0C3FA2D6">
            <wp:extent cx="2571429" cy="980952"/>
            <wp:effectExtent l="0" t="0" r="635" b="0"/>
            <wp:docPr id="61586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61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3801" w14:textId="77777777" w:rsidR="00751E35" w:rsidRP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C7B7294" w14:textId="77777777" w:rsidR="001A6C75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16E7640C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45F5D063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ED6DBCA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Department, </w:t>
      </w:r>
      <w:proofErr w:type="gramStart"/>
      <w:r w:rsidRPr="00751E35">
        <w:rPr>
          <w:rFonts w:ascii="Fira Code" w:hAnsi="Fira Code" w:cs="Fira Code"/>
          <w:color w:val="3A3A3A" w:themeColor="background2" w:themeShade="40"/>
        </w:rPr>
        <w:t>COUNT(</w:t>
      </w:r>
      <w:proofErr w:type="gramEnd"/>
      <w:r w:rsidRPr="00751E35">
        <w:rPr>
          <w:rFonts w:ascii="Fira Code" w:hAnsi="Fira Code" w:cs="Fira Code"/>
          <w:color w:val="3A3A3A" w:themeColor="background2" w:themeShade="40"/>
        </w:rPr>
        <w:t xml:space="preserve">*)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Student_Count</w:t>
      </w:r>
      <w:proofErr w:type="spellEnd"/>
    </w:p>
    <w:p w14:paraId="43BAC719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FROM Student</w:t>
      </w:r>
    </w:p>
    <w:p w14:paraId="6F74E784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GROUP BY Department</w:t>
      </w:r>
    </w:p>
    <w:p w14:paraId="2B3FD6EE" w14:textId="72E2A032" w:rsidR="001A6C7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HAVING </w:t>
      </w:r>
      <w:proofErr w:type="gramStart"/>
      <w:r w:rsidRPr="00751E35">
        <w:rPr>
          <w:rFonts w:ascii="Fira Code" w:hAnsi="Fira Code" w:cs="Fira Code"/>
          <w:color w:val="3A3A3A" w:themeColor="background2" w:themeShade="40"/>
        </w:rPr>
        <w:t>COUNT(</w:t>
      </w:r>
      <w:proofErr w:type="gramEnd"/>
      <w:r w:rsidRPr="00751E35">
        <w:rPr>
          <w:rFonts w:ascii="Fira Code" w:hAnsi="Fira Code" w:cs="Fira Code"/>
          <w:color w:val="3A3A3A" w:themeColor="background2" w:themeShade="40"/>
        </w:rPr>
        <w:t>*) &gt; 2;</w:t>
      </w:r>
    </w:p>
    <w:p w14:paraId="5F5ED8C2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585961FA" w14:textId="175EF668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27DBCF94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D366AA8" w14:textId="128ABF94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6FE4406B" wp14:editId="228836CB">
            <wp:extent cx="2838095" cy="733333"/>
            <wp:effectExtent l="0" t="0" r="635" b="0"/>
            <wp:docPr id="79898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83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C2D6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7F13277F" w14:textId="45155ECE" w:rsidR="00751E35" w:rsidRDefault="00751E35" w:rsidP="00751E3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1CB94DB4" w14:textId="3DA7F9BD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47070C2C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3925F6CF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Department, MAX(Marks)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Max_Marks</w:t>
      </w:r>
      <w:proofErr w:type="spellEnd"/>
    </w:p>
    <w:p w14:paraId="007A44D6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FROM Student</w:t>
      </w:r>
    </w:p>
    <w:p w14:paraId="6DAF6CDA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GROUP BY Department</w:t>
      </w:r>
    </w:p>
    <w:p w14:paraId="4301CB52" w14:textId="7DEFE05A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HAVING MAX(Marks) &gt; 90;</w:t>
      </w:r>
    </w:p>
    <w:p w14:paraId="7C043443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579078D" w14:textId="3CB3B3CF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5CF26F57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1449B0A8" w14:textId="147B062E" w:rsidR="00751E35" w:rsidRP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4EA8CD87" wp14:editId="3CE1A470">
            <wp:extent cx="2600000" cy="733333"/>
            <wp:effectExtent l="0" t="0" r="0" b="0"/>
            <wp:docPr id="161582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28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C4C1" w14:textId="77777777" w:rsidR="00751E35" w:rsidRP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4B252574" w14:textId="287D0C0B" w:rsidR="001A6C75" w:rsidRDefault="00521F98" w:rsidP="00521F98">
      <w:p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ab/>
        <w:t xml:space="preserve">Part D – </w:t>
      </w:r>
      <w:r w:rsidR="00751E35">
        <w:rPr>
          <w:rFonts w:ascii="Georgia" w:hAnsi="Georgia" w:cs="Fira Code"/>
          <w:b/>
          <w:bCs/>
          <w:color w:val="000000" w:themeColor="text1"/>
        </w:rPr>
        <w:t>Combined Queries</w:t>
      </w:r>
    </w:p>
    <w:p w14:paraId="6B1ABE70" w14:textId="77777777" w:rsidR="00521F98" w:rsidRDefault="00521F98" w:rsidP="00521F98">
      <w:pPr>
        <w:rPr>
          <w:rFonts w:ascii="Georgia" w:hAnsi="Georgia" w:cs="Fira Code"/>
          <w:color w:val="000000" w:themeColor="text1"/>
        </w:rPr>
      </w:pPr>
    </w:p>
    <w:p w14:paraId="7C08ACB8" w14:textId="77777777" w:rsidR="00521F98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73D70D8B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1C2F93B2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C673284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Department, SUM(Marks)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Total_Marks</w:t>
      </w:r>
      <w:proofErr w:type="spellEnd"/>
    </w:p>
    <w:p w14:paraId="0E09CBCC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FROM Student</w:t>
      </w:r>
    </w:p>
    <w:p w14:paraId="28DBFC6B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GROUP BY Department</w:t>
      </w:r>
    </w:p>
    <w:p w14:paraId="4058EC8A" w14:textId="1A6F6E43" w:rsidR="00521F98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HAVING SUM(Marks) &gt; 200;</w:t>
      </w:r>
    </w:p>
    <w:p w14:paraId="6E325C6D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74B5443A" w14:textId="3CEA683B" w:rsid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2462EBFE" w14:textId="77777777" w:rsid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76D22D98" w14:textId="5EC02FF5" w:rsid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DFCBEF8" wp14:editId="3436F853">
            <wp:extent cx="2723809" cy="790476"/>
            <wp:effectExtent l="0" t="0" r="635" b="0"/>
            <wp:docPr id="50772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28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C898" w14:textId="77777777" w:rsidR="00751E35" w:rsidRP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E775236" w14:textId="77777777" w:rsidR="00521F98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75B403F7" w14:textId="64160392" w:rsidR="00521F98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316E9055" w14:textId="77777777" w:rsid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F1CF17A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 xml:space="preserve">SELECT Department, AVG(Marks) AS </w:t>
      </w:r>
      <w:proofErr w:type="spellStart"/>
      <w:r w:rsidRPr="00751E35">
        <w:rPr>
          <w:rFonts w:ascii="Fira Code" w:hAnsi="Fira Code" w:cs="Fira Code"/>
          <w:color w:val="3A3A3A" w:themeColor="background2" w:themeShade="40"/>
        </w:rPr>
        <w:t>Avg_Marks</w:t>
      </w:r>
      <w:proofErr w:type="spellEnd"/>
    </w:p>
    <w:p w14:paraId="6468A198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FROM Student</w:t>
      </w:r>
    </w:p>
    <w:p w14:paraId="1D0C40FA" w14:textId="77777777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GROUP BY Department</w:t>
      </w:r>
    </w:p>
    <w:p w14:paraId="1F7DD687" w14:textId="7A257ADA" w:rsidR="00751E35" w:rsidRPr="00751E35" w:rsidRDefault="00751E35" w:rsidP="00751E35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751E35">
        <w:rPr>
          <w:rFonts w:ascii="Fira Code" w:hAnsi="Fira Code" w:cs="Fira Code"/>
          <w:color w:val="3A3A3A" w:themeColor="background2" w:themeShade="40"/>
        </w:rPr>
        <w:t>HAVING AVG(Marks) BETWEEN 60 AND 80;</w:t>
      </w:r>
    </w:p>
    <w:p w14:paraId="5A2C8875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1D450130" w14:textId="23190713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020398CB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4F520DB" w14:textId="4A5AD61A" w:rsidR="00751E35" w:rsidRP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19D47D70" wp14:editId="07DCEAF0">
            <wp:extent cx="2876190" cy="1066667"/>
            <wp:effectExtent l="0" t="0" r="635" b="635"/>
            <wp:docPr id="13629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61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E35" w:rsidRPr="00751E35" w:rsidSect="00F260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2A8"/>
    <w:multiLevelType w:val="hybridMultilevel"/>
    <w:tmpl w:val="B6C8B4DC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551B9"/>
    <w:multiLevelType w:val="hybridMultilevel"/>
    <w:tmpl w:val="4DD0A81A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555E5C"/>
    <w:multiLevelType w:val="hybridMultilevel"/>
    <w:tmpl w:val="D3448C88"/>
    <w:lvl w:ilvl="0" w:tplc="05167C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542109"/>
    <w:multiLevelType w:val="hybridMultilevel"/>
    <w:tmpl w:val="60EA4E42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4E2883"/>
    <w:multiLevelType w:val="hybridMultilevel"/>
    <w:tmpl w:val="D5BC3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646"/>
    <w:multiLevelType w:val="hybridMultilevel"/>
    <w:tmpl w:val="FDB6DF74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DF1D5F"/>
    <w:multiLevelType w:val="hybridMultilevel"/>
    <w:tmpl w:val="FEDCFD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471549"/>
    <w:multiLevelType w:val="hybridMultilevel"/>
    <w:tmpl w:val="79E8571A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E253FF5"/>
    <w:multiLevelType w:val="multilevel"/>
    <w:tmpl w:val="99B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92BB0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F5394"/>
    <w:multiLevelType w:val="multilevel"/>
    <w:tmpl w:val="560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123EC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B6D3E"/>
    <w:multiLevelType w:val="hybridMultilevel"/>
    <w:tmpl w:val="B3C4047E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4632B81"/>
    <w:multiLevelType w:val="hybridMultilevel"/>
    <w:tmpl w:val="71649B70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6EC7241"/>
    <w:multiLevelType w:val="hybridMultilevel"/>
    <w:tmpl w:val="CE983FA4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F3204"/>
    <w:multiLevelType w:val="multilevel"/>
    <w:tmpl w:val="F8C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D377D"/>
    <w:multiLevelType w:val="hybridMultilevel"/>
    <w:tmpl w:val="9C584CF0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1AE739B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42E0B"/>
    <w:multiLevelType w:val="hybridMultilevel"/>
    <w:tmpl w:val="584A82C6"/>
    <w:lvl w:ilvl="0" w:tplc="2AC4148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7C6AEA"/>
    <w:multiLevelType w:val="hybridMultilevel"/>
    <w:tmpl w:val="1F5C9336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37921701">
    <w:abstractNumId w:val="4"/>
  </w:num>
  <w:num w:numId="2" w16cid:durableId="2124223245">
    <w:abstractNumId w:val="18"/>
  </w:num>
  <w:num w:numId="3" w16cid:durableId="1548906113">
    <w:abstractNumId w:val="6"/>
  </w:num>
  <w:num w:numId="4" w16cid:durableId="1688673657">
    <w:abstractNumId w:val="12"/>
  </w:num>
  <w:num w:numId="5" w16cid:durableId="1918130320">
    <w:abstractNumId w:val="13"/>
  </w:num>
  <w:num w:numId="6" w16cid:durableId="1089157504">
    <w:abstractNumId w:val="3"/>
  </w:num>
  <w:num w:numId="7" w16cid:durableId="1023745236">
    <w:abstractNumId w:val="7"/>
  </w:num>
  <w:num w:numId="8" w16cid:durableId="219558137">
    <w:abstractNumId w:val="19"/>
  </w:num>
  <w:num w:numId="9" w16cid:durableId="1966233592">
    <w:abstractNumId w:val="8"/>
  </w:num>
  <w:num w:numId="10" w16cid:durableId="667247230">
    <w:abstractNumId w:val="14"/>
  </w:num>
  <w:num w:numId="11" w16cid:durableId="1966957916">
    <w:abstractNumId w:val="15"/>
  </w:num>
  <w:num w:numId="12" w16cid:durableId="282927359">
    <w:abstractNumId w:val="10"/>
  </w:num>
  <w:num w:numId="13" w16cid:durableId="1824272580">
    <w:abstractNumId w:val="0"/>
  </w:num>
  <w:num w:numId="14" w16cid:durableId="1547371006">
    <w:abstractNumId w:val="5"/>
  </w:num>
  <w:num w:numId="15" w16cid:durableId="1300770707">
    <w:abstractNumId w:val="16"/>
  </w:num>
  <w:num w:numId="16" w16cid:durableId="1841264423">
    <w:abstractNumId w:val="11"/>
  </w:num>
  <w:num w:numId="17" w16cid:durableId="989478290">
    <w:abstractNumId w:val="9"/>
  </w:num>
  <w:num w:numId="18" w16cid:durableId="1650590285">
    <w:abstractNumId w:val="17"/>
  </w:num>
  <w:num w:numId="19" w16cid:durableId="125507405">
    <w:abstractNumId w:val="1"/>
  </w:num>
  <w:num w:numId="20" w16cid:durableId="418647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89"/>
    <w:rsid w:val="000B2F9E"/>
    <w:rsid w:val="00196737"/>
    <w:rsid w:val="001A6C75"/>
    <w:rsid w:val="001D5763"/>
    <w:rsid w:val="001E07B9"/>
    <w:rsid w:val="00232933"/>
    <w:rsid w:val="002D66A1"/>
    <w:rsid w:val="00521F98"/>
    <w:rsid w:val="0057478F"/>
    <w:rsid w:val="00602AAB"/>
    <w:rsid w:val="00657872"/>
    <w:rsid w:val="00751E35"/>
    <w:rsid w:val="0091724E"/>
    <w:rsid w:val="00982293"/>
    <w:rsid w:val="009A2BD5"/>
    <w:rsid w:val="00A57825"/>
    <w:rsid w:val="00B802C3"/>
    <w:rsid w:val="00BC5CD4"/>
    <w:rsid w:val="00C07654"/>
    <w:rsid w:val="00EF0575"/>
    <w:rsid w:val="00EF3FDD"/>
    <w:rsid w:val="00F26089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D79A"/>
  <w15:chartTrackingRefBased/>
  <w15:docId w15:val="{010382B8-E3A6-42D1-BCD3-C2886E3A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2</cp:revision>
  <cp:lastPrinted>2026-04-27T07:30:00Z</cp:lastPrinted>
  <dcterms:created xsi:type="dcterms:W3CDTF">2026-04-27T07:30:00Z</dcterms:created>
  <dcterms:modified xsi:type="dcterms:W3CDTF">2026-04-27T07:40:00Z</dcterms:modified>
</cp:coreProperties>
</file>