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62E13" w14:textId="6D823828" w:rsidR="003E4920" w:rsidRDefault="00A43C3A">
      <w:r>
        <w:rPr>
          <w:noProof/>
        </w:rPr>
        <w:drawing>
          <wp:inline distT="0" distB="0" distL="0" distR="0" wp14:anchorId="68F25EEC" wp14:editId="353083A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4E91" w14:textId="225F3B61" w:rsidR="00A43C3A" w:rsidRDefault="00A43C3A">
      <w:r>
        <w:rPr>
          <w:noProof/>
        </w:rPr>
        <w:drawing>
          <wp:inline distT="0" distB="0" distL="0" distR="0" wp14:anchorId="7F43C561" wp14:editId="1B80418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AF76" w14:textId="452111D6" w:rsidR="00A43C3A" w:rsidRDefault="00A43C3A">
      <w:r>
        <w:rPr>
          <w:noProof/>
        </w:rPr>
        <w:lastRenderedPageBreak/>
        <w:drawing>
          <wp:inline distT="0" distB="0" distL="0" distR="0" wp14:anchorId="4B07A203" wp14:editId="36F08B6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1EA7" w14:textId="7AFAAB0D" w:rsidR="00A43C3A" w:rsidRDefault="00A43C3A">
      <w:r>
        <w:rPr>
          <w:noProof/>
        </w:rPr>
        <w:drawing>
          <wp:inline distT="0" distB="0" distL="0" distR="0" wp14:anchorId="395A43E7" wp14:editId="7D592A7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FAB2" w14:textId="7AF0E5DE" w:rsidR="00A76ECA" w:rsidRDefault="00A76ECA">
      <w:r>
        <w:rPr>
          <w:noProof/>
        </w:rPr>
        <w:lastRenderedPageBreak/>
        <w:drawing>
          <wp:inline distT="0" distB="0" distL="0" distR="0" wp14:anchorId="5CFAFEC2" wp14:editId="4D37C67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5FC0" w14:textId="14DF9E06" w:rsidR="00E54230" w:rsidRDefault="00E54230">
      <w:r>
        <w:rPr>
          <w:noProof/>
        </w:rPr>
        <w:drawing>
          <wp:inline distT="0" distB="0" distL="0" distR="0" wp14:anchorId="5360C762" wp14:editId="629E42E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13F6" w14:textId="6290433F" w:rsidR="008141E4" w:rsidRDefault="008141E4">
      <w:r>
        <w:rPr>
          <w:noProof/>
        </w:rPr>
        <w:lastRenderedPageBreak/>
        <w:drawing>
          <wp:inline distT="0" distB="0" distL="0" distR="0" wp14:anchorId="2A53ADE4" wp14:editId="58951A0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B249" w14:textId="5183D495" w:rsidR="00BC5CAA" w:rsidRDefault="00BC5CAA">
      <w:r>
        <w:rPr>
          <w:noProof/>
        </w:rPr>
        <w:drawing>
          <wp:inline distT="0" distB="0" distL="0" distR="0" wp14:anchorId="497F2C6C" wp14:editId="5EC8A0D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83A"/>
    <w:rsid w:val="001408F8"/>
    <w:rsid w:val="003E4920"/>
    <w:rsid w:val="005D283A"/>
    <w:rsid w:val="008141E4"/>
    <w:rsid w:val="00A43C3A"/>
    <w:rsid w:val="00A76ECA"/>
    <w:rsid w:val="00BC5CAA"/>
    <w:rsid w:val="00E5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20E7A"/>
  <w15:chartTrackingRefBased/>
  <w15:docId w15:val="{6D44FBE6-3036-4F2A-BAC1-777365160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Khurana</dc:creator>
  <cp:keywords/>
  <dc:description/>
  <cp:lastModifiedBy>Naman Khurana</cp:lastModifiedBy>
  <cp:revision>7</cp:revision>
  <dcterms:created xsi:type="dcterms:W3CDTF">2020-04-23T11:25:00Z</dcterms:created>
  <dcterms:modified xsi:type="dcterms:W3CDTF">2020-04-23T16:34:00Z</dcterms:modified>
</cp:coreProperties>
</file>