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9963" w14:textId="77777777" w:rsidR="00510446" w:rsidRDefault="005104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F7524B" w14:textId="77777777" w:rsidR="00510446" w:rsidRDefault="00664D9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81CCD3A" w14:textId="77777777" w:rsidR="00510446" w:rsidRDefault="005104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10446" w14:paraId="41B9CB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1CEF" w14:textId="77777777" w:rsidR="00510446" w:rsidRDefault="00664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E820" w14:textId="50E0BA4A" w:rsidR="00510446" w:rsidRDefault="00071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664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97228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664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510446" w14:paraId="4D79FA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FAE1" w14:textId="77777777" w:rsidR="00510446" w:rsidRDefault="00664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3C2A" w14:textId="1AB0B379" w:rsidR="00510446" w:rsidRDefault="00664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D97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SWTID1720019244</w:t>
            </w:r>
          </w:p>
        </w:tc>
      </w:tr>
      <w:tr w:rsidR="00510446" w14:paraId="1DC8A2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6D96" w14:textId="77777777" w:rsidR="00510446" w:rsidRDefault="00664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2D5" w14:textId="4ACC4D3C" w:rsidR="00510446" w:rsidRDefault="00071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413">
              <w:rPr>
                <w:rFonts w:ascii="Times New Roman" w:eastAsia="Times New Roman" w:hAnsi="Times New Roman" w:cs="Times New Roman"/>
                <w:sz w:val="24"/>
                <w:szCs w:val="24"/>
              </w:rPr>
              <w:t>Traffictelligence</w:t>
            </w:r>
            <w:proofErr w:type="spellEnd"/>
            <w:r w:rsidRPr="00071413">
              <w:rPr>
                <w:rFonts w:ascii="Times New Roman" w:eastAsia="Times New Roman" w:hAnsi="Times New Roman" w:cs="Times New Roman"/>
                <w:sz w:val="24"/>
                <w:szCs w:val="24"/>
              </w:rPr>
              <w:t>: Advanced Traffic Volume Estimation with Machine Learning</w:t>
            </w:r>
          </w:p>
        </w:tc>
      </w:tr>
      <w:tr w:rsidR="00510446" w14:paraId="17BEB6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5C3C" w14:textId="77777777" w:rsidR="00510446" w:rsidRDefault="00664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3075" w14:textId="77777777" w:rsidR="00510446" w:rsidRDefault="00664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A7F1AD9" w14:textId="77777777" w:rsidR="00510446" w:rsidRDefault="005104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35B1E0" w14:textId="77777777" w:rsidR="00510446" w:rsidRDefault="00664D9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2BF5BD50" w14:textId="77777777" w:rsidR="00510446" w:rsidRDefault="00664D9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0D6C5EDD" w14:textId="77777777" w:rsidR="00510446" w:rsidRDefault="005104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510446" w14:paraId="6E2709B0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7FEBA0" w14:textId="77777777" w:rsidR="00510446" w:rsidRDefault="00664D9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7F1A76" w14:textId="77777777" w:rsidR="00510446" w:rsidRDefault="00664D9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10446" w14:paraId="11E47B7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BA9A2" w14:textId="77777777" w:rsidR="00510446" w:rsidRDefault="0066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A2984" w14:textId="77777777" w:rsidR="00510446" w:rsidRPr="00071413" w:rsidRDefault="00071413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714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Dimension:</w:t>
            </w:r>
          </w:p>
          <w:p w14:paraId="2E9ACBA0" w14:textId="77777777" w:rsidR="00071413" w:rsidRDefault="00071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48204 rows x 12 columns</w:t>
            </w:r>
          </w:p>
          <w:p w14:paraId="7A02024F" w14:textId="77777777" w:rsidR="00071413" w:rsidRDefault="00071413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714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Descriptive statistics:</w:t>
            </w:r>
          </w:p>
          <w:p w14:paraId="16406548" w14:textId="77777777" w:rsidR="00071413" w:rsidRDefault="00071413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5697A010" w14:textId="4DC2B4F6" w:rsidR="00071413" w:rsidRPr="00071413" w:rsidRDefault="00071413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71413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drawing>
                <wp:inline distT="0" distB="0" distL="0" distR="0" wp14:anchorId="41A512E4" wp14:editId="74D28047">
                  <wp:extent cx="3909060" cy="2042795"/>
                  <wp:effectExtent l="0" t="0" r="0" b="0"/>
                  <wp:docPr id="1077834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8348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446" w14:paraId="0C9ACD1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0CB5D" w14:textId="77777777" w:rsidR="00510446" w:rsidRDefault="0066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7AC02" w14:textId="77777777" w:rsidR="00510446" w:rsidRDefault="00071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1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625BA1" wp14:editId="5261FE3D">
                  <wp:extent cx="3909060" cy="3816350"/>
                  <wp:effectExtent l="0" t="0" r="0" b="0"/>
                  <wp:docPr id="127201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018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81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235AA" w14:textId="77777777" w:rsidR="00071413" w:rsidRDefault="00071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66676E" w14:textId="6C3DF114" w:rsidR="00071413" w:rsidRDefault="00071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1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56782A" wp14:editId="534CAC50">
                  <wp:extent cx="3909060" cy="2497455"/>
                  <wp:effectExtent l="0" t="0" r="0" b="0"/>
                  <wp:docPr id="1212578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788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49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446" w14:paraId="0BF3F2C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AB503" w14:textId="77777777" w:rsidR="00510446" w:rsidRDefault="0066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EFCC4" w14:textId="2E2EE5FD" w:rsidR="00510446" w:rsidRDefault="009B1F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F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39E58A" wp14:editId="4027B5AD">
                  <wp:extent cx="3909060" cy="1974215"/>
                  <wp:effectExtent l="0" t="0" r="0" b="6985"/>
                  <wp:docPr id="1096448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4487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446" w14:paraId="3A0F326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479DB" w14:textId="77777777" w:rsidR="00510446" w:rsidRDefault="0066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392B0" w14:textId="79BAD2FE" w:rsidR="00510446" w:rsidRDefault="00071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10446" w14:paraId="1949578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D18F7" w14:textId="77777777" w:rsidR="00510446" w:rsidRDefault="0066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3B87D" w14:textId="3CF34C74" w:rsidR="00510446" w:rsidRDefault="00071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10446" w14:paraId="3D1F9FD5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F676E" w14:textId="77777777" w:rsidR="00510446" w:rsidRDefault="00664D9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510446" w14:paraId="30394E64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3830D" w14:textId="77777777" w:rsidR="00510446" w:rsidRDefault="0066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746F1" w14:textId="0D2C2D58" w:rsidR="00510446" w:rsidRDefault="00E02C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CF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D449A1" wp14:editId="55199C53">
                  <wp:extent cx="3909060" cy="1691640"/>
                  <wp:effectExtent l="0" t="0" r="0" b="3810"/>
                  <wp:docPr id="318880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8809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446" w14:paraId="0AA2A686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11235" w14:textId="77777777" w:rsidR="00510446" w:rsidRDefault="0066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43C1A" w14:textId="70C74845" w:rsidR="00510446" w:rsidRDefault="00E02C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CF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2C669E" wp14:editId="4A699670">
                  <wp:extent cx="3909060" cy="1776730"/>
                  <wp:effectExtent l="0" t="0" r="0" b="0"/>
                  <wp:docPr id="853496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4963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446" w14:paraId="559B7C9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B224C" w14:textId="77777777" w:rsidR="00510446" w:rsidRDefault="0066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F7941" w14:textId="5E643311" w:rsidR="00510446" w:rsidRDefault="00E02C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CF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07F7F4" wp14:editId="5DC0313E">
                  <wp:extent cx="3909060" cy="723900"/>
                  <wp:effectExtent l="0" t="0" r="0" b="0"/>
                  <wp:docPr id="984556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5561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446" w14:paraId="005B2EE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6AB3B" w14:textId="77777777" w:rsidR="00510446" w:rsidRDefault="0066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3C722" w14:textId="720DAC82" w:rsidR="00510446" w:rsidRDefault="00E02C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CFE">
              <w:rPr>
                <w:rFonts w:ascii="Times New Roman" w:eastAsia="Times New Roman" w:hAnsi="Times New Roman" w:cs="Times New Roman"/>
                <w:sz w:val="24"/>
                <w:szCs w:val="24"/>
              </w:rPr>
              <w:t>Attached the codes in final submission.</w:t>
            </w:r>
          </w:p>
        </w:tc>
      </w:tr>
      <w:tr w:rsidR="00510446" w14:paraId="6536ED3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24B2D" w14:textId="77777777" w:rsidR="00510446" w:rsidRDefault="0066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AC43B" w14:textId="374BD176" w:rsidR="00510446" w:rsidRDefault="00E02C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7373266" w14:textId="77777777" w:rsidR="00510446" w:rsidRDefault="005104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10446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BE18" w14:textId="77777777" w:rsidR="005B5EFD" w:rsidRDefault="005B5EFD">
      <w:r>
        <w:separator/>
      </w:r>
    </w:p>
  </w:endnote>
  <w:endnote w:type="continuationSeparator" w:id="0">
    <w:p w14:paraId="32E45B6E" w14:textId="77777777" w:rsidR="005B5EFD" w:rsidRDefault="005B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EFF10" w14:textId="77777777" w:rsidR="005B5EFD" w:rsidRDefault="005B5EFD">
      <w:r>
        <w:separator/>
      </w:r>
    </w:p>
  </w:footnote>
  <w:footnote w:type="continuationSeparator" w:id="0">
    <w:p w14:paraId="16570B49" w14:textId="77777777" w:rsidR="005B5EFD" w:rsidRDefault="005B5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AB21" w14:textId="77777777" w:rsidR="00510446" w:rsidRDefault="00664D9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AAB8961" wp14:editId="61C20F0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CC84421" wp14:editId="59EAA11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81D22D" w14:textId="77777777" w:rsidR="00510446" w:rsidRDefault="00510446"/>
  <w:p w14:paraId="1E68E33D" w14:textId="77777777" w:rsidR="00510446" w:rsidRDefault="005104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46"/>
    <w:rsid w:val="00071413"/>
    <w:rsid w:val="000E3CC1"/>
    <w:rsid w:val="004B0B5D"/>
    <w:rsid w:val="00510446"/>
    <w:rsid w:val="005B5EFD"/>
    <w:rsid w:val="00664D97"/>
    <w:rsid w:val="0097228B"/>
    <w:rsid w:val="009B1F03"/>
    <w:rsid w:val="00E0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F5A7"/>
  <w15:docId w15:val="{E3584344-EFCE-4799-98C2-2E42ACF8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Kumar</dc:creator>
  <cp:lastModifiedBy>Sarveshwaran R</cp:lastModifiedBy>
  <cp:revision>5</cp:revision>
  <dcterms:created xsi:type="dcterms:W3CDTF">2024-07-09T12:48:00Z</dcterms:created>
  <dcterms:modified xsi:type="dcterms:W3CDTF">2024-07-09T16:17:00Z</dcterms:modified>
</cp:coreProperties>
</file>