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92F0C" w14:textId="77777777" w:rsidR="00543608" w:rsidRDefault="00543608">
      <w:pPr>
        <w:widowControl/>
        <w:spacing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2EE88E" w14:textId="77777777" w:rsidR="00543608" w:rsidRDefault="00000000">
      <w:pPr>
        <w:widowControl/>
        <w:spacing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Model Development Phase Template</w:t>
      </w:r>
    </w:p>
    <w:p w14:paraId="299C598B" w14:textId="77777777" w:rsidR="00543608" w:rsidRDefault="00543608">
      <w:pPr>
        <w:widowControl/>
        <w:spacing w:after="160" w:line="276" w:lineRule="auto"/>
        <w:rPr>
          <w:rFonts w:ascii="Times New Roman" w:eastAsia="Times New Roman" w:hAnsi="Times New Roman" w:cs="Times New Roman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43608" w14:paraId="1E3D07D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3E7AF" w14:textId="77777777" w:rsidR="005436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C1BA2" w14:textId="77777777" w:rsidR="005436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 March 2024</w:t>
            </w:r>
          </w:p>
        </w:tc>
      </w:tr>
      <w:tr w:rsidR="00543608" w14:paraId="77C67D3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1C168" w14:textId="77777777" w:rsidR="005436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57C84" w14:textId="64F18016" w:rsidR="00543608" w:rsidRDefault="00865C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65CCD">
              <w:rPr>
                <w:rFonts w:ascii="Times New Roman" w:eastAsia="Times New Roman" w:hAnsi="Times New Roman" w:cs="Times New Roman"/>
                <w:sz w:val="24"/>
                <w:szCs w:val="24"/>
              </w:rPr>
              <w:t>SWTID1720019244</w:t>
            </w:r>
          </w:p>
        </w:tc>
      </w:tr>
      <w:tr w:rsidR="00543608" w14:paraId="4DFB352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F6A39" w14:textId="77777777" w:rsidR="005436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AD71D" w14:textId="7863D3DB" w:rsidR="00543608" w:rsidRDefault="00865C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65CCD">
              <w:rPr>
                <w:rFonts w:ascii="Times New Roman" w:eastAsia="Times New Roman" w:hAnsi="Times New Roman" w:cs="Times New Roman"/>
                <w:sz w:val="24"/>
                <w:szCs w:val="24"/>
              </w:rPr>
              <w:t>Traffictelligence</w:t>
            </w:r>
            <w:proofErr w:type="spellEnd"/>
            <w:r w:rsidRPr="00865CCD">
              <w:rPr>
                <w:rFonts w:ascii="Times New Roman" w:eastAsia="Times New Roman" w:hAnsi="Times New Roman" w:cs="Times New Roman"/>
                <w:sz w:val="24"/>
                <w:szCs w:val="24"/>
              </w:rPr>
              <w:t>: Advanced Traffic Volume Estimation with Machine Learning</w:t>
            </w:r>
          </w:p>
        </w:tc>
      </w:tr>
      <w:tr w:rsidR="00543608" w14:paraId="4D5F8CF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3B752" w14:textId="77777777" w:rsidR="005436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C9291" w14:textId="77777777" w:rsidR="0054360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65B05DE3" w14:textId="77777777" w:rsidR="00543608" w:rsidRDefault="00543608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0EAC1A" w14:textId="77777777" w:rsidR="00543608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Initial Model Training Code, Model Validation and Evaluation Report</w:t>
      </w:r>
    </w:p>
    <w:p w14:paraId="5FED24BB" w14:textId="77777777" w:rsidR="00543608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initial model training code will be showcased in the future through a screenshot. The model validation and evaluation report will include classification reports, accuracy, and confusion matrices for multiple models, presented through respective screenshots.</w:t>
      </w:r>
    </w:p>
    <w:p w14:paraId="27A6F81F" w14:textId="77777777" w:rsidR="00543608" w:rsidRDefault="00543608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897D1A" w14:textId="77777777" w:rsidR="00543608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Initial Model Training Code:</w:t>
      </w:r>
    </w:p>
    <w:p w14:paraId="74911EFE" w14:textId="172E4831" w:rsidR="00543608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Paste the screenshot of the model training code</w:t>
      </w:r>
    </w:p>
    <w:p w14:paraId="7E5EDA39" w14:textId="77777777" w:rsidR="00543608" w:rsidRDefault="00543608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E6C8C0" w14:textId="77777777" w:rsidR="00543608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Model Validation and Evaluation Report: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1"/>
        <w:gridCol w:w="4549"/>
        <w:gridCol w:w="1025"/>
        <w:gridCol w:w="2595"/>
      </w:tblGrid>
      <w:tr w:rsidR="00F10CC5" w14:paraId="092C23FB" w14:textId="77777777" w:rsidTr="00865CCD">
        <w:tc>
          <w:tcPr>
            <w:tcW w:w="1696" w:type="dxa"/>
          </w:tcPr>
          <w:p w14:paraId="00AE6AB6" w14:textId="3EA566A3" w:rsidR="00865CCD" w:rsidRDefault="00865CCD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Model </w:t>
            </w:r>
          </w:p>
        </w:tc>
        <w:tc>
          <w:tcPr>
            <w:tcW w:w="2978" w:type="dxa"/>
          </w:tcPr>
          <w:p w14:paraId="3E407094" w14:textId="12F71806" w:rsidR="00865CCD" w:rsidRDefault="00865CCD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Classification report</w:t>
            </w:r>
          </w:p>
        </w:tc>
        <w:tc>
          <w:tcPr>
            <w:tcW w:w="2338" w:type="dxa"/>
          </w:tcPr>
          <w:p w14:paraId="492BBAE7" w14:textId="044600AF" w:rsidR="00865CCD" w:rsidRDefault="00865CCD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Accuracy</w:t>
            </w:r>
          </w:p>
        </w:tc>
        <w:tc>
          <w:tcPr>
            <w:tcW w:w="2338" w:type="dxa"/>
          </w:tcPr>
          <w:p w14:paraId="2DAE0CC1" w14:textId="677FE483" w:rsidR="00865CCD" w:rsidRDefault="00865CCD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Confusion Matrix</w:t>
            </w:r>
          </w:p>
        </w:tc>
      </w:tr>
      <w:tr w:rsidR="00F10CC5" w14:paraId="6EC7A25E" w14:textId="77777777" w:rsidTr="00865CCD">
        <w:tc>
          <w:tcPr>
            <w:tcW w:w="1696" w:type="dxa"/>
          </w:tcPr>
          <w:p w14:paraId="7D6CFBD1" w14:textId="634FCE02" w:rsidR="00865CCD" w:rsidRPr="00865CCD" w:rsidRDefault="00865CCD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Linear </w:t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Regresssion</w:t>
            </w:r>
            <w:proofErr w:type="spellEnd"/>
          </w:p>
        </w:tc>
        <w:tc>
          <w:tcPr>
            <w:tcW w:w="2978" w:type="dxa"/>
          </w:tcPr>
          <w:p w14:paraId="59058480" w14:textId="1597EF92" w:rsidR="00865CCD" w:rsidRDefault="00925951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B006B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0CE6EB6" wp14:editId="6506ED09">
                  <wp:extent cx="3308555" cy="1321655"/>
                  <wp:effectExtent l="0" t="0" r="0" b="0"/>
                  <wp:docPr id="106835777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357770" name="Picture 1" descr="A screenshot of a computer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498" cy="1337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43B8FAD7" w14:textId="5DE2B145" w:rsidR="00865CCD" w:rsidRDefault="00925951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80</w:t>
            </w:r>
          </w:p>
        </w:tc>
        <w:tc>
          <w:tcPr>
            <w:tcW w:w="2338" w:type="dxa"/>
          </w:tcPr>
          <w:p w14:paraId="2A7BE9DE" w14:textId="7F12F6EC" w:rsidR="00865CCD" w:rsidRDefault="00925951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C5D4F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3779CBD3" wp14:editId="568D200A">
                  <wp:extent cx="1610315" cy="914400"/>
                  <wp:effectExtent l="0" t="0" r="3175" b="0"/>
                  <wp:docPr id="2073269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326914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835" cy="922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CC5" w14:paraId="2988A0F9" w14:textId="77777777" w:rsidTr="00865CCD">
        <w:tc>
          <w:tcPr>
            <w:tcW w:w="1696" w:type="dxa"/>
          </w:tcPr>
          <w:p w14:paraId="7BACDD3E" w14:textId="3173ECDB" w:rsidR="00865CCD" w:rsidRPr="00865CCD" w:rsidRDefault="00865CCD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65CCD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Random Forest</w:t>
            </w:r>
          </w:p>
        </w:tc>
        <w:tc>
          <w:tcPr>
            <w:tcW w:w="2978" w:type="dxa"/>
          </w:tcPr>
          <w:p w14:paraId="31B07F59" w14:textId="684C5EF4" w:rsidR="00865CCD" w:rsidRDefault="00925951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02F05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4E3B7BE" wp14:editId="3F0CCC97">
                  <wp:extent cx="2381474" cy="880110"/>
                  <wp:effectExtent l="0" t="0" r="6350" b="0"/>
                  <wp:docPr id="1838983022" name="Picture 1" descr="A computer screen with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983022" name="Picture 1" descr="A computer screen with a computer code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057" cy="88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5B123B7E" w14:textId="63750EEF" w:rsidR="00865CCD" w:rsidRDefault="00925951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98</w:t>
            </w:r>
          </w:p>
        </w:tc>
        <w:tc>
          <w:tcPr>
            <w:tcW w:w="2338" w:type="dxa"/>
          </w:tcPr>
          <w:p w14:paraId="65813985" w14:textId="63579578" w:rsidR="00865CCD" w:rsidRDefault="00925951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F10CC5" w14:paraId="63088A34" w14:textId="77777777" w:rsidTr="00865CCD">
        <w:tc>
          <w:tcPr>
            <w:tcW w:w="1696" w:type="dxa"/>
          </w:tcPr>
          <w:p w14:paraId="79943B62" w14:textId="78827978" w:rsidR="00865CCD" w:rsidRPr="00865CCD" w:rsidRDefault="00865CCD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65CCD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lastRenderedPageBreak/>
              <w:t>Decision Tree</w:t>
            </w:r>
          </w:p>
        </w:tc>
        <w:tc>
          <w:tcPr>
            <w:tcW w:w="2978" w:type="dxa"/>
          </w:tcPr>
          <w:p w14:paraId="46B71104" w14:textId="263EA760" w:rsidR="00865CCD" w:rsidRDefault="000421E8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421E8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CA7C433" wp14:editId="50A57409">
                  <wp:extent cx="2818260" cy="1111045"/>
                  <wp:effectExtent l="0" t="0" r="1270" b="0"/>
                  <wp:docPr id="1437038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03866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637" cy="1137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7814AE60" w14:textId="0D54C23F" w:rsidR="00865CCD" w:rsidRDefault="000421E8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4C72969B" w14:textId="02C4B04C" w:rsidR="00865CCD" w:rsidRDefault="00F10CC5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10CC5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EABF2B4" wp14:editId="785FD083">
                  <wp:extent cx="1708434" cy="530942"/>
                  <wp:effectExtent l="0" t="0" r="6350" b="2540"/>
                  <wp:docPr id="275654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65439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280" cy="558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CC5" w14:paraId="591B761A" w14:textId="77777777" w:rsidTr="00865CCD">
        <w:tc>
          <w:tcPr>
            <w:tcW w:w="1696" w:type="dxa"/>
          </w:tcPr>
          <w:p w14:paraId="59AADB2F" w14:textId="0EC5D328" w:rsidR="00865CCD" w:rsidRPr="00865CCD" w:rsidRDefault="00542E71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KNN</w:t>
            </w:r>
          </w:p>
        </w:tc>
        <w:tc>
          <w:tcPr>
            <w:tcW w:w="2978" w:type="dxa"/>
          </w:tcPr>
          <w:p w14:paraId="0AA7824E" w14:textId="522ECB8A" w:rsidR="00865CCD" w:rsidRDefault="00AA756D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A756D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6843508F" wp14:editId="11640D16">
                  <wp:extent cx="2650296" cy="1151009"/>
                  <wp:effectExtent l="0" t="0" r="4445" b="5080"/>
                  <wp:docPr id="1841397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39794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083" cy="1273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573E90D9" w14:textId="7EF2933D" w:rsidR="00865CCD" w:rsidRDefault="00F10CC5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67</w:t>
            </w:r>
          </w:p>
        </w:tc>
        <w:tc>
          <w:tcPr>
            <w:tcW w:w="2338" w:type="dxa"/>
          </w:tcPr>
          <w:p w14:paraId="1647BC9C" w14:textId="7DD084C6" w:rsidR="00865CCD" w:rsidRDefault="00AA756D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AA756D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4382A5AD" wp14:editId="2D9522B3">
                  <wp:extent cx="1755085" cy="527275"/>
                  <wp:effectExtent l="0" t="0" r="0" b="6350"/>
                  <wp:docPr id="52786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8643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473" cy="552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CC5" w14:paraId="532E73C5" w14:textId="77777777" w:rsidTr="00865CCD">
        <w:tc>
          <w:tcPr>
            <w:tcW w:w="1696" w:type="dxa"/>
          </w:tcPr>
          <w:p w14:paraId="0D8E9D96" w14:textId="2526AD05" w:rsidR="00865CCD" w:rsidRPr="00865CCD" w:rsidRDefault="00865CCD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 w:rsidRPr="00865CCD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XG boost</w:t>
            </w:r>
          </w:p>
        </w:tc>
        <w:tc>
          <w:tcPr>
            <w:tcW w:w="2978" w:type="dxa"/>
          </w:tcPr>
          <w:p w14:paraId="33404AAD" w14:textId="4B7EE8BB" w:rsidR="00865CCD" w:rsidRDefault="000C5D4F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C5D4F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5EB32479" wp14:editId="477B6F84">
                  <wp:extent cx="2777613" cy="1155261"/>
                  <wp:effectExtent l="0" t="0" r="3810" b="635"/>
                  <wp:docPr id="1332016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01642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574" cy="117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447D97C1" w14:textId="5FDA20A4" w:rsidR="00865CCD" w:rsidRDefault="000C5D4F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80</w:t>
            </w:r>
          </w:p>
        </w:tc>
        <w:tc>
          <w:tcPr>
            <w:tcW w:w="2338" w:type="dxa"/>
          </w:tcPr>
          <w:p w14:paraId="213396D7" w14:textId="073B2EA8" w:rsidR="00865CCD" w:rsidRDefault="000C5D4F">
            <w:pPr>
              <w:widowControl/>
              <w:spacing w:after="16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C5D4F"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4799024" wp14:editId="5A41136C">
                  <wp:extent cx="1814461" cy="702372"/>
                  <wp:effectExtent l="0" t="0" r="1905" b="0"/>
                  <wp:docPr id="541314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31414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455" cy="713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DEBA7A" w14:textId="77777777" w:rsidR="00543608" w:rsidRDefault="00543608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543608">
      <w:head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D969C" w14:textId="77777777" w:rsidR="00F1496B" w:rsidRDefault="00F1496B">
      <w:r>
        <w:separator/>
      </w:r>
    </w:p>
  </w:endnote>
  <w:endnote w:type="continuationSeparator" w:id="0">
    <w:p w14:paraId="6783D517" w14:textId="77777777" w:rsidR="00F1496B" w:rsidRDefault="00F149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9B161" w14:textId="77777777" w:rsidR="00F1496B" w:rsidRDefault="00F1496B">
      <w:r>
        <w:separator/>
      </w:r>
    </w:p>
  </w:footnote>
  <w:footnote w:type="continuationSeparator" w:id="0">
    <w:p w14:paraId="18CF9159" w14:textId="77777777" w:rsidR="00F1496B" w:rsidRDefault="00F149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2D42B" w14:textId="77777777" w:rsidR="00543608" w:rsidRDefault="00000000">
    <w:pPr>
      <w:jc w:val="both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5DC02C1" wp14:editId="446283B3">
          <wp:simplePos x="0" y="0"/>
          <wp:positionH relativeFrom="column">
            <wp:posOffset>-466724</wp:posOffset>
          </wp:positionH>
          <wp:positionV relativeFrom="paragraph">
            <wp:posOffset>-335279</wp:posOffset>
          </wp:positionV>
          <wp:extent cx="1804988" cy="741334"/>
          <wp:effectExtent l="0" t="0" r="0" b="0"/>
          <wp:wrapSquare wrapText="bothSides" distT="114300" distB="11430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12633ED9" wp14:editId="046ED5FD">
          <wp:simplePos x="0" y="0"/>
          <wp:positionH relativeFrom="column">
            <wp:posOffset>5210175</wp:posOffset>
          </wp:positionH>
          <wp:positionV relativeFrom="paragraph">
            <wp:posOffset>-85724</wp:posOffset>
          </wp:positionV>
          <wp:extent cx="1073606" cy="291148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69268CA" w14:textId="77777777" w:rsidR="00543608" w:rsidRDefault="00543608"/>
  <w:p w14:paraId="09CAC7D5" w14:textId="77777777" w:rsidR="00543608" w:rsidRDefault="0054360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3608"/>
    <w:rsid w:val="000421E8"/>
    <w:rsid w:val="000C5D4F"/>
    <w:rsid w:val="001351FB"/>
    <w:rsid w:val="004B0B5D"/>
    <w:rsid w:val="004F1443"/>
    <w:rsid w:val="00542E71"/>
    <w:rsid w:val="00543608"/>
    <w:rsid w:val="00702F05"/>
    <w:rsid w:val="00742340"/>
    <w:rsid w:val="00865CCD"/>
    <w:rsid w:val="00925951"/>
    <w:rsid w:val="00A51F42"/>
    <w:rsid w:val="00AA756D"/>
    <w:rsid w:val="00AE1633"/>
    <w:rsid w:val="00D64C37"/>
    <w:rsid w:val="00F10CC5"/>
    <w:rsid w:val="00F1496B"/>
    <w:rsid w:val="00FB006B"/>
    <w:rsid w:val="00FC1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24015A"/>
  <w15:docId w15:val="{2E92D047-CE6A-7C4F-89EC-237B437A0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GB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89"/>
      <w:ind w:left="4573" w:right="5380"/>
      <w:jc w:val="center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1375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1375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styleId="TableGrid">
    <w:name w:val="Table Grid"/>
    <w:basedOn w:val="TableNormal"/>
    <w:uiPriority w:val="39"/>
    <w:rsid w:val="00865C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7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0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4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0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Sarveshwaran R</cp:lastModifiedBy>
  <cp:revision>6</cp:revision>
  <dcterms:created xsi:type="dcterms:W3CDTF">2024-07-09T15:45:00Z</dcterms:created>
  <dcterms:modified xsi:type="dcterms:W3CDTF">2024-07-10T16:01:00Z</dcterms:modified>
</cp:coreProperties>
</file>