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D876" w14:textId="7AE574FF" w:rsidR="00893C9E" w:rsidRDefault="00F53529">
      <w:proofErr w:type="gramStart"/>
      <w:r>
        <w:t>GitHub :</w:t>
      </w:r>
      <w:proofErr w:type="gramEnd"/>
      <w:r>
        <w:t xml:space="preserve"> </w:t>
      </w:r>
      <w:hyperlink r:id="rId4" w:history="1">
        <w:r w:rsidRPr="002C2672">
          <w:rPr>
            <w:rStyle w:val="Hyperlink"/>
          </w:rPr>
          <w:t>https://github.com/NamanLabs/multi-agent-ai-customer-support</w:t>
        </w:r>
      </w:hyperlink>
    </w:p>
    <w:p w14:paraId="3C738E73" w14:textId="49FEEDE9" w:rsidR="00F53529" w:rsidRDefault="00F53529">
      <w:proofErr w:type="gramStart"/>
      <w:r>
        <w:t>UI :</w:t>
      </w:r>
      <w:proofErr w:type="gramEnd"/>
      <w:r>
        <w:t xml:space="preserve"> </w:t>
      </w:r>
      <w:hyperlink r:id="rId5" w:history="1">
        <w:r w:rsidRPr="002C2672">
          <w:rPr>
            <w:rStyle w:val="Hyperlink"/>
          </w:rPr>
          <w:t>https://multi-agent-ai-customer-support.vercel.app?_vercel_share=2kAWabP5a7ygMnKsoxIZv9KaBwhRDvsV</w:t>
        </w:r>
      </w:hyperlink>
    </w:p>
    <w:p w14:paraId="16BC7671" w14:textId="77777777" w:rsidR="00F53529" w:rsidRDefault="00F53529"/>
    <w:sectPr w:rsidR="00F5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6F"/>
    <w:rsid w:val="00046445"/>
    <w:rsid w:val="002225AE"/>
    <w:rsid w:val="00893C9E"/>
    <w:rsid w:val="008D046F"/>
    <w:rsid w:val="00F5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8AF3"/>
  <w15:chartTrackingRefBased/>
  <w15:docId w15:val="{4D111D05-E40A-4737-ACD9-2FB8A9F3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5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ulti-agent-ai-customer-support.vercel.app?_vercel_share=2kAWabP5a7ygMnKsoxIZv9KaBwhRDvsV" TargetMode="External"/><Relationship Id="rId4" Type="http://schemas.openxmlformats.org/officeDocument/2006/relationships/hyperlink" Target="https://github.com/NamanLabs/multi-agent-ai-customer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[BTECH-035-2023-24] Naman Kumar</dc:creator>
  <cp:keywords/>
  <dc:description/>
  <cp:lastModifiedBy>[BTECH-035-2023-24] Naman Kumar</cp:lastModifiedBy>
  <cp:revision>2</cp:revision>
  <dcterms:created xsi:type="dcterms:W3CDTF">2026-07-18T03:54:00Z</dcterms:created>
  <dcterms:modified xsi:type="dcterms:W3CDTF">2026-07-18T04:01:00Z</dcterms:modified>
</cp:coreProperties>
</file>