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10" w:type="dxa"/>
        <w:tblInd w:w="-76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7796"/>
        <w:gridCol w:w="1559"/>
      </w:tblGrid>
      <w:tr w:rsidR="00AC20A0" w:rsidRPr="00D74918" w14:paraId="50AE042B" w14:textId="77777777" w:rsidTr="00AC20A0">
        <w:trPr>
          <w:trHeight w:val="1485"/>
        </w:trPr>
        <w:tc>
          <w:tcPr>
            <w:tcW w:w="1555" w:type="dxa"/>
            <w:vAlign w:val="center"/>
          </w:tcPr>
          <w:p w14:paraId="62C03E90" w14:textId="77777777" w:rsidR="00AC20A0" w:rsidRPr="00D74918" w:rsidRDefault="00AC20A0" w:rsidP="006F58BE">
            <w:pPr>
              <w:rPr>
                <w:u w:val="single"/>
              </w:rPr>
            </w:pPr>
            <w:r w:rsidRPr="00D74918">
              <w:rPr>
                <w:noProof/>
                <w:u w:val="single"/>
              </w:rPr>
              <w:drawing>
                <wp:anchor distT="0" distB="0" distL="114300" distR="114300" simplePos="0" relativeHeight="251660288" behindDoc="0" locked="0" layoutInCell="1" allowOverlap="1" wp14:anchorId="6CF82571" wp14:editId="06C15757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-705485</wp:posOffset>
                  </wp:positionV>
                  <wp:extent cx="707390" cy="704850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796" w:type="dxa"/>
            <w:vAlign w:val="center"/>
          </w:tcPr>
          <w:p w14:paraId="042D0397" w14:textId="77777777" w:rsidR="00AC20A0" w:rsidRPr="00B961EA" w:rsidRDefault="00AC20A0" w:rsidP="006F58BE">
            <w:pPr>
              <w:jc w:val="center"/>
              <w:rPr>
                <w:rFonts w:ascii="Cambria" w:hAnsi="Cambria" w:cs="Kokila"/>
                <w:b/>
                <w:bCs/>
                <w:sz w:val="32"/>
                <w:szCs w:val="32"/>
              </w:rPr>
            </w:pPr>
            <w:r w:rsidRPr="00B961EA">
              <w:rPr>
                <w:rFonts w:ascii="Cambria" w:hAnsi="Cambria" w:cs="Kokila"/>
                <w:b/>
                <w:bCs/>
                <w:sz w:val="32"/>
                <w:szCs w:val="32"/>
                <w:cs/>
              </w:rPr>
              <w:t>एन.आई.टी. रायपुर फाउंडेशन फॉर</w:t>
            </w:r>
            <w:r w:rsidRPr="00B961EA">
              <w:rPr>
                <w:rFonts w:ascii="Cambria" w:hAnsi="Cambria" w:cs="Kokila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B961EA">
              <w:rPr>
                <w:rFonts w:ascii="Cambria" w:hAnsi="Cambria" w:cs="Kokila"/>
                <w:b/>
                <w:bCs/>
                <w:sz w:val="32"/>
                <w:szCs w:val="32"/>
                <w:cs/>
              </w:rPr>
              <w:t>इनोवेशन एंड आंत्रप्रन्योरशिप</w:t>
            </w:r>
          </w:p>
          <w:p w14:paraId="4DEF7333" w14:textId="77777777" w:rsidR="00AC20A0" w:rsidRPr="00B961EA" w:rsidRDefault="00AC20A0" w:rsidP="006F58B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961EA">
              <w:rPr>
                <w:rFonts w:ascii="Cambria" w:hAnsi="Cambria"/>
                <w:b/>
                <w:bCs/>
                <w:sz w:val="28"/>
                <w:szCs w:val="28"/>
              </w:rPr>
              <w:t>NIT Raipur Foundation for Innovation &amp; Entrepreneurship</w:t>
            </w:r>
          </w:p>
          <w:p w14:paraId="76233FF8" w14:textId="77777777" w:rsidR="00AC20A0" w:rsidRPr="00B961EA" w:rsidRDefault="00AC20A0" w:rsidP="006F58BE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  <w:i/>
                <w:iCs/>
                <w:sz w:val="17"/>
                <w:szCs w:val="17"/>
              </w:rPr>
            </w:pPr>
            <w:r w:rsidRPr="00B961EA">
              <w:rPr>
                <w:rFonts w:ascii="Cambria" w:hAnsi="Cambria"/>
                <w:i/>
                <w:iCs/>
                <w:sz w:val="17"/>
                <w:szCs w:val="17"/>
              </w:rPr>
              <w:t>(A Technology Business Incubator &amp; Not-for-profit Company governed by Section-8 of Companies Act 2013)</w:t>
            </w:r>
          </w:p>
          <w:p w14:paraId="415A0222" w14:textId="77777777" w:rsidR="00AC20A0" w:rsidRPr="00B961EA" w:rsidRDefault="00AC20A0" w:rsidP="006F58BE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</w:rPr>
            </w:pPr>
            <w:r w:rsidRPr="00B961EA">
              <w:rPr>
                <w:rFonts w:ascii="Cambria" w:hAnsi="Cambria"/>
              </w:rPr>
              <w:t>National Institute of Technology Raipur, G.E. Road, Raipur - 492010, C.G.</w:t>
            </w:r>
          </w:p>
          <w:p w14:paraId="0F1B0CF2" w14:textId="77777777" w:rsidR="007A7EA6" w:rsidRPr="00E60180" w:rsidRDefault="007A7EA6" w:rsidP="007A7EA6">
            <w:pPr>
              <w:pStyle w:val="Header"/>
              <w:tabs>
                <w:tab w:val="left" w:pos="720"/>
              </w:tabs>
              <w:jc w:val="center"/>
              <w:rPr>
                <w:rFonts w:ascii="Cambria" w:hAnsi="Cambria"/>
                <w:color w:val="000000" w:themeColor="text1"/>
                <w:lang w:val="fr-FR"/>
              </w:rPr>
            </w:pPr>
            <w:r w:rsidRPr="00E60180">
              <w:rPr>
                <w:rFonts w:ascii="Cambria" w:hAnsi="Cambria"/>
              </w:rPr>
              <w:t>Website</w:t>
            </w:r>
            <w:r w:rsidRPr="00E60180">
              <w:rPr>
                <w:rFonts w:ascii="Cambria" w:hAnsi="Cambria"/>
                <w:lang w:val="fr-FR"/>
              </w:rPr>
              <w:t xml:space="preserve">: </w:t>
            </w:r>
            <w:r w:rsidRPr="00E60180">
              <w:rPr>
                <w:rFonts w:ascii="Cambria" w:hAnsi="Cambria"/>
                <w:color w:val="000000" w:themeColor="text1"/>
                <w:lang w:val="fr-FR"/>
              </w:rPr>
              <w:t>www.nitrrfie.in                    Email: nitrrfie@nitrr.ac.in</w:t>
            </w:r>
          </w:p>
          <w:p w14:paraId="5A183794" w14:textId="77777777" w:rsidR="00AC20A0" w:rsidRPr="00D74918" w:rsidRDefault="00AC20A0" w:rsidP="006F58BE">
            <w:pPr>
              <w:rPr>
                <w:u w:val="single"/>
              </w:rPr>
            </w:pPr>
          </w:p>
        </w:tc>
        <w:tc>
          <w:tcPr>
            <w:tcW w:w="1559" w:type="dxa"/>
            <w:vAlign w:val="center"/>
          </w:tcPr>
          <w:p w14:paraId="6E1903A7" w14:textId="77777777" w:rsidR="00AC20A0" w:rsidRPr="00D74918" w:rsidRDefault="00AC20A0" w:rsidP="006F58BE">
            <w:pPr>
              <w:rPr>
                <w:u w:val="single"/>
              </w:rPr>
            </w:pPr>
            <w:r w:rsidRPr="00D74918">
              <w:rPr>
                <w:noProof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42405EAD" wp14:editId="3A7CE3EC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-562610</wp:posOffset>
                  </wp:positionV>
                  <wp:extent cx="682625" cy="704850"/>
                  <wp:effectExtent l="0" t="0" r="3175" b="0"/>
                  <wp:wrapSquare wrapText="bothSides"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31D03AC" w14:textId="77777777" w:rsidR="00AC20A0" w:rsidRPr="00AC20A0" w:rsidRDefault="00AC20A0" w:rsidP="00AC20A0">
      <w:pPr>
        <w:pStyle w:val="ListParagraph"/>
        <w:spacing w:after="0" w:line="276" w:lineRule="auto"/>
        <w:ind w:left="-180"/>
        <w:jc w:val="center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3EE2D20B" w14:textId="7EF89FF2" w:rsidR="00AC20A0" w:rsidRPr="00AC20A0" w:rsidRDefault="00AC20A0" w:rsidP="00AC20A0">
      <w:pPr>
        <w:pStyle w:val="ListParagraph"/>
        <w:spacing w:after="0" w:line="276" w:lineRule="auto"/>
        <w:ind w:left="-18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C20A0">
        <w:rPr>
          <w:rFonts w:ascii="Times New Roman" w:hAnsi="Times New Roman" w:cs="Times New Roman"/>
          <w:b/>
          <w:bCs/>
          <w:sz w:val="24"/>
          <w:szCs w:val="24"/>
          <w:u w:val="single"/>
        </w:rPr>
        <w:t>Leave Application Form</w:t>
      </w:r>
    </w:p>
    <w:p w14:paraId="5B17EE63" w14:textId="77777777" w:rsidR="00AC20A0" w:rsidRP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1897C64D" w14:textId="77777777" w:rsidR="00E076EA" w:rsidRDefault="00E076EA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79369" w14:textId="4D538811" w:rsidR="00AC20A0" w:rsidRPr="00D74918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918">
        <w:rPr>
          <w:rFonts w:ascii="Times New Roman" w:hAnsi="Times New Roman" w:cs="Times New Roman"/>
          <w:b/>
          <w:bCs/>
          <w:sz w:val="24"/>
          <w:szCs w:val="24"/>
        </w:rPr>
        <w:t>To,</w:t>
      </w:r>
    </w:p>
    <w:p w14:paraId="3E5EDB31" w14:textId="52E00282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Faculty In charge</w:t>
      </w:r>
    </w:p>
    <w:p w14:paraId="580BBB8B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NITRRFIE, Raipur (C.G.)</w:t>
      </w:r>
    </w:p>
    <w:p w14:paraId="5526AE0B" w14:textId="77777777" w:rsidR="00AC20A0" w:rsidRPr="00E96945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10"/>
          <w:szCs w:val="10"/>
        </w:rPr>
      </w:pPr>
    </w:p>
    <w:p w14:paraId="47EFC113" w14:textId="77777777" w:rsidR="00AC20A0" w:rsidRPr="00D74918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918">
        <w:rPr>
          <w:rFonts w:ascii="Times New Roman" w:hAnsi="Times New Roman" w:cs="Times New Roman"/>
          <w:b/>
          <w:bCs/>
          <w:sz w:val="24"/>
          <w:szCs w:val="24"/>
        </w:rPr>
        <w:t>Subject:  Regarding Leave.</w:t>
      </w:r>
    </w:p>
    <w:p w14:paraId="53CED104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0355B7F" w14:textId="48C298C2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5A03F732" w14:textId="6C6B230A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</w:t>
      </w:r>
    </w:p>
    <w:p w14:paraId="652F0DC2" w14:textId="23C43F5B" w:rsidR="00AC20A0" w:rsidRDefault="00713813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Period of Leave</w:t>
      </w:r>
      <w:r w:rsidR="00AC20A0">
        <w:rPr>
          <w:rFonts w:ascii="Times New Roman" w:hAnsi="Times New Roman" w:cs="Times New Roman"/>
          <w:sz w:val="24"/>
          <w:szCs w:val="24"/>
        </w:rPr>
        <w:tab/>
      </w:r>
      <w:r w:rsidR="00AC20A0"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From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……………………………</w:t>
      </w:r>
      <w:r>
        <w:rPr>
          <w:rFonts w:ascii="Times New Roman" w:hAnsi="Times New Roman" w:cs="Times New Roman"/>
          <w:sz w:val="24"/>
          <w:szCs w:val="24"/>
        </w:rPr>
        <w:t>To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</w:p>
    <w:p w14:paraId="592FA816" w14:textId="6CC6480E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days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</w:t>
      </w:r>
    </w:p>
    <w:p w14:paraId="0DC73B86" w14:textId="6455641E" w:rsidR="00E96945" w:rsidRDefault="00E96945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…………………………………………………………………</w:t>
      </w:r>
    </w:p>
    <w:p w14:paraId="14504151" w14:textId="2B58C59B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742BC6D7" w14:textId="07A1A873" w:rsidR="00C31CC3" w:rsidRDefault="00C31CC3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7B9CFD7A" w14:textId="3AB0AB85" w:rsidR="00AC20A0" w:rsidRDefault="00410049" w:rsidP="00E076EA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 In-Charge in absence</w:t>
      </w:r>
      <w:r w:rsidR="003C528D">
        <w:rPr>
          <w:rFonts w:ascii="Times New Roman" w:hAnsi="Times New Roman" w:cs="Times New Roman"/>
          <w:sz w:val="24"/>
          <w:szCs w:val="24"/>
        </w:rPr>
        <w:tab/>
      </w:r>
      <w:r w:rsidR="00AC20A0">
        <w:rPr>
          <w:rFonts w:ascii="Times New Roman" w:hAnsi="Times New Roman" w:cs="Times New Roman"/>
          <w:sz w:val="24"/>
          <w:szCs w:val="24"/>
        </w:rPr>
        <w:t>:</w:t>
      </w:r>
      <w:r w:rsidR="003C528D">
        <w:rPr>
          <w:rFonts w:ascii="Times New Roman" w:hAnsi="Times New Roman" w:cs="Times New Roman"/>
          <w:sz w:val="24"/>
          <w:szCs w:val="24"/>
        </w:rPr>
        <w:t xml:space="preserve"> </w:t>
      </w:r>
      <w:r w:rsidR="00AC20A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14:paraId="50E0C2F2" w14:textId="119F2E73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20"/>
        </w:rPr>
      </w:pPr>
    </w:p>
    <w:p w14:paraId="22C5A747" w14:textId="77777777" w:rsidR="00E076EA" w:rsidRPr="00C31CC3" w:rsidRDefault="00E076EA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9A39A13" w14:textId="5C201734" w:rsidR="00AC20A0" w:rsidRDefault="00AC20A0" w:rsidP="00AC20A0">
      <w:pPr>
        <w:pStyle w:val="ListParagraph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BA3F1" wp14:editId="1A28C473">
                <wp:simplePos x="0" y="0"/>
                <wp:positionH relativeFrom="column">
                  <wp:posOffset>-571500</wp:posOffset>
                </wp:positionH>
                <wp:positionV relativeFrom="paragraph">
                  <wp:posOffset>212725</wp:posOffset>
                </wp:positionV>
                <wp:extent cx="7124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AAC7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pt,16.75pt" to="51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 xml:space="preserve"> of application</w: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61E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Signature of 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>applicant</w:t>
      </w:r>
    </w:p>
    <w:p w14:paraId="6402751B" w14:textId="77777777" w:rsidR="00E076EA" w:rsidRPr="00C31CC3" w:rsidRDefault="00E076EA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7C0FBC43" w14:textId="18C8A22E" w:rsidR="00AC20A0" w:rsidRPr="00E076EA" w:rsidRDefault="00AC20A0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076EA">
        <w:rPr>
          <w:rFonts w:ascii="Times New Roman" w:hAnsi="Times New Roman" w:cs="Times New Roman"/>
          <w:b/>
          <w:bCs/>
          <w:sz w:val="24"/>
          <w:szCs w:val="24"/>
          <w:u w:val="single"/>
        </w:rPr>
        <w:t>For Office Use Only:</w:t>
      </w:r>
    </w:p>
    <w:p w14:paraId="5A2E019B" w14:textId="77777777" w:rsidR="00AC20A0" w:rsidRPr="00AC20A0" w:rsidRDefault="00AC20A0" w:rsidP="00AC20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12"/>
          <w:szCs w:val="12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01"/>
        <w:gridCol w:w="2166"/>
        <w:gridCol w:w="2083"/>
        <w:gridCol w:w="1940"/>
      </w:tblGrid>
      <w:tr w:rsidR="00AC20A0" w14:paraId="62E7AE9F" w14:textId="77777777" w:rsidTr="00AC20A0">
        <w:trPr>
          <w:trHeight w:val="270"/>
        </w:trPr>
        <w:tc>
          <w:tcPr>
            <w:tcW w:w="2901" w:type="dxa"/>
          </w:tcPr>
          <w:p w14:paraId="56D60305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Leave</w:t>
            </w:r>
          </w:p>
        </w:tc>
        <w:tc>
          <w:tcPr>
            <w:tcW w:w="2166" w:type="dxa"/>
          </w:tcPr>
          <w:p w14:paraId="6B3EB0A7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days leave Already Availed</w:t>
            </w:r>
          </w:p>
        </w:tc>
        <w:tc>
          <w:tcPr>
            <w:tcW w:w="2083" w:type="dxa"/>
          </w:tcPr>
          <w:p w14:paraId="5F0BEEB4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Leave applied for No. of Days</w:t>
            </w:r>
          </w:p>
        </w:tc>
        <w:tc>
          <w:tcPr>
            <w:tcW w:w="1940" w:type="dxa"/>
          </w:tcPr>
          <w:p w14:paraId="67D148EE" w14:textId="77777777" w:rsidR="00AC20A0" w:rsidRPr="00D74918" w:rsidRDefault="00AC20A0" w:rsidP="00AC20A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49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Leave Balance</w:t>
            </w:r>
          </w:p>
        </w:tc>
      </w:tr>
      <w:tr w:rsidR="00AC20A0" w14:paraId="7E19FE42" w14:textId="77777777" w:rsidTr="00AC20A0">
        <w:trPr>
          <w:trHeight w:val="538"/>
        </w:trPr>
        <w:tc>
          <w:tcPr>
            <w:tcW w:w="2901" w:type="dxa"/>
            <w:vAlign w:val="center"/>
          </w:tcPr>
          <w:p w14:paraId="6D22F3A2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Casual Leave</w:t>
            </w:r>
          </w:p>
        </w:tc>
        <w:tc>
          <w:tcPr>
            <w:tcW w:w="2166" w:type="dxa"/>
            <w:vAlign w:val="center"/>
          </w:tcPr>
          <w:p w14:paraId="70E980F0" w14:textId="77777777" w:rsidR="00AC20A0" w:rsidRPr="00E96945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083" w:type="dxa"/>
            <w:vAlign w:val="center"/>
          </w:tcPr>
          <w:p w14:paraId="49047764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4B650913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A0" w14:paraId="6C86E4F7" w14:textId="77777777" w:rsidTr="00AC20A0">
        <w:trPr>
          <w:trHeight w:val="538"/>
        </w:trPr>
        <w:tc>
          <w:tcPr>
            <w:tcW w:w="2901" w:type="dxa"/>
            <w:vAlign w:val="center"/>
          </w:tcPr>
          <w:p w14:paraId="463C1A72" w14:textId="34701CE9" w:rsidR="00AC20A0" w:rsidRDefault="00410049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Duty </w:t>
            </w:r>
            <w:r w:rsidR="00AC20A0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2166" w:type="dxa"/>
            <w:vAlign w:val="center"/>
          </w:tcPr>
          <w:p w14:paraId="0ACF539F" w14:textId="77777777" w:rsidR="00AC20A0" w:rsidRPr="00D74918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4EC7A3D2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5BE49DCF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A0" w14:paraId="145FB74E" w14:textId="77777777" w:rsidTr="00AC20A0">
        <w:trPr>
          <w:trHeight w:val="512"/>
        </w:trPr>
        <w:tc>
          <w:tcPr>
            <w:tcW w:w="2901" w:type="dxa"/>
            <w:vAlign w:val="center"/>
          </w:tcPr>
          <w:p w14:paraId="0E0ABE9C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 Without Pay</w:t>
            </w:r>
          </w:p>
        </w:tc>
        <w:tc>
          <w:tcPr>
            <w:tcW w:w="2166" w:type="dxa"/>
            <w:vAlign w:val="center"/>
          </w:tcPr>
          <w:p w14:paraId="4D3F2948" w14:textId="77777777" w:rsidR="00AC20A0" w:rsidRPr="00D74918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3" w:type="dxa"/>
            <w:vAlign w:val="center"/>
          </w:tcPr>
          <w:p w14:paraId="0B1F9B5B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Align w:val="center"/>
          </w:tcPr>
          <w:p w14:paraId="5697B09F" w14:textId="77777777" w:rsidR="00AC20A0" w:rsidRDefault="00AC20A0" w:rsidP="00AC20A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07E242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47FDD49" w14:textId="77777777" w:rsidR="00AC20A0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approval of leave for 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sz w:val="24"/>
          <w:szCs w:val="24"/>
        </w:rPr>
        <w:t>day(s) is recommended.</w:t>
      </w:r>
    </w:p>
    <w:p w14:paraId="78591527" w14:textId="35B544BB" w:rsidR="00AC20A0" w:rsidRPr="00C31CC3" w:rsidRDefault="00AC20A0" w:rsidP="00AC20A0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371EA550" w14:textId="566D1C5B" w:rsidR="00410049" w:rsidRDefault="00E076EA" w:rsidP="003C528D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76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076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3C528D">
        <w:rPr>
          <w:rFonts w:ascii="Times New Roman" w:hAnsi="Times New Roman" w:cs="Times New Roman"/>
          <w:b/>
          <w:bCs/>
          <w:sz w:val="24"/>
          <w:szCs w:val="24"/>
        </w:rPr>
        <w:t>Approved / Not Approved</w:t>
      </w:r>
    </w:p>
    <w:p w14:paraId="0404284E" w14:textId="2E8AE478" w:rsidR="00E96945" w:rsidRPr="00E96945" w:rsidRDefault="003C528D" w:rsidP="003C528D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0BC101" w14:textId="4F859633" w:rsidR="00AC20A0" w:rsidRPr="00E076EA" w:rsidRDefault="00E96945" w:rsidP="00E96945">
      <w:pPr>
        <w:pStyle w:val="ListParagraph"/>
        <w:spacing w:after="0" w:line="276" w:lineRule="auto"/>
        <w:ind w:left="90" w:hanging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476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>Faculty In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>charge</w:t>
      </w:r>
      <w:r w:rsidR="0041004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410049" w:rsidRPr="00E07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20A0" w:rsidRPr="00E076EA">
        <w:rPr>
          <w:rFonts w:ascii="Times New Roman" w:hAnsi="Times New Roman" w:cs="Times New Roman"/>
          <w:b/>
          <w:bCs/>
          <w:sz w:val="24"/>
          <w:szCs w:val="24"/>
        </w:rPr>
        <w:t>NITRRFIE</w:t>
      </w:r>
    </w:p>
    <w:p w14:paraId="7743DFE6" w14:textId="77777777" w:rsidR="009473D1" w:rsidRDefault="009473D1" w:rsidP="00AC20A0"/>
    <w:sectPr w:rsidR="009473D1" w:rsidSect="00AC20A0">
      <w:pgSz w:w="12240" w:h="15840"/>
      <w:pgMar w:top="720" w:right="720" w:bottom="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5D"/>
    <w:rsid w:val="002D5573"/>
    <w:rsid w:val="003C528D"/>
    <w:rsid w:val="00410049"/>
    <w:rsid w:val="004E3C43"/>
    <w:rsid w:val="00713813"/>
    <w:rsid w:val="007A7EA6"/>
    <w:rsid w:val="009473D1"/>
    <w:rsid w:val="00AC20A0"/>
    <w:rsid w:val="00BF0CA9"/>
    <w:rsid w:val="00C14768"/>
    <w:rsid w:val="00C31CC3"/>
    <w:rsid w:val="00D33D1B"/>
    <w:rsid w:val="00E076EA"/>
    <w:rsid w:val="00E96945"/>
    <w:rsid w:val="00F1275D"/>
    <w:rsid w:val="00F3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4016"/>
  <w15:chartTrackingRefBased/>
  <w15:docId w15:val="{D70990FD-733B-4726-A1F8-48917B5C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0A0"/>
    <w:pPr>
      <w:spacing w:after="0" w:line="240" w:lineRule="auto"/>
    </w:pPr>
    <w:rPr>
      <w:kern w:val="2"/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20A0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C20A0"/>
    <w:rPr>
      <w:rFonts w:ascii="Times New Roman" w:eastAsia="MS Mincho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AC20A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20A0"/>
    <w:pPr>
      <w:ind w:left="720"/>
      <w:contextualSpacing/>
    </w:pPr>
    <w:rPr>
      <w:kern w:val="2"/>
      <w:szCs w:val="20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APC</cp:lastModifiedBy>
  <cp:revision>10</cp:revision>
  <cp:lastPrinted>2025-03-03T05:42:00Z</cp:lastPrinted>
  <dcterms:created xsi:type="dcterms:W3CDTF">2024-11-05T05:51:00Z</dcterms:created>
  <dcterms:modified xsi:type="dcterms:W3CDTF">2025-03-03T05:43:00Z</dcterms:modified>
</cp:coreProperties>
</file>