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E1DF" w14:textId="475BCFA2" w:rsidR="007D4230" w:rsidRDefault="00EF0A18">
      <w:pPr>
        <w:rPr>
          <w:b/>
          <w:bCs/>
          <w:u w:val="single"/>
        </w:rPr>
      </w:pPr>
      <w:r w:rsidRPr="00EF0A18">
        <w:rPr>
          <w:b/>
          <w:bCs/>
          <w:u w:val="single"/>
        </w:rPr>
        <w:t>Assignment:</w:t>
      </w:r>
      <w:r>
        <w:t xml:space="preserve"> </w:t>
      </w:r>
      <w:r w:rsidR="004D6F4C" w:rsidRPr="004D6F4C">
        <w:t>Group Coursework</w:t>
      </w:r>
      <w:r w:rsidR="004D6F4C">
        <w:t xml:space="preserve"> </w:t>
      </w:r>
      <w:r w:rsidR="004D6F4C">
        <w:tab/>
      </w:r>
      <w:r w:rsidR="004D6F4C">
        <w:tab/>
      </w:r>
      <w:r w:rsidR="004D6F4C">
        <w:tab/>
      </w:r>
      <w:r w:rsidR="004D6F4C" w:rsidRPr="007D4230">
        <w:rPr>
          <w:b/>
          <w:bCs/>
          <w:u w:val="single"/>
        </w:rPr>
        <w:t>Module:</w:t>
      </w:r>
      <w:r w:rsidR="009F1753">
        <w:t xml:space="preserve"> E</w:t>
      </w:r>
      <w:r w:rsidR="004D6F4C" w:rsidRPr="004D6F4C">
        <w:t>CS713P - Functional Programming - 2022/23</w:t>
      </w:r>
    </w:p>
    <w:p w14:paraId="4161D062" w14:textId="6C06D0FB" w:rsidR="00EF0A18" w:rsidRDefault="004D6F4C">
      <w:pPr>
        <w:pBdr>
          <w:bottom w:val="single" w:sz="6" w:space="1" w:color="auto"/>
        </w:pBdr>
      </w:pPr>
      <w:r>
        <w:rPr>
          <w:b/>
          <w:bCs/>
          <w:u w:val="single"/>
        </w:rPr>
        <w:t>Team Members</w:t>
      </w:r>
      <w:r w:rsidR="007D4230" w:rsidRPr="00EF0A18">
        <w:rPr>
          <w:b/>
          <w:bCs/>
          <w:u w:val="single"/>
        </w:rPr>
        <w:t>:</w:t>
      </w:r>
      <w:r w:rsidR="007D4230">
        <w:t xml:space="preserve"> </w:t>
      </w:r>
      <w:r w:rsidR="006A4B89">
        <w:tab/>
      </w:r>
      <w:r w:rsidR="006A4B89">
        <w:tab/>
      </w:r>
      <w:r w:rsidR="006A4B89">
        <w:tab/>
      </w:r>
      <w:r w:rsidR="006A4B89">
        <w:tab/>
      </w:r>
      <w:r w:rsidR="006A4B89">
        <w:tab/>
      </w:r>
      <w:r w:rsidR="006A4B89" w:rsidRPr="006A4B89">
        <w:rPr>
          <w:b/>
          <w:bCs/>
          <w:u w:val="single"/>
        </w:rPr>
        <w:t>Date:</w:t>
      </w:r>
      <w:r w:rsidR="006A4B89">
        <w:t xml:space="preserve"> 16-12-2022</w:t>
      </w:r>
      <w:r>
        <w:br/>
      </w:r>
      <w:r w:rsidRPr="004D6F4C">
        <w:t>220857875</w:t>
      </w:r>
      <w:r>
        <w:t xml:space="preserve"> Shashank Singh &lt;</w:t>
      </w:r>
      <w:hyperlink r:id="rId5" w:history="1">
        <w:r w:rsidRPr="00D52CF5">
          <w:rPr>
            <w:rStyle w:val="Hyperlink"/>
          </w:rPr>
          <w:t>ec22267@qmul.ac.uk</w:t>
        </w:r>
      </w:hyperlink>
      <w:r>
        <w:t>&gt;</w:t>
      </w:r>
      <w:r>
        <w:br/>
        <w:t xml:space="preserve">### </w:t>
      </w:r>
      <w:r w:rsidRPr="004D6F4C">
        <w:t>Naman Shrivastava</w:t>
      </w:r>
      <w:r>
        <w:t xml:space="preserve"> &lt;</w:t>
      </w:r>
      <w:hyperlink r:id="rId6" w:history="1">
        <w:r w:rsidRPr="00D52CF5">
          <w:rPr>
            <w:rStyle w:val="Hyperlink"/>
          </w:rPr>
          <w:t>ec22267@qmul.ac.uk</w:t>
        </w:r>
      </w:hyperlink>
      <w:r>
        <w:t>&gt;</w:t>
      </w:r>
      <w:r>
        <w:br/>
        <w:t xml:space="preserve">### </w:t>
      </w:r>
      <w:r w:rsidRPr="004D6F4C">
        <w:t xml:space="preserve">Vishal </w:t>
      </w:r>
      <w:r>
        <w:t>&lt;</w:t>
      </w:r>
      <w:hyperlink r:id="rId7" w:history="1">
        <w:r w:rsidRPr="00D52CF5">
          <w:rPr>
            <w:rStyle w:val="Hyperlink"/>
          </w:rPr>
          <w:t>ec22267@qmul.ac.uk</w:t>
        </w:r>
      </w:hyperlink>
      <w:r>
        <w:t>&gt;</w:t>
      </w:r>
      <w:r>
        <w:br/>
      </w:r>
      <w:r w:rsidR="00562764" w:rsidRPr="00562764">
        <w:t>220281494</w:t>
      </w:r>
      <w:r>
        <w:t xml:space="preserve"> </w:t>
      </w:r>
      <w:r w:rsidRPr="004D6F4C">
        <w:t>Ziyad Shaikh</w:t>
      </w:r>
      <w:r>
        <w:t xml:space="preserve"> &lt;</w:t>
      </w:r>
      <w:hyperlink r:id="rId8" w:history="1">
        <w:r w:rsidR="00562764" w:rsidRPr="00D52CF5">
          <w:rPr>
            <w:rStyle w:val="Hyperlink"/>
          </w:rPr>
          <w:t>ec22096@qmul.ac.uk</w:t>
        </w:r>
      </w:hyperlink>
      <w:r>
        <w:t>&gt;</w:t>
      </w:r>
      <w:r w:rsidR="007D4230">
        <w:br/>
      </w:r>
    </w:p>
    <w:p w14:paraId="6CD077BC" w14:textId="148E664E" w:rsidR="003358C4" w:rsidRDefault="003358C4"/>
    <w:p w14:paraId="64C166D5" w14:textId="69C81F4F" w:rsidR="00E87B85" w:rsidRDefault="003358C4" w:rsidP="006E68C7">
      <w:pPr>
        <w:pStyle w:val="ListParagraph"/>
        <w:numPr>
          <w:ilvl w:val="0"/>
          <w:numId w:val="7"/>
        </w:numPr>
      </w:pPr>
      <w:r>
        <w:t>Project Summary</w:t>
      </w:r>
    </w:p>
    <w:p w14:paraId="3D661B2D" w14:textId="428D623E" w:rsidR="00CD2EB0" w:rsidRDefault="002E4119" w:rsidP="00CD2EB0">
      <w:pPr>
        <w:pStyle w:val="ListParagraph"/>
      </w:pPr>
      <w:r>
        <w:t>This is a CLI Haskell Application used to fetch and parse data from the Apple iTune</w:t>
      </w:r>
      <w:r w:rsidR="00E15717">
        <w:t>s</w:t>
      </w:r>
      <w:r>
        <w:t xml:space="preserve"> API, while performing various operations like inserting, </w:t>
      </w:r>
      <w:r w:rsidR="008A645B">
        <w:t>selecting,</w:t>
      </w:r>
      <w:r>
        <w:t xml:space="preserve"> and modifying the database entries. </w:t>
      </w:r>
    </w:p>
    <w:p w14:paraId="44FECCD3" w14:textId="7392B91B" w:rsidR="00EF06C4" w:rsidRDefault="00EF06C4" w:rsidP="00CD2EB0">
      <w:pPr>
        <w:pStyle w:val="ListParagraph"/>
      </w:pPr>
      <w:r>
        <w:t>The Main Functionality is as follows:</w:t>
      </w:r>
    </w:p>
    <w:p w14:paraId="5ED441D5" w14:textId="64D369C5" w:rsidR="00EF06C4" w:rsidRDefault="007E1D79" w:rsidP="00EF06C4">
      <w:pPr>
        <w:pStyle w:val="ListParagraph"/>
        <w:numPr>
          <w:ilvl w:val="0"/>
          <w:numId w:val="8"/>
        </w:numPr>
      </w:pPr>
      <w:r>
        <w:t>Get Data from the Apple iTunes API and add it to a local SQLite Database</w:t>
      </w:r>
    </w:p>
    <w:p w14:paraId="1D8D883B" w14:textId="1F80EF75" w:rsidR="007E1D79" w:rsidRDefault="007E1D79" w:rsidP="00EF06C4">
      <w:pPr>
        <w:pStyle w:val="ListParagraph"/>
        <w:numPr>
          <w:ilvl w:val="0"/>
          <w:numId w:val="8"/>
        </w:numPr>
      </w:pPr>
      <w:r>
        <w:t>The songs can be fetched using 2 search criteria, namely by Artist Name and by Genre Type</w:t>
      </w:r>
    </w:p>
    <w:p w14:paraId="54E575C0" w14:textId="41C35CC0" w:rsidR="00EF06C4" w:rsidRDefault="00FE3D4B" w:rsidP="00EF06C4">
      <w:pPr>
        <w:pStyle w:val="ListParagraph"/>
        <w:numPr>
          <w:ilvl w:val="0"/>
          <w:numId w:val="8"/>
        </w:numPr>
      </w:pPr>
      <w:r>
        <w:t>List all the available values for Artist Name and Genre Type, which have already been downloaded</w:t>
      </w:r>
    </w:p>
    <w:p w14:paraId="20E9F594" w14:textId="793CE44B" w:rsidR="00EF06C4" w:rsidRDefault="00FE3D4B" w:rsidP="00EF06C4">
      <w:pPr>
        <w:pStyle w:val="ListParagraph"/>
        <w:numPr>
          <w:ilvl w:val="0"/>
          <w:numId w:val="8"/>
        </w:numPr>
      </w:pPr>
      <w:r>
        <w:t xml:space="preserve">Search and list the values from database for all songs of a specific genre </w:t>
      </w:r>
    </w:p>
    <w:p w14:paraId="6F484572" w14:textId="1DE680A7" w:rsidR="00146049" w:rsidRDefault="00146049" w:rsidP="00EF06C4">
      <w:pPr>
        <w:pStyle w:val="ListParagraph"/>
        <w:numPr>
          <w:ilvl w:val="0"/>
          <w:numId w:val="8"/>
        </w:numPr>
      </w:pPr>
      <w:r>
        <w:t xml:space="preserve">The user may choose to create a Playlist, to add specific songs to his/her playlist. </w:t>
      </w:r>
    </w:p>
    <w:p w14:paraId="57853A8D" w14:textId="04896634" w:rsidR="00EF06C4" w:rsidRDefault="00146049" w:rsidP="00EF06C4">
      <w:pPr>
        <w:pStyle w:val="ListParagraph"/>
        <w:numPr>
          <w:ilvl w:val="0"/>
          <w:numId w:val="8"/>
        </w:numPr>
      </w:pPr>
      <w:r>
        <w:t xml:space="preserve">Multiple operations like, Creating, Updating, </w:t>
      </w:r>
      <w:r w:rsidR="00D8478A">
        <w:t>Deleting</w:t>
      </w:r>
      <w:r>
        <w:t xml:space="preserve"> songs to the playlist are possible </w:t>
      </w:r>
    </w:p>
    <w:p w14:paraId="68ADFAB4" w14:textId="431EB60B" w:rsidR="003358C4" w:rsidRDefault="003358C4" w:rsidP="003358C4">
      <w:pPr>
        <w:pStyle w:val="ListParagraph"/>
        <w:numPr>
          <w:ilvl w:val="0"/>
          <w:numId w:val="7"/>
        </w:numPr>
      </w:pPr>
      <w:r>
        <w:t xml:space="preserve">User Manual </w:t>
      </w:r>
    </w:p>
    <w:p w14:paraId="4FB941BC" w14:textId="77777777" w:rsidR="00DE3B6B" w:rsidRDefault="00F524ED" w:rsidP="00F524ED">
      <w:pPr>
        <w:pStyle w:val="ListParagraph"/>
        <w:numPr>
          <w:ilvl w:val="1"/>
          <w:numId w:val="7"/>
        </w:numPr>
      </w:pPr>
      <w:r>
        <w:t>Compiling the Project</w:t>
      </w:r>
    </w:p>
    <w:p w14:paraId="33C213C1" w14:textId="45FC313C" w:rsidR="00F524ED" w:rsidRDefault="00DE3B6B" w:rsidP="00625AE8">
      <w:pPr>
        <w:pStyle w:val="ListParagraph"/>
        <w:ind w:left="1440"/>
        <w:rPr>
          <w:b/>
          <w:bCs/>
          <w:i/>
          <w:iCs/>
        </w:rPr>
      </w:pPr>
      <w:bookmarkStart w:id="0" w:name="_Hlk122064153"/>
      <w:r>
        <w:t xml:space="preserve">The program is </w:t>
      </w:r>
      <w:r w:rsidR="002D0C51">
        <w:t>compiled</w:t>
      </w:r>
      <w:r>
        <w:t xml:space="preserve"> by executing the following command via the terminal, in the same directory where the ‘haskell-project’ is present</w:t>
      </w:r>
      <w:bookmarkEnd w:id="0"/>
      <w:r>
        <w:t xml:space="preserve"> </w:t>
      </w:r>
    </w:p>
    <w:p w14:paraId="51A11F7E" w14:textId="36E10BA6" w:rsidR="00625AE8" w:rsidRDefault="00625AE8" w:rsidP="00DE3B6B">
      <w:pPr>
        <w:pStyle w:val="ListParagraph"/>
        <w:ind w:left="1440"/>
        <w:rPr>
          <w:b/>
          <w:bCs/>
          <w:i/>
          <w:iCs/>
          <w:color w:val="92D050"/>
        </w:rPr>
      </w:pPr>
      <w:r>
        <w:rPr>
          <w:b/>
          <w:bCs/>
          <w:i/>
          <w:iCs/>
          <w:highlight w:val="lightGray"/>
        </w:rPr>
        <w:tab/>
      </w:r>
      <w:r w:rsidRPr="00CF4ABC">
        <w:rPr>
          <w:b/>
          <w:bCs/>
          <w:i/>
          <w:iCs/>
          <w:highlight w:val="lightGray"/>
        </w:rPr>
        <w:t xml:space="preserve">&gt;stack clean </w:t>
      </w:r>
      <w:r w:rsidRPr="00C11E75">
        <w:rPr>
          <w:b/>
          <w:bCs/>
          <w:i/>
          <w:iCs/>
          <w:color w:val="92D050"/>
          <w:highlight w:val="lightGray"/>
        </w:rPr>
        <w:t>(this is an optional, but good to execute command)</w:t>
      </w:r>
    </w:p>
    <w:p w14:paraId="423704BF" w14:textId="53BDE402" w:rsidR="00625AE8" w:rsidRPr="00CF4ABC" w:rsidRDefault="00625AE8" w:rsidP="00DE3B6B">
      <w:pPr>
        <w:pStyle w:val="ListParagraph"/>
        <w:ind w:left="1440"/>
        <w:rPr>
          <w:b/>
          <w:bCs/>
        </w:rPr>
      </w:pPr>
      <w:r w:rsidRPr="00CF4ABC">
        <w:rPr>
          <w:b/>
          <w:bCs/>
          <w:i/>
          <w:iCs/>
          <w:highlight w:val="lightGray"/>
        </w:rPr>
        <w:tab/>
        <w:t>&gt;stack build</w:t>
      </w:r>
    </w:p>
    <w:p w14:paraId="116B6CFB" w14:textId="77777777" w:rsidR="00625AE8" w:rsidRDefault="00F524ED" w:rsidP="00F524ED">
      <w:pPr>
        <w:pStyle w:val="ListParagraph"/>
        <w:numPr>
          <w:ilvl w:val="1"/>
          <w:numId w:val="7"/>
        </w:numPr>
      </w:pPr>
      <w:r>
        <w:t xml:space="preserve">Executing the Project </w:t>
      </w:r>
    </w:p>
    <w:p w14:paraId="62DC6561" w14:textId="64B276DD" w:rsidR="00F524ED" w:rsidRDefault="00625AE8" w:rsidP="00625AE8">
      <w:pPr>
        <w:pStyle w:val="ListParagraph"/>
        <w:ind w:left="1440"/>
      </w:pPr>
      <w:r w:rsidRPr="00625AE8">
        <w:t>The program is run</w:t>
      </w:r>
      <w:r w:rsidR="002D0C51">
        <w:t>/executed</w:t>
      </w:r>
      <w:r w:rsidRPr="00625AE8">
        <w:t xml:space="preserve"> by </w:t>
      </w:r>
      <w:r w:rsidR="002D0C51">
        <w:t xml:space="preserve">running </w:t>
      </w:r>
      <w:r w:rsidRPr="00625AE8">
        <w:t>the following command via the terminal, in the same directory where the ‘haskell-project’ is present</w:t>
      </w:r>
      <w:r w:rsidR="00E061FA">
        <w:br/>
      </w:r>
      <w:r>
        <w:rPr>
          <w:b/>
          <w:bCs/>
          <w:i/>
          <w:iCs/>
          <w:highlight w:val="lightGray"/>
        </w:rPr>
        <w:tab/>
      </w:r>
      <w:r w:rsidR="00E061FA" w:rsidRPr="00625AE8">
        <w:rPr>
          <w:b/>
          <w:bCs/>
          <w:i/>
          <w:iCs/>
          <w:highlight w:val="lightGray"/>
        </w:rPr>
        <w:t>&gt;stack run</w:t>
      </w:r>
    </w:p>
    <w:p w14:paraId="5D88839F" w14:textId="77F81E47" w:rsidR="009E4486" w:rsidRDefault="00F524ED" w:rsidP="009E4486">
      <w:pPr>
        <w:pStyle w:val="ListParagraph"/>
        <w:numPr>
          <w:ilvl w:val="1"/>
          <w:numId w:val="7"/>
        </w:numPr>
      </w:pPr>
      <w:r>
        <w:t xml:space="preserve">Functional Details </w:t>
      </w:r>
    </w:p>
    <w:p w14:paraId="04AE6EE0" w14:textId="356A9009" w:rsidR="009E4486" w:rsidRDefault="009E4486" w:rsidP="009E4486">
      <w:pPr>
        <w:pStyle w:val="ListParagraph"/>
        <w:numPr>
          <w:ilvl w:val="0"/>
          <w:numId w:val="9"/>
        </w:numPr>
      </w:pPr>
      <w:r>
        <w:t>Main Screen</w:t>
      </w:r>
    </w:p>
    <w:p w14:paraId="76A3A374" w14:textId="77777777" w:rsidR="006C2497" w:rsidRPr="006C2497" w:rsidRDefault="006C2497" w:rsidP="006C2497">
      <w:pPr>
        <w:pStyle w:val="ListParagraph"/>
        <w:ind w:left="2160"/>
        <w:rPr>
          <w:b/>
          <w:bCs/>
          <w:i/>
          <w:iCs/>
          <w:highlight w:val="lightGray"/>
        </w:rPr>
      </w:pPr>
      <w:r w:rsidRPr="006C2497">
        <w:rPr>
          <w:b/>
          <w:bCs/>
          <w:i/>
          <w:iCs/>
          <w:highlight w:val="lightGray"/>
        </w:rPr>
        <w:t>--------------------------------------</w:t>
      </w:r>
    </w:p>
    <w:p w14:paraId="7EC2A148" w14:textId="77777777" w:rsidR="006C2497" w:rsidRPr="006C2497" w:rsidRDefault="006C2497" w:rsidP="006C2497">
      <w:pPr>
        <w:pStyle w:val="ListParagraph"/>
        <w:ind w:left="2160"/>
        <w:rPr>
          <w:b/>
          <w:bCs/>
          <w:i/>
          <w:iCs/>
          <w:highlight w:val="lightGray"/>
        </w:rPr>
      </w:pPr>
      <w:r w:rsidRPr="006C2497">
        <w:rPr>
          <w:b/>
          <w:bCs/>
          <w:i/>
          <w:iCs/>
          <w:highlight w:val="lightGray"/>
        </w:rPr>
        <w:t xml:space="preserve">  Welcome to the Music app</w:t>
      </w:r>
    </w:p>
    <w:p w14:paraId="0BB24903" w14:textId="77777777" w:rsidR="006C2497" w:rsidRPr="006C2497" w:rsidRDefault="006C2497" w:rsidP="006C2497">
      <w:pPr>
        <w:pStyle w:val="ListParagraph"/>
        <w:ind w:left="2160"/>
        <w:rPr>
          <w:b/>
          <w:bCs/>
          <w:i/>
          <w:iCs/>
          <w:highlight w:val="lightGray"/>
        </w:rPr>
      </w:pPr>
      <w:r w:rsidRPr="006C2497">
        <w:rPr>
          <w:b/>
          <w:bCs/>
          <w:i/>
          <w:iCs/>
          <w:highlight w:val="lightGray"/>
        </w:rPr>
        <w:t xml:space="preserve">  (1) Get New data by Genre or Artist</w:t>
      </w:r>
    </w:p>
    <w:p w14:paraId="51A7A353" w14:textId="77777777" w:rsidR="006C2497" w:rsidRPr="006C2497" w:rsidRDefault="006C2497" w:rsidP="006C2497">
      <w:pPr>
        <w:pStyle w:val="ListParagraph"/>
        <w:ind w:left="2160"/>
        <w:rPr>
          <w:b/>
          <w:bCs/>
          <w:i/>
          <w:iCs/>
          <w:highlight w:val="lightGray"/>
        </w:rPr>
      </w:pPr>
      <w:r w:rsidRPr="006C2497">
        <w:rPr>
          <w:b/>
          <w:bCs/>
          <w:i/>
          <w:iCs/>
          <w:highlight w:val="lightGray"/>
        </w:rPr>
        <w:t xml:space="preserve">  (2) List all the available Genres</w:t>
      </w:r>
    </w:p>
    <w:p w14:paraId="27317993" w14:textId="77777777" w:rsidR="006C2497" w:rsidRPr="006C2497" w:rsidRDefault="006C2497" w:rsidP="006C2497">
      <w:pPr>
        <w:pStyle w:val="ListParagraph"/>
        <w:ind w:left="2160"/>
        <w:rPr>
          <w:b/>
          <w:bCs/>
          <w:i/>
          <w:iCs/>
          <w:highlight w:val="lightGray"/>
        </w:rPr>
      </w:pPr>
      <w:r w:rsidRPr="006C2497">
        <w:rPr>
          <w:b/>
          <w:bCs/>
          <w:i/>
          <w:iCs/>
          <w:highlight w:val="lightGray"/>
        </w:rPr>
        <w:t xml:space="preserve">  (3) List all the available Artists  </w:t>
      </w:r>
    </w:p>
    <w:p w14:paraId="3011CEC0" w14:textId="77777777" w:rsidR="006C2497" w:rsidRPr="006C2497" w:rsidRDefault="006C2497" w:rsidP="006C2497">
      <w:pPr>
        <w:pStyle w:val="ListParagraph"/>
        <w:ind w:left="2160"/>
        <w:rPr>
          <w:b/>
          <w:bCs/>
          <w:i/>
          <w:iCs/>
          <w:highlight w:val="lightGray"/>
        </w:rPr>
      </w:pPr>
      <w:r w:rsidRPr="006C2497">
        <w:rPr>
          <w:b/>
          <w:bCs/>
          <w:i/>
          <w:iCs/>
          <w:highlight w:val="lightGray"/>
        </w:rPr>
        <w:t xml:space="preserve">  (4) Search Songs by available Genre</w:t>
      </w:r>
    </w:p>
    <w:p w14:paraId="36356721" w14:textId="77777777" w:rsidR="006C2497" w:rsidRPr="006C2497" w:rsidRDefault="006C2497" w:rsidP="006C2497">
      <w:pPr>
        <w:pStyle w:val="ListParagraph"/>
        <w:ind w:left="2160"/>
        <w:rPr>
          <w:b/>
          <w:bCs/>
          <w:i/>
          <w:iCs/>
          <w:highlight w:val="lightGray"/>
        </w:rPr>
      </w:pPr>
      <w:r w:rsidRPr="006C2497">
        <w:rPr>
          <w:b/>
          <w:bCs/>
          <w:i/>
          <w:iCs/>
          <w:highlight w:val="lightGray"/>
        </w:rPr>
        <w:t xml:space="preserve">  (5) Playlist Operation</w:t>
      </w:r>
    </w:p>
    <w:p w14:paraId="39C22C7D" w14:textId="77777777" w:rsidR="006C2497" w:rsidRPr="006C2497" w:rsidRDefault="006C2497" w:rsidP="006C2497">
      <w:pPr>
        <w:pStyle w:val="ListParagraph"/>
        <w:ind w:left="2160"/>
        <w:rPr>
          <w:b/>
          <w:bCs/>
          <w:i/>
          <w:iCs/>
          <w:highlight w:val="lightGray"/>
        </w:rPr>
      </w:pPr>
      <w:r w:rsidRPr="006C2497">
        <w:rPr>
          <w:b/>
          <w:bCs/>
          <w:i/>
          <w:iCs/>
          <w:highlight w:val="lightGray"/>
        </w:rPr>
        <w:t xml:space="preserve">  (6) Quit Appliaction</w:t>
      </w:r>
    </w:p>
    <w:p w14:paraId="69318688" w14:textId="77777777" w:rsidR="006C2497" w:rsidRPr="006C2497" w:rsidRDefault="006C2497" w:rsidP="006C2497">
      <w:pPr>
        <w:pStyle w:val="ListParagraph"/>
        <w:ind w:left="2160"/>
        <w:rPr>
          <w:b/>
          <w:bCs/>
          <w:i/>
          <w:iCs/>
          <w:highlight w:val="lightGray"/>
        </w:rPr>
      </w:pPr>
      <w:r w:rsidRPr="006C2497">
        <w:rPr>
          <w:b/>
          <w:bCs/>
          <w:i/>
          <w:iCs/>
          <w:highlight w:val="lightGray"/>
        </w:rPr>
        <w:t>--------------------------------------</w:t>
      </w:r>
    </w:p>
    <w:p w14:paraId="54247E2A" w14:textId="2C03086B" w:rsidR="006C2497" w:rsidRPr="006C2497" w:rsidRDefault="006C2497" w:rsidP="006C2497">
      <w:pPr>
        <w:pStyle w:val="ListParagraph"/>
        <w:ind w:left="2160"/>
        <w:rPr>
          <w:b/>
          <w:bCs/>
          <w:i/>
          <w:iCs/>
          <w:highlight w:val="lightGray"/>
        </w:rPr>
      </w:pPr>
      <w:r w:rsidRPr="006C2497">
        <w:rPr>
          <w:b/>
          <w:bCs/>
          <w:i/>
          <w:iCs/>
          <w:highlight w:val="lightGray"/>
        </w:rPr>
        <w:t>Choose an option :</w:t>
      </w:r>
    </w:p>
    <w:p w14:paraId="50743B69" w14:textId="24B80E58" w:rsidR="009E4486" w:rsidRDefault="009E4486" w:rsidP="009E4486">
      <w:pPr>
        <w:pStyle w:val="ListParagraph"/>
        <w:numPr>
          <w:ilvl w:val="0"/>
          <w:numId w:val="9"/>
        </w:numPr>
      </w:pPr>
      <w:r>
        <w:t xml:space="preserve">Playlist Operations </w:t>
      </w:r>
    </w:p>
    <w:p w14:paraId="3E662E05" w14:textId="77777777" w:rsidR="006C2497" w:rsidRPr="006C2497" w:rsidRDefault="006C2497" w:rsidP="006C2497">
      <w:pPr>
        <w:pStyle w:val="ListParagraph"/>
        <w:ind w:left="2160"/>
        <w:rPr>
          <w:b/>
          <w:bCs/>
          <w:i/>
          <w:iCs/>
          <w:highlight w:val="lightGray"/>
        </w:rPr>
      </w:pPr>
      <w:r w:rsidRPr="006C2497">
        <w:rPr>
          <w:b/>
          <w:bCs/>
          <w:i/>
          <w:iCs/>
          <w:highlight w:val="lightGray"/>
        </w:rPr>
        <w:t>----------------------------------</w:t>
      </w:r>
    </w:p>
    <w:p w14:paraId="71004DB4" w14:textId="77777777" w:rsidR="006C2497" w:rsidRPr="006C2497" w:rsidRDefault="006C2497" w:rsidP="006C2497">
      <w:pPr>
        <w:pStyle w:val="ListParagraph"/>
        <w:ind w:left="2160"/>
        <w:rPr>
          <w:b/>
          <w:bCs/>
          <w:i/>
          <w:iCs/>
          <w:highlight w:val="lightGray"/>
        </w:rPr>
      </w:pPr>
      <w:r w:rsidRPr="006C2497">
        <w:rPr>
          <w:b/>
          <w:bCs/>
          <w:i/>
          <w:iCs/>
          <w:highlight w:val="lightGray"/>
        </w:rPr>
        <w:t xml:space="preserve"> Playlist Operations Available</w:t>
      </w:r>
    </w:p>
    <w:p w14:paraId="33B1F511" w14:textId="77777777" w:rsidR="006C2497" w:rsidRPr="006C2497" w:rsidRDefault="006C2497" w:rsidP="006C2497">
      <w:pPr>
        <w:pStyle w:val="ListParagraph"/>
        <w:ind w:left="2160"/>
        <w:rPr>
          <w:b/>
          <w:bCs/>
          <w:i/>
          <w:iCs/>
          <w:highlight w:val="lightGray"/>
        </w:rPr>
      </w:pPr>
      <w:r w:rsidRPr="006C2497">
        <w:rPr>
          <w:b/>
          <w:bCs/>
          <w:i/>
          <w:iCs/>
          <w:highlight w:val="lightGray"/>
        </w:rPr>
        <w:t xml:space="preserve"> (1) View Playlist</w:t>
      </w:r>
    </w:p>
    <w:p w14:paraId="4D135E9F" w14:textId="77777777" w:rsidR="006C2497" w:rsidRPr="006C2497" w:rsidRDefault="006C2497" w:rsidP="006C2497">
      <w:pPr>
        <w:pStyle w:val="ListParagraph"/>
        <w:ind w:left="2160"/>
        <w:rPr>
          <w:b/>
          <w:bCs/>
          <w:i/>
          <w:iCs/>
          <w:highlight w:val="lightGray"/>
        </w:rPr>
      </w:pPr>
      <w:r w:rsidRPr="006C2497">
        <w:rPr>
          <w:b/>
          <w:bCs/>
          <w:i/>
          <w:iCs/>
          <w:highlight w:val="lightGray"/>
        </w:rPr>
        <w:t xml:space="preserve"> (2) Add Songs to Playlist        </w:t>
      </w:r>
    </w:p>
    <w:p w14:paraId="7B21E49B" w14:textId="77777777" w:rsidR="006C2497" w:rsidRPr="006C2497" w:rsidRDefault="006C2497" w:rsidP="006C2497">
      <w:pPr>
        <w:pStyle w:val="ListParagraph"/>
        <w:ind w:left="2160"/>
        <w:rPr>
          <w:b/>
          <w:bCs/>
          <w:i/>
          <w:iCs/>
          <w:highlight w:val="lightGray"/>
        </w:rPr>
      </w:pPr>
      <w:r w:rsidRPr="006C2497">
        <w:rPr>
          <w:b/>
          <w:bCs/>
          <w:i/>
          <w:iCs/>
          <w:highlight w:val="lightGray"/>
        </w:rPr>
        <w:t xml:space="preserve"> (3) Delete Songs from Playlist</w:t>
      </w:r>
    </w:p>
    <w:p w14:paraId="5E4C0F42" w14:textId="77777777" w:rsidR="006C2497" w:rsidRPr="006C2497" w:rsidRDefault="006C2497" w:rsidP="006C2497">
      <w:pPr>
        <w:pStyle w:val="ListParagraph"/>
        <w:ind w:left="2160"/>
        <w:rPr>
          <w:b/>
          <w:bCs/>
          <w:i/>
          <w:iCs/>
          <w:highlight w:val="lightGray"/>
        </w:rPr>
      </w:pPr>
      <w:r w:rsidRPr="006C2497">
        <w:rPr>
          <w:b/>
          <w:bCs/>
          <w:i/>
          <w:iCs/>
          <w:highlight w:val="lightGray"/>
        </w:rPr>
        <w:t xml:space="preserve"> (4) Return to Main Menu</w:t>
      </w:r>
    </w:p>
    <w:p w14:paraId="26F2480C" w14:textId="77777777" w:rsidR="006C2497" w:rsidRPr="006C2497" w:rsidRDefault="006C2497" w:rsidP="006C2497">
      <w:pPr>
        <w:pStyle w:val="ListParagraph"/>
        <w:ind w:left="2160"/>
        <w:rPr>
          <w:b/>
          <w:bCs/>
          <w:i/>
          <w:iCs/>
          <w:highlight w:val="lightGray"/>
        </w:rPr>
      </w:pPr>
      <w:r w:rsidRPr="006C2497">
        <w:rPr>
          <w:b/>
          <w:bCs/>
          <w:i/>
          <w:iCs/>
          <w:highlight w:val="lightGray"/>
        </w:rPr>
        <w:t xml:space="preserve"> (5) Quit</w:t>
      </w:r>
    </w:p>
    <w:p w14:paraId="440B049C" w14:textId="37C2AB82" w:rsidR="006C2497" w:rsidRPr="006C2497" w:rsidRDefault="006C2497" w:rsidP="006C2497">
      <w:pPr>
        <w:pStyle w:val="ListParagraph"/>
        <w:ind w:left="2160"/>
        <w:rPr>
          <w:b/>
          <w:bCs/>
          <w:i/>
          <w:iCs/>
          <w:highlight w:val="lightGray"/>
        </w:rPr>
      </w:pPr>
      <w:r w:rsidRPr="006C2497">
        <w:rPr>
          <w:b/>
          <w:bCs/>
          <w:i/>
          <w:iCs/>
          <w:highlight w:val="lightGray"/>
        </w:rPr>
        <w:t>----------------------------------</w:t>
      </w:r>
    </w:p>
    <w:p w14:paraId="42E7B709" w14:textId="569614F5" w:rsidR="003B5A4D" w:rsidRDefault="003358C4" w:rsidP="003B5A4D">
      <w:pPr>
        <w:pStyle w:val="ListParagraph"/>
        <w:numPr>
          <w:ilvl w:val="0"/>
          <w:numId w:val="7"/>
        </w:numPr>
      </w:pPr>
      <w:r>
        <w:t xml:space="preserve">Project </w:t>
      </w:r>
      <w:r w:rsidRPr="003358C4">
        <w:t>Modules</w:t>
      </w:r>
    </w:p>
    <w:p w14:paraId="56AECF13" w14:textId="11145B80" w:rsidR="00BA5863" w:rsidRDefault="0040597C" w:rsidP="00BA5863">
      <w:pPr>
        <w:pStyle w:val="ListParagraph"/>
        <w:numPr>
          <w:ilvl w:val="1"/>
          <w:numId w:val="7"/>
        </w:numPr>
      </w:pPr>
      <w:r w:rsidRPr="0040597C">
        <w:t>CustomMethodsCreated.hs</w:t>
      </w:r>
    </w:p>
    <w:p w14:paraId="6AD455AF" w14:textId="77777777" w:rsidR="0040597C" w:rsidRDefault="0040597C" w:rsidP="00BA5863">
      <w:pPr>
        <w:pStyle w:val="ListParagraph"/>
        <w:numPr>
          <w:ilvl w:val="1"/>
          <w:numId w:val="7"/>
        </w:numPr>
      </w:pPr>
      <w:r w:rsidRPr="0040597C">
        <w:lastRenderedPageBreak/>
        <w:t>Database.hs</w:t>
      </w:r>
      <w:r w:rsidRPr="0040597C">
        <w:t xml:space="preserve"> </w:t>
      </w:r>
    </w:p>
    <w:p w14:paraId="23BF9280" w14:textId="321A9A14" w:rsidR="00BA5863" w:rsidRDefault="0040597C" w:rsidP="00BA5863">
      <w:pPr>
        <w:pStyle w:val="ListParagraph"/>
        <w:numPr>
          <w:ilvl w:val="1"/>
          <w:numId w:val="7"/>
        </w:numPr>
      </w:pPr>
      <w:r w:rsidRPr="0040597C">
        <w:t>Fetch.hs</w:t>
      </w:r>
    </w:p>
    <w:p w14:paraId="0B5BFFBA" w14:textId="77777777" w:rsidR="0040597C" w:rsidRDefault="0040597C" w:rsidP="00BA5863">
      <w:pPr>
        <w:pStyle w:val="ListParagraph"/>
        <w:numPr>
          <w:ilvl w:val="1"/>
          <w:numId w:val="7"/>
        </w:numPr>
      </w:pPr>
      <w:r w:rsidRPr="0040597C">
        <w:t>Parse.hs</w:t>
      </w:r>
    </w:p>
    <w:p w14:paraId="6D2F63B2" w14:textId="7E86E0FC" w:rsidR="00BA5863" w:rsidRPr="003358C4" w:rsidRDefault="0040597C" w:rsidP="00BA5863">
      <w:pPr>
        <w:pStyle w:val="ListParagraph"/>
        <w:numPr>
          <w:ilvl w:val="1"/>
          <w:numId w:val="7"/>
        </w:numPr>
      </w:pPr>
      <w:r w:rsidRPr="0040597C">
        <w:t>Types.hs</w:t>
      </w:r>
    </w:p>
    <w:p w14:paraId="7F58518D" w14:textId="48427D2F" w:rsidR="00BA5863" w:rsidRDefault="00A36451" w:rsidP="00BA5863">
      <w:pPr>
        <w:pStyle w:val="ListParagraph"/>
        <w:numPr>
          <w:ilvl w:val="0"/>
          <w:numId w:val="7"/>
        </w:numPr>
      </w:pPr>
      <w:r>
        <w:t xml:space="preserve">Extra Features </w:t>
      </w:r>
    </w:p>
    <w:p w14:paraId="39C95196" w14:textId="1F1996B4" w:rsidR="00BA5863" w:rsidRDefault="00BA5863" w:rsidP="00BA5863">
      <w:pPr>
        <w:pStyle w:val="ListParagraph"/>
        <w:numPr>
          <w:ilvl w:val="0"/>
          <w:numId w:val="10"/>
        </w:numPr>
      </w:pPr>
      <w:r>
        <w:t>Sjadjadskl</w:t>
      </w:r>
    </w:p>
    <w:p w14:paraId="357BA0E5" w14:textId="45337129" w:rsidR="00BA5863" w:rsidRDefault="00237BEE" w:rsidP="00BA5863">
      <w:pPr>
        <w:pStyle w:val="ListParagraph"/>
        <w:numPr>
          <w:ilvl w:val="0"/>
          <w:numId w:val="10"/>
        </w:numPr>
      </w:pPr>
      <w:r>
        <w:t xml:space="preserve">Testing via ‘stack test’. </w:t>
      </w:r>
      <w:r w:rsidRPr="00237BEE">
        <w:t>Spec.hs</w:t>
      </w:r>
    </w:p>
    <w:p w14:paraId="76D20155" w14:textId="54CE1B33" w:rsidR="00BA5863" w:rsidRDefault="00BA5863" w:rsidP="00BA5863">
      <w:pPr>
        <w:pStyle w:val="ListParagraph"/>
        <w:numPr>
          <w:ilvl w:val="0"/>
          <w:numId w:val="10"/>
        </w:numPr>
      </w:pPr>
      <w:r>
        <w:t>lnadsldsnkljl</w:t>
      </w:r>
    </w:p>
    <w:p w14:paraId="4CB0B873" w14:textId="0602B9DB" w:rsidR="00BA5863" w:rsidRDefault="00F524ED" w:rsidP="00BA5863">
      <w:pPr>
        <w:pStyle w:val="ListParagraph"/>
        <w:numPr>
          <w:ilvl w:val="0"/>
          <w:numId w:val="7"/>
        </w:numPr>
      </w:pPr>
      <w:r>
        <w:t>APIs Used</w:t>
      </w:r>
      <w:r w:rsidR="008A645B">
        <w:t xml:space="preserve"> and </w:t>
      </w:r>
      <w:r w:rsidR="001E4BB5">
        <w:t>‘D</w:t>
      </w:r>
      <w:r w:rsidR="001E4BB5" w:rsidRPr="001E4BB5">
        <w:t>efault</w:t>
      </w:r>
      <w:r w:rsidR="001E4BB5">
        <w:t>s’ of these API</w:t>
      </w:r>
    </w:p>
    <w:p w14:paraId="6C8935C6" w14:textId="76CB05EF" w:rsidR="00BA5863" w:rsidRDefault="00BA5863" w:rsidP="00BA5863">
      <w:pPr>
        <w:pStyle w:val="ListParagraph"/>
        <w:numPr>
          <w:ilvl w:val="0"/>
          <w:numId w:val="11"/>
        </w:numPr>
      </w:pPr>
      <w:r>
        <w:t>Askdklads</w:t>
      </w:r>
    </w:p>
    <w:p w14:paraId="4348B746" w14:textId="6477A007" w:rsidR="00BA5863" w:rsidRDefault="00BA5863" w:rsidP="00BA5863">
      <w:pPr>
        <w:pStyle w:val="ListParagraph"/>
        <w:numPr>
          <w:ilvl w:val="0"/>
          <w:numId w:val="11"/>
        </w:numPr>
      </w:pPr>
      <w:r>
        <w:t>[dnlndklklas</w:t>
      </w:r>
    </w:p>
    <w:p w14:paraId="5C430D6D" w14:textId="7764DE94" w:rsidR="00BA5863" w:rsidRDefault="00BA5863" w:rsidP="00BA5863">
      <w:pPr>
        <w:pStyle w:val="ListParagraph"/>
        <w:numPr>
          <w:ilvl w:val="0"/>
          <w:numId w:val="11"/>
        </w:numPr>
      </w:pPr>
      <w:r>
        <w:t>Asnkladskln</w:t>
      </w:r>
    </w:p>
    <w:p w14:paraId="0255A198" w14:textId="5333145A" w:rsidR="00411113" w:rsidRDefault="00411113" w:rsidP="00411113">
      <w:pPr>
        <w:pStyle w:val="ListParagraph"/>
        <w:numPr>
          <w:ilvl w:val="0"/>
          <w:numId w:val="11"/>
        </w:numPr>
      </w:pPr>
      <w:r>
        <w:t>N</w:t>
      </w:r>
      <w:r w:rsidR="00BA5863">
        <w:t>asklnklads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89"/>
        <w:gridCol w:w="2375"/>
        <w:gridCol w:w="2298"/>
        <w:gridCol w:w="1954"/>
      </w:tblGrid>
      <w:tr w:rsidR="00411113" w14:paraId="4F4433B5" w14:textId="77777777" w:rsidTr="00411113">
        <w:tc>
          <w:tcPr>
            <w:tcW w:w="2614" w:type="dxa"/>
          </w:tcPr>
          <w:p w14:paraId="1D64945F" w14:textId="512BA63A" w:rsidR="00411113" w:rsidRDefault="00411113" w:rsidP="00411113">
            <w:pPr>
              <w:pStyle w:val="ListParagraph"/>
            </w:pPr>
            <w:r>
              <w:t>Parameter Key</w:t>
            </w:r>
          </w:p>
        </w:tc>
        <w:tc>
          <w:tcPr>
            <w:tcW w:w="2614" w:type="dxa"/>
          </w:tcPr>
          <w:p w14:paraId="369CB87C" w14:textId="3D446329" w:rsidR="00411113" w:rsidRDefault="00411113" w:rsidP="00411113">
            <w:pPr>
              <w:pStyle w:val="ListParagraph"/>
            </w:pPr>
            <w:r>
              <w:t>Description</w:t>
            </w:r>
          </w:p>
        </w:tc>
        <w:tc>
          <w:tcPr>
            <w:tcW w:w="2614" w:type="dxa"/>
          </w:tcPr>
          <w:p w14:paraId="355E3AD3" w14:textId="26A45EC6" w:rsidR="00411113" w:rsidRDefault="00411113" w:rsidP="00411113">
            <w:pPr>
              <w:pStyle w:val="ListParagraph"/>
            </w:pPr>
            <w:r>
              <w:t>Required</w:t>
            </w:r>
          </w:p>
        </w:tc>
        <w:tc>
          <w:tcPr>
            <w:tcW w:w="2614" w:type="dxa"/>
          </w:tcPr>
          <w:p w14:paraId="7B0378F4" w14:textId="0AD4AC4C" w:rsidR="00411113" w:rsidRDefault="00411113" w:rsidP="00411113">
            <w:pPr>
              <w:pStyle w:val="ListParagraph"/>
              <w:ind w:left="0"/>
            </w:pPr>
            <w:r>
              <w:t>Values</w:t>
            </w:r>
          </w:p>
        </w:tc>
      </w:tr>
      <w:tr w:rsidR="00411113" w14:paraId="6A304A68" w14:textId="77777777" w:rsidTr="00411113">
        <w:tc>
          <w:tcPr>
            <w:tcW w:w="2614" w:type="dxa"/>
          </w:tcPr>
          <w:p w14:paraId="06808564" w14:textId="5B51CA07" w:rsidR="00411113" w:rsidRDefault="00411113" w:rsidP="00411113">
            <w:pPr>
              <w:pStyle w:val="ListParagraph"/>
              <w:ind w:left="0"/>
            </w:pPr>
            <w:r>
              <w:rPr>
                <w:rFonts w:ascii="Helvetica" w:hAnsi="Helvetica"/>
                <w:color w:val="414141"/>
                <w:sz w:val="21"/>
                <w:szCs w:val="21"/>
                <w:shd w:val="clear" w:color="auto" w:fill="FFFFFF"/>
              </w:rPr>
              <w:t>term</w:t>
            </w:r>
          </w:p>
        </w:tc>
        <w:tc>
          <w:tcPr>
            <w:tcW w:w="2614" w:type="dxa"/>
          </w:tcPr>
          <w:p w14:paraId="0B8A109E" w14:textId="77777777" w:rsidR="00411113" w:rsidRDefault="00411113" w:rsidP="00411113">
            <w:pPr>
              <w:pStyle w:val="ListParagraph"/>
              <w:ind w:left="0"/>
            </w:pPr>
          </w:p>
        </w:tc>
        <w:tc>
          <w:tcPr>
            <w:tcW w:w="2614" w:type="dxa"/>
          </w:tcPr>
          <w:p w14:paraId="4AAC3538" w14:textId="77777777" w:rsidR="00411113" w:rsidRDefault="00411113" w:rsidP="00411113">
            <w:pPr>
              <w:pStyle w:val="ListParagraph"/>
              <w:ind w:left="0"/>
            </w:pPr>
          </w:p>
        </w:tc>
        <w:tc>
          <w:tcPr>
            <w:tcW w:w="2614" w:type="dxa"/>
          </w:tcPr>
          <w:p w14:paraId="4B828B8C" w14:textId="77777777" w:rsidR="00411113" w:rsidRDefault="00411113" w:rsidP="00411113">
            <w:pPr>
              <w:pStyle w:val="ListParagraph"/>
              <w:ind w:left="0"/>
            </w:pPr>
          </w:p>
        </w:tc>
      </w:tr>
      <w:tr w:rsidR="00411113" w14:paraId="6EB27D65" w14:textId="77777777" w:rsidTr="00411113">
        <w:trPr>
          <w:trHeight w:val="116"/>
        </w:trPr>
        <w:tc>
          <w:tcPr>
            <w:tcW w:w="2614" w:type="dxa"/>
          </w:tcPr>
          <w:p w14:paraId="59A35BBC" w14:textId="19DE7F89" w:rsidR="00411113" w:rsidRDefault="00411113" w:rsidP="00411113">
            <w:pPr>
              <w:pStyle w:val="ListParagraph"/>
              <w:ind w:left="0"/>
            </w:pPr>
            <w:r w:rsidRPr="00411113">
              <w:t>primaryGenreName</w:t>
            </w:r>
          </w:p>
        </w:tc>
        <w:tc>
          <w:tcPr>
            <w:tcW w:w="2614" w:type="dxa"/>
          </w:tcPr>
          <w:p w14:paraId="6B0320F9" w14:textId="77777777" w:rsidR="00411113" w:rsidRDefault="00411113" w:rsidP="00411113">
            <w:pPr>
              <w:pStyle w:val="ListParagraph"/>
              <w:ind w:left="0"/>
            </w:pPr>
          </w:p>
        </w:tc>
        <w:tc>
          <w:tcPr>
            <w:tcW w:w="2614" w:type="dxa"/>
          </w:tcPr>
          <w:p w14:paraId="7214DCF3" w14:textId="77777777" w:rsidR="00411113" w:rsidRDefault="00411113" w:rsidP="00411113">
            <w:pPr>
              <w:pStyle w:val="ListParagraph"/>
              <w:ind w:left="0"/>
            </w:pPr>
          </w:p>
        </w:tc>
        <w:tc>
          <w:tcPr>
            <w:tcW w:w="2614" w:type="dxa"/>
          </w:tcPr>
          <w:p w14:paraId="256D5715" w14:textId="77777777" w:rsidR="00411113" w:rsidRDefault="00411113" w:rsidP="00411113">
            <w:pPr>
              <w:pStyle w:val="ListParagraph"/>
              <w:ind w:left="0"/>
            </w:pPr>
          </w:p>
        </w:tc>
      </w:tr>
      <w:tr w:rsidR="00411113" w14:paraId="43504EE1" w14:textId="77777777" w:rsidTr="00411113">
        <w:tc>
          <w:tcPr>
            <w:tcW w:w="2614" w:type="dxa"/>
          </w:tcPr>
          <w:p w14:paraId="50817171" w14:textId="4E6CCDAE" w:rsidR="00411113" w:rsidRDefault="00411113" w:rsidP="00411113">
            <w:pPr>
              <w:pStyle w:val="ListParagraph"/>
              <w:ind w:left="0"/>
            </w:pPr>
            <w:r w:rsidRPr="00411113">
              <w:t>entity</w:t>
            </w:r>
          </w:p>
        </w:tc>
        <w:tc>
          <w:tcPr>
            <w:tcW w:w="2614" w:type="dxa"/>
          </w:tcPr>
          <w:p w14:paraId="10E9EFAB" w14:textId="77777777" w:rsidR="00411113" w:rsidRDefault="00411113" w:rsidP="00411113">
            <w:pPr>
              <w:pStyle w:val="ListParagraph"/>
              <w:ind w:left="0"/>
            </w:pPr>
          </w:p>
        </w:tc>
        <w:tc>
          <w:tcPr>
            <w:tcW w:w="2614" w:type="dxa"/>
          </w:tcPr>
          <w:p w14:paraId="799C3102" w14:textId="77777777" w:rsidR="00411113" w:rsidRDefault="00411113" w:rsidP="00411113">
            <w:pPr>
              <w:pStyle w:val="ListParagraph"/>
              <w:ind w:left="0"/>
            </w:pPr>
          </w:p>
        </w:tc>
        <w:tc>
          <w:tcPr>
            <w:tcW w:w="2614" w:type="dxa"/>
          </w:tcPr>
          <w:p w14:paraId="78111B46" w14:textId="77777777" w:rsidR="00411113" w:rsidRDefault="00411113" w:rsidP="00411113">
            <w:pPr>
              <w:pStyle w:val="ListParagraph"/>
              <w:ind w:left="0"/>
            </w:pPr>
          </w:p>
        </w:tc>
      </w:tr>
      <w:tr w:rsidR="00411113" w14:paraId="61B28DB1" w14:textId="77777777" w:rsidTr="00411113">
        <w:tc>
          <w:tcPr>
            <w:tcW w:w="2614" w:type="dxa"/>
          </w:tcPr>
          <w:p w14:paraId="7AEEF0B7" w14:textId="4FDEDFCB" w:rsidR="00411113" w:rsidRDefault="00411113" w:rsidP="00411113">
            <w:pPr>
              <w:pStyle w:val="ListParagraph"/>
              <w:ind w:left="0"/>
            </w:pPr>
            <w:r w:rsidRPr="00411113">
              <w:t>country</w:t>
            </w:r>
          </w:p>
        </w:tc>
        <w:tc>
          <w:tcPr>
            <w:tcW w:w="2614" w:type="dxa"/>
          </w:tcPr>
          <w:p w14:paraId="3B959AA9" w14:textId="77777777" w:rsidR="00411113" w:rsidRDefault="00411113" w:rsidP="00411113">
            <w:pPr>
              <w:pStyle w:val="ListParagraph"/>
              <w:ind w:left="0"/>
            </w:pPr>
          </w:p>
        </w:tc>
        <w:tc>
          <w:tcPr>
            <w:tcW w:w="2614" w:type="dxa"/>
          </w:tcPr>
          <w:p w14:paraId="755B1ABC" w14:textId="77777777" w:rsidR="00411113" w:rsidRDefault="00411113" w:rsidP="00411113">
            <w:pPr>
              <w:pStyle w:val="ListParagraph"/>
              <w:ind w:left="0"/>
            </w:pPr>
          </w:p>
        </w:tc>
        <w:tc>
          <w:tcPr>
            <w:tcW w:w="2614" w:type="dxa"/>
          </w:tcPr>
          <w:p w14:paraId="431D9A3A" w14:textId="77777777" w:rsidR="00411113" w:rsidRDefault="00411113" w:rsidP="00411113">
            <w:pPr>
              <w:pStyle w:val="ListParagraph"/>
              <w:ind w:left="0"/>
            </w:pPr>
          </w:p>
        </w:tc>
      </w:tr>
      <w:tr w:rsidR="00411113" w14:paraId="4C2D3FD4" w14:textId="77777777" w:rsidTr="00411113">
        <w:tc>
          <w:tcPr>
            <w:tcW w:w="2614" w:type="dxa"/>
          </w:tcPr>
          <w:p w14:paraId="19F2AB5A" w14:textId="77777777" w:rsidR="00411113" w:rsidRDefault="00411113" w:rsidP="00411113">
            <w:pPr>
              <w:pStyle w:val="ListParagraph"/>
              <w:ind w:left="0"/>
            </w:pPr>
          </w:p>
        </w:tc>
        <w:tc>
          <w:tcPr>
            <w:tcW w:w="2614" w:type="dxa"/>
          </w:tcPr>
          <w:p w14:paraId="0DA44C54" w14:textId="77777777" w:rsidR="00411113" w:rsidRDefault="00411113" w:rsidP="00411113">
            <w:pPr>
              <w:pStyle w:val="ListParagraph"/>
              <w:ind w:left="0"/>
            </w:pPr>
          </w:p>
        </w:tc>
        <w:tc>
          <w:tcPr>
            <w:tcW w:w="2614" w:type="dxa"/>
          </w:tcPr>
          <w:p w14:paraId="7310E191" w14:textId="77777777" w:rsidR="00411113" w:rsidRDefault="00411113" w:rsidP="00411113">
            <w:pPr>
              <w:pStyle w:val="ListParagraph"/>
              <w:ind w:left="0"/>
            </w:pPr>
          </w:p>
        </w:tc>
        <w:tc>
          <w:tcPr>
            <w:tcW w:w="2614" w:type="dxa"/>
          </w:tcPr>
          <w:p w14:paraId="69AA7A93" w14:textId="77777777" w:rsidR="00411113" w:rsidRDefault="00411113" w:rsidP="00411113">
            <w:pPr>
              <w:pStyle w:val="ListParagraph"/>
              <w:ind w:left="0"/>
            </w:pPr>
          </w:p>
        </w:tc>
      </w:tr>
    </w:tbl>
    <w:p w14:paraId="69A099A2" w14:textId="77777777" w:rsidR="00411113" w:rsidRDefault="00411113" w:rsidP="00411113">
      <w:pPr>
        <w:pStyle w:val="ListParagraph"/>
        <w:ind w:left="1440"/>
      </w:pPr>
    </w:p>
    <w:p w14:paraId="3CD9F0C0" w14:textId="1C0BBD56" w:rsidR="00CD2EB0" w:rsidRDefault="00CD2EB0" w:rsidP="00CD2EB0"/>
    <w:p w14:paraId="096B4A36" w14:textId="64BF4336" w:rsidR="00CD2EB0" w:rsidRDefault="00CD2EB0" w:rsidP="00CD2EB0">
      <w:r w:rsidRPr="00CD2EB0">
        <w:t>The report summarizes</w:t>
      </w:r>
      <w:r>
        <w:t>, ………..</w:t>
      </w:r>
    </w:p>
    <w:sectPr w:rsidR="00CD2EB0" w:rsidSect="006323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6EED"/>
    <w:multiLevelType w:val="hybridMultilevel"/>
    <w:tmpl w:val="911E9D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925D6A"/>
    <w:multiLevelType w:val="hybridMultilevel"/>
    <w:tmpl w:val="F8EE5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52A17"/>
    <w:multiLevelType w:val="hybridMultilevel"/>
    <w:tmpl w:val="C08C6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8C0"/>
    <w:multiLevelType w:val="hybridMultilevel"/>
    <w:tmpl w:val="0D10A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F6002"/>
    <w:multiLevelType w:val="hybridMultilevel"/>
    <w:tmpl w:val="F202B9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1A707F"/>
    <w:multiLevelType w:val="hybridMultilevel"/>
    <w:tmpl w:val="FCBC8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72E93"/>
    <w:multiLevelType w:val="hybridMultilevel"/>
    <w:tmpl w:val="18305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136AA"/>
    <w:multiLevelType w:val="hybridMultilevel"/>
    <w:tmpl w:val="A5B24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91518"/>
    <w:multiLevelType w:val="hybridMultilevel"/>
    <w:tmpl w:val="EFE4A5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F7430F"/>
    <w:multiLevelType w:val="hybridMultilevel"/>
    <w:tmpl w:val="B94AD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306D2"/>
    <w:multiLevelType w:val="hybridMultilevel"/>
    <w:tmpl w:val="B4FA49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0359335">
    <w:abstractNumId w:val="6"/>
  </w:num>
  <w:num w:numId="2" w16cid:durableId="822507218">
    <w:abstractNumId w:val="3"/>
  </w:num>
  <w:num w:numId="3" w16cid:durableId="829832608">
    <w:abstractNumId w:val="7"/>
  </w:num>
  <w:num w:numId="4" w16cid:durableId="818152745">
    <w:abstractNumId w:val="2"/>
  </w:num>
  <w:num w:numId="5" w16cid:durableId="734163103">
    <w:abstractNumId w:val="5"/>
  </w:num>
  <w:num w:numId="6" w16cid:durableId="1619944380">
    <w:abstractNumId w:val="9"/>
  </w:num>
  <w:num w:numId="7" w16cid:durableId="561868213">
    <w:abstractNumId w:val="1"/>
  </w:num>
  <w:num w:numId="8" w16cid:durableId="1487165855">
    <w:abstractNumId w:val="8"/>
  </w:num>
  <w:num w:numId="9" w16cid:durableId="921373262">
    <w:abstractNumId w:val="0"/>
  </w:num>
  <w:num w:numId="10" w16cid:durableId="1587960103">
    <w:abstractNumId w:val="10"/>
  </w:num>
  <w:num w:numId="11" w16cid:durableId="1420448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C9"/>
    <w:rsid w:val="000212D5"/>
    <w:rsid w:val="00040DAA"/>
    <w:rsid w:val="00055024"/>
    <w:rsid w:val="00062120"/>
    <w:rsid w:val="00071A9D"/>
    <w:rsid w:val="00084972"/>
    <w:rsid w:val="00092F15"/>
    <w:rsid w:val="000B135C"/>
    <w:rsid w:val="000D5616"/>
    <w:rsid w:val="00146049"/>
    <w:rsid w:val="00150141"/>
    <w:rsid w:val="00155D7A"/>
    <w:rsid w:val="00191334"/>
    <w:rsid w:val="001C5937"/>
    <w:rsid w:val="001E4BB5"/>
    <w:rsid w:val="0022231B"/>
    <w:rsid w:val="00232EE0"/>
    <w:rsid w:val="00237BEE"/>
    <w:rsid w:val="002540F4"/>
    <w:rsid w:val="002858FD"/>
    <w:rsid w:val="002D0C51"/>
    <w:rsid w:val="002E07FA"/>
    <w:rsid w:val="002E4119"/>
    <w:rsid w:val="003358C4"/>
    <w:rsid w:val="00335966"/>
    <w:rsid w:val="00365270"/>
    <w:rsid w:val="00367B7C"/>
    <w:rsid w:val="00393BFA"/>
    <w:rsid w:val="003A34C9"/>
    <w:rsid w:val="003B5A4D"/>
    <w:rsid w:val="003C02D2"/>
    <w:rsid w:val="003C21EF"/>
    <w:rsid w:val="003C6250"/>
    <w:rsid w:val="003D6195"/>
    <w:rsid w:val="003E7C45"/>
    <w:rsid w:val="003F6977"/>
    <w:rsid w:val="0040597C"/>
    <w:rsid w:val="00411113"/>
    <w:rsid w:val="00432987"/>
    <w:rsid w:val="004376DE"/>
    <w:rsid w:val="00437A10"/>
    <w:rsid w:val="004517E9"/>
    <w:rsid w:val="004958F1"/>
    <w:rsid w:val="004B1538"/>
    <w:rsid w:val="004B221E"/>
    <w:rsid w:val="004B7BB7"/>
    <w:rsid w:val="004D4A45"/>
    <w:rsid w:val="004D6F4C"/>
    <w:rsid w:val="004D79CF"/>
    <w:rsid w:val="004F3BDD"/>
    <w:rsid w:val="004F43DC"/>
    <w:rsid w:val="00517DA1"/>
    <w:rsid w:val="005213CE"/>
    <w:rsid w:val="00562764"/>
    <w:rsid w:val="00591864"/>
    <w:rsid w:val="005E4E9F"/>
    <w:rsid w:val="005E7C40"/>
    <w:rsid w:val="0060215B"/>
    <w:rsid w:val="00603259"/>
    <w:rsid w:val="006152E9"/>
    <w:rsid w:val="00625AE8"/>
    <w:rsid w:val="006274B2"/>
    <w:rsid w:val="0063234F"/>
    <w:rsid w:val="00634A4C"/>
    <w:rsid w:val="006623DB"/>
    <w:rsid w:val="00674D65"/>
    <w:rsid w:val="00692F2A"/>
    <w:rsid w:val="006A471A"/>
    <w:rsid w:val="006A4B89"/>
    <w:rsid w:val="006A737D"/>
    <w:rsid w:val="006A778A"/>
    <w:rsid w:val="006C1252"/>
    <w:rsid w:val="006C2497"/>
    <w:rsid w:val="006D37E2"/>
    <w:rsid w:val="006D7D46"/>
    <w:rsid w:val="006E4882"/>
    <w:rsid w:val="006E68C7"/>
    <w:rsid w:val="006F4F33"/>
    <w:rsid w:val="00707029"/>
    <w:rsid w:val="00717E5D"/>
    <w:rsid w:val="0074086D"/>
    <w:rsid w:val="00766C02"/>
    <w:rsid w:val="007671F5"/>
    <w:rsid w:val="007B67D3"/>
    <w:rsid w:val="007C00AC"/>
    <w:rsid w:val="007C1142"/>
    <w:rsid w:val="007C6523"/>
    <w:rsid w:val="007D24DA"/>
    <w:rsid w:val="007D3CFD"/>
    <w:rsid w:val="007D4230"/>
    <w:rsid w:val="007E1D79"/>
    <w:rsid w:val="008338B1"/>
    <w:rsid w:val="00842E7E"/>
    <w:rsid w:val="00847DD6"/>
    <w:rsid w:val="00855292"/>
    <w:rsid w:val="008566B4"/>
    <w:rsid w:val="00870B40"/>
    <w:rsid w:val="008A645B"/>
    <w:rsid w:val="008A66D6"/>
    <w:rsid w:val="008B3BC7"/>
    <w:rsid w:val="008D71AE"/>
    <w:rsid w:val="008E2E88"/>
    <w:rsid w:val="008F1480"/>
    <w:rsid w:val="00904FCF"/>
    <w:rsid w:val="0093312A"/>
    <w:rsid w:val="00951C23"/>
    <w:rsid w:val="00962DB2"/>
    <w:rsid w:val="009A5FA4"/>
    <w:rsid w:val="009B740B"/>
    <w:rsid w:val="009D1388"/>
    <w:rsid w:val="009E4486"/>
    <w:rsid w:val="009E6324"/>
    <w:rsid w:val="009E6D9B"/>
    <w:rsid w:val="009F1753"/>
    <w:rsid w:val="00A17ECF"/>
    <w:rsid w:val="00A32E1F"/>
    <w:rsid w:val="00A36451"/>
    <w:rsid w:val="00A42EBE"/>
    <w:rsid w:val="00A57930"/>
    <w:rsid w:val="00A9128C"/>
    <w:rsid w:val="00AB3D8E"/>
    <w:rsid w:val="00AC0FE2"/>
    <w:rsid w:val="00AC2A2F"/>
    <w:rsid w:val="00AC71A6"/>
    <w:rsid w:val="00AC74C0"/>
    <w:rsid w:val="00B16E46"/>
    <w:rsid w:val="00B34EF4"/>
    <w:rsid w:val="00B37EB2"/>
    <w:rsid w:val="00B40661"/>
    <w:rsid w:val="00B43054"/>
    <w:rsid w:val="00B46E84"/>
    <w:rsid w:val="00B62131"/>
    <w:rsid w:val="00B66DFA"/>
    <w:rsid w:val="00B7226E"/>
    <w:rsid w:val="00B836AB"/>
    <w:rsid w:val="00B95CB3"/>
    <w:rsid w:val="00BA5863"/>
    <w:rsid w:val="00BB0698"/>
    <w:rsid w:val="00C11E75"/>
    <w:rsid w:val="00C14A76"/>
    <w:rsid w:val="00C26E5B"/>
    <w:rsid w:val="00C423E7"/>
    <w:rsid w:val="00C77E52"/>
    <w:rsid w:val="00C80EB2"/>
    <w:rsid w:val="00C95F00"/>
    <w:rsid w:val="00CA222F"/>
    <w:rsid w:val="00CA7773"/>
    <w:rsid w:val="00CD0E35"/>
    <w:rsid w:val="00CD2EB0"/>
    <w:rsid w:val="00CE6BC8"/>
    <w:rsid w:val="00CF4ABC"/>
    <w:rsid w:val="00D36F55"/>
    <w:rsid w:val="00D574AD"/>
    <w:rsid w:val="00D603AB"/>
    <w:rsid w:val="00D65882"/>
    <w:rsid w:val="00D8059E"/>
    <w:rsid w:val="00D8478A"/>
    <w:rsid w:val="00DA4CB5"/>
    <w:rsid w:val="00DB70A3"/>
    <w:rsid w:val="00DC04EB"/>
    <w:rsid w:val="00DD03BC"/>
    <w:rsid w:val="00DD783F"/>
    <w:rsid w:val="00DE3B6B"/>
    <w:rsid w:val="00DF55F5"/>
    <w:rsid w:val="00DF618C"/>
    <w:rsid w:val="00E061FA"/>
    <w:rsid w:val="00E1350D"/>
    <w:rsid w:val="00E15717"/>
    <w:rsid w:val="00E21A87"/>
    <w:rsid w:val="00E25AA9"/>
    <w:rsid w:val="00E26645"/>
    <w:rsid w:val="00E6166D"/>
    <w:rsid w:val="00E87B85"/>
    <w:rsid w:val="00E94F47"/>
    <w:rsid w:val="00E965D0"/>
    <w:rsid w:val="00EB7527"/>
    <w:rsid w:val="00EE50AF"/>
    <w:rsid w:val="00EF06C4"/>
    <w:rsid w:val="00EF0A18"/>
    <w:rsid w:val="00F1534E"/>
    <w:rsid w:val="00F15A21"/>
    <w:rsid w:val="00F26D40"/>
    <w:rsid w:val="00F524ED"/>
    <w:rsid w:val="00F60586"/>
    <w:rsid w:val="00F77418"/>
    <w:rsid w:val="00FB22E8"/>
    <w:rsid w:val="00FE3D4B"/>
    <w:rsid w:val="00FF1829"/>
    <w:rsid w:val="00FF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82B2"/>
  <w15:chartTrackingRefBased/>
  <w15:docId w15:val="{AC66EBE1-3F8E-4CED-891B-46A99847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4C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A73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D6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F4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1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22096@qmul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c22267@qmul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2267@qmul.ac.uk" TargetMode="External"/><Relationship Id="rId5" Type="http://schemas.openxmlformats.org/officeDocument/2006/relationships/hyperlink" Target="mailto:ec22267@qmul.ac.u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Raj Kumar Singh</dc:creator>
  <cp:keywords/>
  <dc:description/>
  <cp:lastModifiedBy>Shashank Raj Kumar Singh</cp:lastModifiedBy>
  <cp:revision>46</cp:revision>
  <cp:lastPrinted>2022-12-09T23:47:00Z</cp:lastPrinted>
  <dcterms:created xsi:type="dcterms:W3CDTF">2022-12-16T02:53:00Z</dcterms:created>
  <dcterms:modified xsi:type="dcterms:W3CDTF">2022-12-16T06:29:00Z</dcterms:modified>
</cp:coreProperties>
</file>