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WORD DOCUMENT FOR THE SAMPLE CODE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cv2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PIL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Image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tensorflow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tf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tensorflow.keras.models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Sequential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keras.layers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Dense, Dropout, Activation, Flatten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keras.layers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Conv2D, MaxPooling2D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gpus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config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experimental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list_physical_devices('GPU')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gpu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gpus: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config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experimental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set_memory_growth(gpu,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image_directory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'chest/train/'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normal_scan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os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listdir(image_directory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'NORMAL/')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i,image_name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enumerate(normal_scan):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cv2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imread(image_directory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'NORMAL/'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image_name)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fromarray(image , 'RGB')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resize((300,300))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dataset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array(image))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labels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append(0)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pneumonia_scan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os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listdir(image_directory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'PNEUMONIA/')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i,image_name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enumerate(pneumonia_scan):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cv2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imread(image_directory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'PNEUMONIA/'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image_name)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fromarray(image , 'RGB')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resize((300,300))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dataset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array(image))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labels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append(1)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array(dataset)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array(labels)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8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031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(2682,)</w:t>
      </w:r>
    </w:p>
    <w:p w:rsidR="00000000" w:rsidDel="00000000" w:rsidP="00000000" w:rsidRDefault="00000000" w:rsidRPr="00000000" w14:paraId="00000032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dataset</w:t>
      </w:r>
      <w:r w:rsidDel="00000000" w:rsidR="00000000" w:rsidRPr="00000000">
        <w:rPr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type(dataset)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8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037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numpy.ndarray</w:t>
      </w:r>
    </w:p>
    <w:p w:rsidR="00000000" w:rsidDel="00000000" w:rsidP="00000000" w:rsidRDefault="00000000" w:rsidRPr="00000000" w14:paraId="00000038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X_train,X_test,Y_train,Y_test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train_test_split(dataset,labels,test_size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0.2 , random_state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42 ,shuffle</w:t>
      </w:r>
      <w:r w:rsidDel="00000000" w:rsidR="00000000" w:rsidRPr="00000000">
        <w:rPr>
          <w:b w:val="1"/>
          <w:sz w:val="20"/>
          <w:szCs w:val="20"/>
          <w:rtl w:val="0"/>
        </w:rPr>
        <w:t xml:space="preserve">=True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size)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size)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2145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537</w:t>
      </w:r>
    </w:p>
    <w:p w:rsidR="00000000" w:rsidDel="00000000" w:rsidP="00000000" w:rsidRDefault="00000000" w:rsidRPr="00000000" w14:paraId="00000044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Sequential()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add(Conv2D(64,(3,3), input_shape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(300,300,3)))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add(Activation("relu"))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add(MaxPooling2D((2,2)))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add(Conv2D(32,(3,3), kernel_initializer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"he_uniform"))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add(Activation("relu"))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add(MaxPooling2D((2,2)))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add(Conv2D(32,(3,3) , kernel_initializer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"he_uniform"))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add(Activation("relu"))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add(MaxPooling2D((2,2)))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add(Flatten())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add(Dense(32))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add(Activation("relu"))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add(Dropout(0.5))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add(Dense(1))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add(Activation("sigmoid"))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compile(loss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'binary_crossentropy',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optimizer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'adam',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['accuracy'])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summary())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Model: "sequential"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 (Conv2D)             (None, 298, 298, 64)      1792  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 (Activation)     (None, 298, 298, 64)      0        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 (MaxPooling2  (None, 149, 149, 64)      0     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                                                            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conv2d_1 (Conv2D)           (None, 147, 147, 32)      18464 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activation_1 (Activation)   (None, 147, 147, 32)      0     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max_pooling2d_1 (MaxPoolin  (None, 73, 73, 32)        0       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g2D)                                                           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conv2d_2 (Conv2D)           (None, 71, 71, 32)        9248   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activation_2 (Activation)   (None, 71, 71, 32)        0        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max_pooling2d_2 (MaxPoolin  (None, 35, 35, 32)        0       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g2D)                                                    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flatten (Flatten)           (None, 39200)             0       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dense (Dense)               (None, 32)                1254432  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activation_3 (Activation)   (None, 32)                0        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dropout (Dropout)           (None, 32)                0        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dense_1 (Dense)             (None, 1)                 33      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activation_4 (Activation)   (None, 1)                 0        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params: 1283969 (4.90 MB)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Trainable params: 1283969 (4.90 MB)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E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fit(X_train,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Y_train,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batch_size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64,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verbose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1,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epochs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50,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validation_data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(X_test,Y_test),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shuffle</w:t>
      </w:r>
      <w:r w:rsidDel="00000000" w:rsidR="00000000" w:rsidRPr="00000000">
        <w:rPr>
          <w:b w:val="1"/>
          <w:sz w:val="20"/>
          <w:szCs w:val="20"/>
          <w:rtl w:val="0"/>
        </w:rPr>
        <w:t xml:space="preserve">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)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1/50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- 191s 6s/step - loss: 0.7304 - accuracy: 0.5413 - val_loss: 0.6471 - val_accuracy: 0.4935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2/50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- 178s 5s/step - loss: 0.6051 - accuracy: 0.6900 - val_loss: 0.4961 - val_accuracy: 0.8976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3/50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- 171s 5s/step - loss: 0.5246 - accuracy: 0.7939 - val_loss: 0.4365 - val_accuracy: 0.9032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4/50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- 171s 5s/step - loss: 0.4975 - accuracy: 0.8145 - val_loss: 0.4671 - val_accuracy: 0.7970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5/50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- 169s 5s/step - loss: 0.4969 - accuracy: 0.8042 - val_loss: 0.4227 - val_accuracy: 0.8771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6/50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0.4772 - accuracy: 0.8242 - val_loss: 0.4042 - val_accuracy: 0.9255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7/50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- 169s 5s/step - loss: 0.4459 - accuracy: 0.8452 - val_loss: 0.4157 - val_accuracy: 0.9274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8/50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0.4286 - accuracy: 0.8769 - val_loss: 0.3913 - val_accuracy: 0.9348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9/50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0.4122 - accuracy: 0.8848 - val_loss: 0.3748 - val_accuracy: 0.9460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10/50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0.4080 - accuracy: 0.8816 - val_loss: 0.3611 - val_accuracy: 0.9460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11/50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0.3836 - accuracy: 0.8960 - val_loss: 0.3582 - val_accuracy: 0.9534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12/50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- 169s 5s/step - loss: 0.3716 - accuracy: 0.8946 - val_loss: 0.3747 - val_accuracy: 0.9404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13/50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0.3617 - accuracy: 0.9012 - val_loss: 0.3465 - val_accuracy: 0.9590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14/50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0.3457 - accuracy: 0.9133 - val_loss: 0.3449 - val_accuracy: 0.9665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15/50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0.3363 - accuracy: 0.9226 - val_loss: 0.3422 - val_accuracy: 0.9553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16/50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0.3158 - accuracy: 0.9361 - val_loss: 0.3316 - val_accuracy: 0.9628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17/50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0.3054 - accuracy: 0.9389 - val_loss: 0.3771 - val_accuracy: 0.9516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18/50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0.2859 - accuracy: 0.9459 - val_loss: 0.3260 - val_accuracy: 0.9609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19/50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0.2811 - accuracy: 0.9483 - val_loss: 0.3738 - val_accuracy: 0.9460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20/50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0.2689 - accuracy: 0.9557 - val_loss: 0.2921 - val_accuracy: 0.9553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21/50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0.2677 - accuracy: 0.9524 - val_loss: 0.3314 - val_accuracy: 0.9590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22/50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0.2621 - accuracy: 0.9515 - val_loss: 0.3171 - val_accuracy: 0.9572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23/50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- 169s 5s/step - loss: 0.2554 - accuracy: 0.9529 - val_loss: 0.2891 - val_accuracy: 0.9609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24/50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0.2457 - accuracy: 0.9562 - val_loss: 0.3088 - val_accuracy: 0.9572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25/50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0.2385 - accuracy: 0.9585 - val_loss: 0.3873 - val_accuracy: 0.9348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26/50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0.2442 - accuracy: 0.9534 - val_loss: 0.3470 - val_accuracy: 0.9590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27/50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- 170s 5s/step - loss: 0.2357 - accuracy: 0.9552 - val_loss: 0.3376 - val_accuracy: 0.9665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28/50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0.2337 - accuracy: 0.9534 - val_loss: 0.3037 - val_accuracy: 0.9683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29/50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- 169s 5s/step - loss: 0.2218 - accuracy: 0.9622 - val_loss: 0.2793 - val_accuracy: 0.9683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30/50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0.2196 - accuracy: 0.9590 - val_loss: 0.2992 - val_accuracy: 0.9628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31/50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0.2160 - accuracy: 0.9604 - val_loss: 0.3256 - val_accuracy: 0.9628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32/50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0.2122 - accuracy: 0.9604 - val_loss: 0.2873 - val_accuracy: 0.9683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33/50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0.2002 - accuracy: 0.9660 - val_loss: 0.2954 - val_accuracy: 0.9721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34/50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0.1964 - accuracy: 0.9669 - val_loss: 0.3007 - val_accuracy: 0.9534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35/50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0.1983 - accuracy: 0.9627 - val_loss: 0.2701 - val_accuracy: 0.9665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36/50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0.2145 - accuracy: 0.9510 - val_loss: 0.3306 - val_accuracy: 0.9553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37/50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0.1895 - accuracy: 0.9664 - val_loss: 0.3081 - val_accuracy: 0.9609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38/50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0.1960 - accuracy: 0.9604 - val_loss: 0.2735 - val_accuracy: 0.9665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39/50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0.1841 - accuracy: 0.9548 - val_loss: 0.2243 - val_accuracy: 0.9702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40/50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0.1775 - accuracy: 0.9538 - val_loss: 0.1847 - val_accuracy: 0.9590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41/50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0.1453 - accuracy: 0.9632 - val_loss: 0.2021 - val_accuracy: 0.9609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42/50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0.1777 - accuracy: 0.9487 - val_loss: 0.1464 - val_accuracy: 0.9665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43/50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0.1535 - accuracy: 0.9483 - val_loss: 0.2074 - val_accuracy: 0.9646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44/50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0.1404 - accuracy: 0.9576 - val_loss: 0.1902 - val_accuracy: 0.9628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45/50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- 168s 5s/step - loss: 0.1396 - accuracy: 0.9566 - val_loss: 0.3050 - val_accuracy: 0.9534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46/50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0.1265 - accuracy: 0.9627 - val_loss: 0.2594 - val_accuracy: 0.9628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47/50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0.1390 - accuracy: 0.9538 - val_loss: 0.1303 - val_accuracy: 0.9609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48/50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0.1294 - accuracy: 0.9576 - val_loss: 0.1956 - val_accuracy: 0.9628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49/50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0.1104 - accuracy: 0.9618 - val_loss: 0.2105 - val_accuracy: 0.9646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 50/50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34/34 [==============================] - 167s 5s/step - loss: 0.1188 - accuracy: 0.9594 - val_loss: 0.1306 - val_accuracy: 0.9683</w:t>
      </w:r>
    </w:p>
    <w:p w:rsidR="00000000" w:rsidDel="00000000" w:rsidP="00000000" w:rsidRDefault="00000000" w:rsidRPr="00000000" w14:paraId="000000FD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keras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save_model(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model,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"CNN_bal.model",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overwrite</w:t>
      </w:r>
      <w:r w:rsidDel="00000000" w:rsidR="00000000" w:rsidRPr="00000000">
        <w:rPr>
          <w:b w:val="1"/>
          <w:sz w:val="20"/>
          <w:szCs w:val="20"/>
          <w:rtl w:val="0"/>
        </w:rPr>
        <w:t xml:space="preserve">=True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include_optimizer</w:t>
      </w:r>
      <w:r w:rsidDel="00000000" w:rsidR="00000000" w:rsidRPr="00000000">
        <w:rPr>
          <w:b w:val="1"/>
          <w:sz w:val="20"/>
          <w:szCs w:val="20"/>
          <w:rtl w:val="0"/>
        </w:rPr>
        <w:t xml:space="preserve">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INFO:tensorflow:Assets written to: CNN_bal.model\assets</w:t>
      </w:r>
    </w:p>
    <w:p w:rsidR="00000000" w:rsidDel="00000000" w:rsidP="00000000" w:rsidRDefault="00000000" w:rsidRPr="00000000" w14:paraId="00000107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INFO:tensorflow:Assets written to: CNN_bal.model\assets</w:t>
      </w:r>
    </w:p>
    <w:p w:rsidR="00000000" w:rsidDel="00000000" w:rsidP="00000000" w:rsidRDefault="00000000" w:rsidRPr="00000000" w14:paraId="00000109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tensorflow.keras.models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load_model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resnet_bal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load_model("resnet_b_model.model")</w:t>
      </w:r>
    </w:p>
    <w:p w:rsidR="00000000" w:rsidDel="00000000" w:rsidP="00000000" w:rsidRDefault="00000000" w:rsidRPr="00000000" w14:paraId="000001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tensorflow.keras.models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load_model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CNN_model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load_model("CNN_bal.model")</w:t>
      </w:r>
    </w:p>
    <w:p w:rsidR="00000000" w:rsidDel="00000000" w:rsidP="00000000" w:rsidRDefault="00000000" w:rsidRPr="00000000" w14:paraId="0000011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CNN_model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evaluate(X_test,Y_test)</w:t>
      </w:r>
    </w:p>
    <w:p w:rsidR="00000000" w:rsidDel="00000000" w:rsidP="00000000" w:rsidRDefault="00000000" w:rsidRPr="00000000" w14:paraId="0000011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17/17 [==============================] - 10s 560ms/step - loss: 0.1306 - accuracy: 0.9683</w:t>
      </w:r>
    </w:p>
    <w:p w:rsidR="00000000" w:rsidDel="00000000" w:rsidP="00000000" w:rsidRDefault="00000000" w:rsidRPr="00000000" w14:paraId="00000116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before="8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Out[22]:</w:t>
      </w:r>
    </w:p>
    <w:p w:rsidR="00000000" w:rsidDel="00000000" w:rsidP="00000000" w:rsidRDefault="00000000" w:rsidRPr="00000000" w14:paraId="00000118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[0.13062962889671326, 0.968342661857605]</w:t>
      </w:r>
    </w:p>
    <w:p w:rsidR="00000000" w:rsidDel="00000000" w:rsidP="00000000" w:rsidRDefault="00000000" w:rsidRPr="00000000" w14:paraId="00000119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test_values1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CNN_model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predict(X_test)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y_preds1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test_values1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</w:t>
      </w:r>
    </w:p>
    <w:p w:rsidR="00000000" w:rsidDel="00000000" w:rsidP="00000000" w:rsidRDefault="00000000" w:rsidRPr="00000000" w14:paraId="0000011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17/17 [==============================] - 8s 447ms/step</w:t>
      </w:r>
    </w:p>
    <w:p w:rsidR="00000000" w:rsidDel="00000000" w:rsidP="00000000" w:rsidRDefault="00000000" w:rsidRPr="00000000" w14:paraId="0000011E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test_values2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resnet_bal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predict(X_test)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y_preds2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test_values2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</w:t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17/17 [==============================] - 48s 3s/step</w:t>
      </w:r>
    </w:p>
    <w:p w:rsidR="00000000" w:rsidDel="00000000" w:rsidP="00000000" w:rsidRDefault="00000000" w:rsidRPr="00000000" w14:paraId="00000124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confusion_matrix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y_preds1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(test_values1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&gt;=</w:t>
      </w:r>
      <w:r w:rsidDel="00000000" w:rsidR="00000000" w:rsidRPr="00000000">
        <w:rPr>
          <w:sz w:val="20"/>
          <w:szCs w:val="20"/>
          <w:rtl w:val="0"/>
        </w:rPr>
        <w:t xml:space="preserve"> 0.5)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astype(int)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confusion_matrix(Y_test,y_preds1)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print(cm)</w:t>
      </w:r>
    </w:p>
    <w:p w:rsidR="00000000" w:rsidDel="00000000" w:rsidP="00000000" w:rsidRDefault="00000000" w:rsidRPr="00000000" w14:paraId="0000012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[[258   7]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[ 10 262]]</w:t>
      </w:r>
    </w:p>
    <w:p w:rsidR="00000000" w:rsidDel="00000000" w:rsidP="00000000" w:rsidRDefault="00000000" w:rsidRPr="00000000" w14:paraId="0000012D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y_preds1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test_values1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ravel()</w:t>
      </w:r>
    </w:p>
    <w:p w:rsidR="00000000" w:rsidDel="00000000" w:rsidP="00000000" w:rsidRDefault="00000000" w:rsidRPr="00000000" w14:paraId="0000013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%matplotlib</w:t>
      </w:r>
      <w:r w:rsidDel="00000000" w:rsidR="00000000" w:rsidRPr="00000000">
        <w:rPr>
          <w:sz w:val="20"/>
          <w:szCs w:val="20"/>
          <w:rtl w:val="0"/>
        </w:rPr>
        <w:t xml:space="preserve"> inline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roc_curve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fpr1,tpr1,thresholds1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roc_curve(Y_test,y_preds1)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fpr2,tpr2,thresholds2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roc_curve(Y_test,y_preds2)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figure(2)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plot([0,1],[0,1],'y--')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plot(fpr1,tpr1,marker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'.')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plot(fpr2,tpr2,marker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'*')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xlabel("False Positive Rate")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ylabel("True Positive Rate")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title("ROC Curve")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</w:t>
      </w:r>
    </w:p>
    <w:p w:rsidR="00000000" w:rsidDel="00000000" w:rsidP="00000000" w:rsidRDefault="00000000" w:rsidRPr="00000000" w14:paraId="0000013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before="8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Out[23]:</w:t>
      </w:r>
    </w:p>
    <w:p w:rsidR="00000000" w:rsidDel="00000000" w:rsidP="00000000" w:rsidRDefault="00000000" w:rsidRPr="00000000" w14:paraId="00000141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&lt;function matplotlib.pyplot.show(close=None, block=None)&gt;</w:t>
      </w:r>
    </w:p>
    <w:p w:rsidR="00000000" w:rsidDel="00000000" w:rsidP="00000000" w:rsidRDefault="00000000" w:rsidRPr="00000000" w14:paraId="00000142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4333875"/>
            <wp:effectExtent b="0" l="0" r="0" t="0"/>
            <wp:docPr descr="No description has been provided for this image" id="2" name="image4.png"/>
            <a:graphic>
              <a:graphicData uri="http://schemas.openxmlformats.org/drawingml/2006/picture">
                <pic:pic>
                  <pic:nvPicPr>
                    <pic:cNvPr descr="No description has been provided for this imag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history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history['accuracy'])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xlabel('Epoch')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ylabel('Accuracy')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title('Accuracy of the model')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14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4333875"/>
            <wp:effectExtent b="0" l="0" r="0" t="0"/>
            <wp:docPr descr="No description has been provided for this image" id="4" name="image1.png"/>
            <a:graphic>
              <a:graphicData uri="http://schemas.openxmlformats.org/drawingml/2006/picture">
                <pic:pic>
                  <pic:nvPicPr>
                    <pic:cNvPr descr="No description has been provided for this 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history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history['loss'])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xlabel('Epoch')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ylabel('Loss')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title('Loss of the model')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15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4333875"/>
            <wp:effectExtent b="0" l="0" r="0" t="0"/>
            <wp:docPr descr="No description has been provided for this image" id="3" name="image2.png"/>
            <a:graphic>
              <a:graphicData uri="http://schemas.openxmlformats.org/drawingml/2006/picture">
                <pic:pic>
                  <pic:nvPicPr>
                    <pic:cNvPr descr="No description has been provided for this 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tests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sample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os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listdir('pam/')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i,image_name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enumerate(sample):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cv2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imread('pam/'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image_name)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fromarray(image , 'RGB')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resize((300,300))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tests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array(image))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tests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array(tests)</w:t>
      </w:r>
    </w:p>
    <w:p w:rsidR="00000000" w:rsidDel="00000000" w:rsidP="00000000" w:rsidRDefault="00000000" w:rsidRPr="00000000" w14:paraId="0000015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%matplotlib</w:t>
      </w:r>
      <w:r w:rsidDel="00000000" w:rsidR="00000000" w:rsidRPr="00000000">
        <w:rPr>
          <w:sz w:val="20"/>
          <w:szCs w:val="20"/>
          <w:rtl w:val="0"/>
        </w:rPr>
        <w:t xml:space="preserve"> inline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imshow(image)</w:t>
      </w:r>
    </w:p>
    <w:p w:rsidR="00000000" w:rsidDel="00000000" w:rsidP="00000000" w:rsidRDefault="00000000" w:rsidRPr="00000000" w14:paraId="0000016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before="8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Out[29]:</w:t>
      </w:r>
    </w:p>
    <w:p w:rsidR="00000000" w:rsidDel="00000000" w:rsidP="00000000" w:rsidRDefault="00000000" w:rsidRPr="00000000" w14:paraId="00000163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&lt;matplotlib.image.AxesImage at 0x21ee2018890&gt;</w:t>
      </w:r>
    </w:p>
    <w:p w:rsidR="00000000" w:rsidDel="00000000" w:rsidP="00000000" w:rsidRDefault="00000000" w:rsidRPr="00000000" w14:paraId="00000164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48125" cy="3981450"/>
            <wp:effectExtent b="0" l="0" r="0" t="0"/>
            <wp:docPr descr="No description has been provided for this image" id="1" name="image3.png"/>
            <a:graphic>
              <a:graphicData uri="http://schemas.openxmlformats.org/drawingml/2006/picture">
                <pic:pic>
                  <pic:nvPicPr>
                    <pic:cNvPr descr="No description has been provided for this imag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CNN_model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summary()</w:t>
      </w:r>
    </w:p>
    <w:p w:rsidR="00000000" w:rsidDel="00000000" w:rsidP="00000000" w:rsidRDefault="00000000" w:rsidRPr="00000000" w14:paraId="0000016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Model: "sequential"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 (Conv2D)             (None, 298, 298, 64)      1792      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 (Activation)     (None, 298, 298, 64)      0         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 (MaxPooling2  (None, 149, 149, 64)      0         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D)                                                              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conv2d_1 (Conv2D)           (None, 147, 147, 32)      18464     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activation_1 (Activation)   (None, 147, 147, 32)      0         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max_pooling2d_1 (MaxPoolin  (None, 73, 73, 32)        0         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g2D)                                                            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conv2d_2 (Conv2D)           (None, 71, 71, 32)        9248      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activation_2 (Activation)   (None, 71, 71, 32)        0         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max_pooling2d_2 (MaxPoolin  (None, 35, 35, 32)        0         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g2D)                                                            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flatten (Flatten)           (None, 39200)             0         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dense (Dense)               (None, 32)                1254432   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activation_3 (Activation)   (None, 32)                0         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dropout (Dropout)           (None, 32)                0         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dense_1 (Dense)             (None, 1)                 33        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activation_4 (Activation)   (None, 1)                 0         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params: 1283969 (4.90 MB)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Trainable params: 1283969 (4.90 MB)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92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[30]: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19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i,j </w:t>
      </w:r>
      <w:r w:rsidDel="00000000" w:rsidR="00000000" w:rsidRPr="00000000">
        <w:rPr>
          <w:b w:val="1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enumerate(Y_test):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difference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append((j</w:t>
      </w: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y_preds1[i])</w:t>
      </w:r>
      <w:r w:rsidDel="00000000" w:rsidR="00000000" w:rsidRPr="00000000">
        <w:rPr>
          <w:b w:val="1"/>
          <w:sz w:val="20"/>
          <w:szCs w:val="20"/>
          <w:rtl w:val="0"/>
        </w:rPr>
        <w:t xml:space="preserve">**</w:t>
      </w:r>
      <w:r w:rsidDel="00000000" w:rsidR="00000000" w:rsidRPr="00000000">
        <w:rPr>
          <w:sz w:val="20"/>
          <w:szCs w:val="20"/>
          <w:rtl w:val="0"/>
        </w:rPr>
        <w:t xml:space="preserve">2)</w:t>
      </w:r>
    </w:p>
    <w:p w:rsidR="00000000" w:rsidDel="00000000" w:rsidP="00000000" w:rsidRDefault="00000000" w:rsidRPr="00000000" w14:paraId="0000019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[32]: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np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array(difference)</w:t>
      </w:r>
    </w:p>
    <w:p w:rsidR="00000000" w:rsidDel="00000000" w:rsidP="00000000" w:rsidRDefault="00000000" w:rsidRPr="00000000" w14:paraId="0000019C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diff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mean()</w:t>
      </w:r>
    </w:p>
    <w:p w:rsidR="00000000" w:rsidDel="00000000" w:rsidP="00000000" w:rsidRDefault="00000000" w:rsidRPr="00000000" w14:paraId="0000019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[34]: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math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rmse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math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sqrt(mse)</w:t>
      </w:r>
    </w:p>
    <w:p w:rsidR="00000000" w:rsidDel="00000000" w:rsidP="00000000" w:rsidRDefault="00000000" w:rsidRPr="00000000" w14:paraId="000001A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[35]: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print("root mean square error = ",rmse)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print("mean square error =",mse)</w:t>
      </w:r>
    </w:p>
    <w:p w:rsidR="00000000" w:rsidDel="00000000" w:rsidP="00000000" w:rsidRDefault="00000000" w:rsidRPr="00000000" w14:paraId="000001A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root mean square error =  0.15616943805591527</w:t>
      </w:r>
    </w:p>
    <w:p w:rsidR="00000000" w:rsidDel="00000000" w:rsidP="00000000" w:rsidRDefault="00000000" w:rsidRPr="00000000" w14:paraId="000001A9">
      <w:pPr>
        <w:shd w:fill="ffffff" w:val="clear"/>
        <w:spacing w:before="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 square error = 0.024388893382700356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