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1D8" w14:textId="157EB453" w:rsidR="008B664E" w:rsidRDefault="00407FC6" w:rsidP="00B00C52">
      <w:pPr>
        <w:jc w:val="center"/>
        <w:rPr>
          <w:rFonts w:ascii="Garamond" w:hAnsi="Garamond"/>
          <w:b/>
          <w:bCs/>
          <w:sz w:val="70"/>
          <w:szCs w:val="70"/>
        </w:rPr>
      </w:pPr>
      <w:r>
        <w:rPr>
          <w:rFonts w:ascii="Garamond" w:hAnsi="Garamond"/>
          <w:b/>
          <w:bCs/>
          <w:sz w:val="70"/>
          <w:szCs w:val="70"/>
        </w:rPr>
        <w:t>Patterns Part 2</w:t>
      </w:r>
    </w:p>
    <w:p w14:paraId="45FCB913" w14:textId="4230BC3C" w:rsidR="009B7737" w:rsidRDefault="00407FC6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Pattern 1</w:t>
      </w:r>
      <w:r w:rsidR="009B7737">
        <w:rPr>
          <w:rFonts w:ascii="Garamond" w:hAnsi="Garamond"/>
          <w:b/>
          <w:bCs/>
          <w:sz w:val="40"/>
          <w:szCs w:val="40"/>
        </w:rPr>
        <w:t>:</w:t>
      </w:r>
    </w:p>
    <w:p w14:paraId="4BB1FB2C" w14:textId="05FDB702" w:rsidR="00407FC6" w:rsidRDefault="00407FC6" w:rsidP="009B7737">
      <w:pPr>
        <w:rPr>
          <w:noProof/>
        </w:rPr>
      </w:pPr>
      <w:r>
        <w:rPr>
          <w:noProof/>
        </w:rPr>
        <w:drawing>
          <wp:inline distT="0" distB="0" distL="0" distR="0" wp14:anchorId="71626A0B" wp14:editId="4BC21102">
            <wp:extent cx="1636167" cy="1859280"/>
            <wp:effectExtent l="0" t="0" r="0" b="0"/>
            <wp:docPr id="49968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1877" cy="18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416" w14:textId="1C59F520" w:rsidR="00407FC6" w:rsidRPr="00407FC6" w:rsidRDefault="00407FC6" w:rsidP="009B7737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28637850" w14:textId="74B4807C" w:rsidR="00407FC6" w:rsidRDefault="00407FC6" w:rsidP="009B7737">
      <w:pPr>
        <w:rPr>
          <w:rFonts w:ascii="Garamond" w:hAnsi="Garamond"/>
          <w:b/>
          <w:bCs/>
          <w:sz w:val="40"/>
          <w:szCs w:val="40"/>
        </w:rPr>
      </w:pPr>
      <w:r w:rsidRPr="00407FC6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28B42522" wp14:editId="3505E061">
            <wp:extent cx="2714625" cy="3180369"/>
            <wp:effectExtent l="0" t="0" r="0" b="0"/>
            <wp:docPr id="209984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527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C6">
        <w:rPr>
          <w:noProof/>
        </w:rPr>
        <w:t xml:space="preserve"> </w:t>
      </w:r>
    </w:p>
    <w:p w14:paraId="1CB767AE" w14:textId="7777777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</w:p>
    <w:p w14:paraId="0A1E4B66" w14:textId="7777777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</w:p>
    <w:p w14:paraId="7F4528C7" w14:textId="77777777" w:rsidR="002E4C06" w:rsidRDefault="002E4C06" w:rsidP="00407FC6">
      <w:pPr>
        <w:rPr>
          <w:rFonts w:ascii="Garamond" w:hAnsi="Garamond"/>
          <w:b/>
          <w:bCs/>
          <w:sz w:val="40"/>
          <w:szCs w:val="40"/>
        </w:rPr>
      </w:pPr>
    </w:p>
    <w:p w14:paraId="6D26FBD5" w14:textId="556E3070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6270C455" w14:textId="24C86A75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7A8DB6D" wp14:editId="62E7106E">
            <wp:extent cx="1822753" cy="2042160"/>
            <wp:effectExtent l="0" t="0" r="0" b="0"/>
            <wp:docPr id="197774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5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948" cy="20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00EE" w14:textId="68228E2F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7FCC4A8C" w14:textId="7C32E1DF" w:rsidR="00407FC6" w:rsidRP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7101C60" wp14:editId="0F7A0550">
            <wp:extent cx="2457450" cy="3172581"/>
            <wp:effectExtent l="0" t="0" r="0" b="0"/>
            <wp:docPr id="4562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5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971" cy="31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009D" w14:textId="7777777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</w:p>
    <w:p w14:paraId="4AEFDF80" w14:textId="7777777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</w:p>
    <w:p w14:paraId="03B8335F" w14:textId="7777777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</w:p>
    <w:p w14:paraId="27279D79" w14:textId="77777777" w:rsidR="002E4C06" w:rsidRDefault="002E4C06" w:rsidP="00407FC6">
      <w:pPr>
        <w:rPr>
          <w:rFonts w:ascii="Garamond" w:hAnsi="Garamond"/>
          <w:b/>
          <w:bCs/>
          <w:sz w:val="40"/>
          <w:szCs w:val="40"/>
        </w:rPr>
      </w:pPr>
    </w:p>
    <w:p w14:paraId="6F2FF2F0" w14:textId="1B3A504F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3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84EF775" w14:textId="72C2F281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  <w:r w:rsidRPr="006267B1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3BDE2152" wp14:editId="16856BF9">
            <wp:extent cx="1219200" cy="1447800"/>
            <wp:effectExtent l="0" t="0" r="0" b="0"/>
            <wp:docPr id="183305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780" cy="14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49C" w14:textId="1B8875C8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6C6B3E0C" w14:textId="337635D3" w:rsidR="006267B1" w:rsidRPr="00407FC6" w:rsidRDefault="006267B1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6267B1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58FBBCB6" wp14:editId="31CB1BD3">
            <wp:extent cx="3076575" cy="4000814"/>
            <wp:effectExtent l="0" t="0" r="0" b="0"/>
            <wp:docPr id="5753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9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518" cy="40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C5F2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536BE54D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14428415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35EA88C2" w14:textId="6D489329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4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BBBBF34" w14:textId="41C2FDE3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  <w:r w:rsidRPr="006267B1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7092B252" wp14:editId="10B198B5">
            <wp:extent cx="1790700" cy="2094781"/>
            <wp:effectExtent l="0" t="0" r="0" b="0"/>
            <wp:docPr id="14406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16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069" cy="20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F08" w14:textId="502F323C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00FDD9D4" w14:textId="016F24C4" w:rsidR="006267B1" w:rsidRPr="00407FC6" w:rsidRDefault="006267B1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6267B1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1FE22376" wp14:editId="5CA7C0ED">
            <wp:extent cx="2809875" cy="3508778"/>
            <wp:effectExtent l="0" t="0" r="0" b="0"/>
            <wp:docPr id="121093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9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886" cy="35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996C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66DD879C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63205182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57BF71F6" w14:textId="5BA85060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5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63F75C8F" w14:textId="4D809075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  <w:r w:rsidRPr="006267B1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832B770" wp14:editId="013B7FD0">
            <wp:extent cx="1976735" cy="2181225"/>
            <wp:effectExtent l="0" t="0" r="0" b="0"/>
            <wp:docPr id="14357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4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382" cy="21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DA0" w14:textId="03B518F7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20618487" w14:textId="6C6549EB" w:rsidR="006267B1" w:rsidRPr="00407FC6" w:rsidRDefault="006267B1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6267B1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04D19BE9" wp14:editId="40FC00FB">
            <wp:extent cx="2511029" cy="3171825"/>
            <wp:effectExtent l="0" t="0" r="0" b="0"/>
            <wp:docPr id="141289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6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248" cy="31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C64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43BBE8DB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43259EE2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485A910E" w14:textId="77777777" w:rsidR="006267B1" w:rsidRDefault="006267B1" w:rsidP="00407FC6">
      <w:pPr>
        <w:rPr>
          <w:rFonts w:ascii="Garamond" w:hAnsi="Garamond"/>
          <w:b/>
          <w:bCs/>
          <w:sz w:val="40"/>
          <w:szCs w:val="40"/>
        </w:rPr>
      </w:pPr>
    </w:p>
    <w:p w14:paraId="362A4D3C" w14:textId="154D0F8F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6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079F261" w14:textId="14DADB27" w:rsidR="006267B1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2B163086" wp14:editId="4C0D096D">
            <wp:extent cx="1943100" cy="1924769"/>
            <wp:effectExtent l="0" t="0" r="0" b="0"/>
            <wp:docPr id="21232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81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847" cy="19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5E3" w14:textId="5E692AAC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5EE6F574" w14:textId="706E972F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5DAAD065" wp14:editId="05EB7492">
            <wp:extent cx="3133725" cy="3799642"/>
            <wp:effectExtent l="0" t="0" r="0" b="0"/>
            <wp:docPr id="199764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45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840" cy="38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942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48FC7A37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4DD54BBA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73469568" w14:textId="18E96BB2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7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FF231C6" w14:textId="271BC5A3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6F79BCDA" wp14:editId="02284F9C">
            <wp:extent cx="1857449" cy="2181225"/>
            <wp:effectExtent l="0" t="0" r="0" b="0"/>
            <wp:docPr id="7085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1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047" cy="2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75BF" w14:textId="29E3E7B5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5CA7D50D" w14:textId="64F00D94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845C83F" wp14:editId="7333544C">
            <wp:extent cx="2790825" cy="3988713"/>
            <wp:effectExtent l="0" t="0" r="0" b="0"/>
            <wp:docPr id="45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447" cy="39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960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358A3F6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3F0833A" w14:textId="4D47B78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8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DEC3A04" w14:textId="227B0254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641525C8" wp14:editId="20BF458D">
            <wp:extent cx="2030639" cy="2305050"/>
            <wp:effectExtent l="0" t="0" r="0" b="0"/>
            <wp:docPr id="66065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6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741" cy="23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E62" w14:textId="750624EE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67D05E9B" w14:textId="2998C759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5245ACD" wp14:editId="1159B49D">
            <wp:extent cx="2619375" cy="3440584"/>
            <wp:effectExtent l="0" t="0" r="0" b="0"/>
            <wp:docPr id="14478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1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4839" cy="3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D0C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29DBD22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73CFCB77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238CADF" w14:textId="086DB545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9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2AF9232" w14:textId="5108D353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A9FEA2C" wp14:editId="429B221F">
            <wp:extent cx="1590675" cy="1730515"/>
            <wp:effectExtent l="0" t="0" r="0" b="0"/>
            <wp:docPr id="19444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190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7457" cy="17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4F6F" w14:textId="0170516C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38AF68D4" w14:textId="070A74D5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3730D523" wp14:editId="38F20102">
            <wp:extent cx="2857500" cy="3887360"/>
            <wp:effectExtent l="0" t="0" r="0" b="0"/>
            <wp:docPr id="113449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1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543" cy="38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DD4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29E7B503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67393A23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31A80BBA" w14:textId="3917F5B0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0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364C89FC" w14:textId="0E5590EE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03A5A0D4" wp14:editId="63AB51E0">
            <wp:extent cx="1662845" cy="1943100"/>
            <wp:effectExtent l="0" t="0" r="0" b="0"/>
            <wp:docPr id="1598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12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2721" cy="19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6A7" w14:textId="6E181FCB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41AA92B7" w14:textId="4C524535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0B35E803" wp14:editId="7C3F0B40">
            <wp:extent cx="2905125" cy="4058835"/>
            <wp:effectExtent l="0" t="0" r="0" b="0"/>
            <wp:docPr id="18954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60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936" cy="40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ADA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763DACE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360BFF6" w14:textId="7BE7D1AD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1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1AAC5CDC" w14:textId="1B2757C8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F5F6447" wp14:editId="22B1A84E">
            <wp:extent cx="1494187" cy="1800225"/>
            <wp:effectExtent l="0" t="0" r="0" b="0"/>
            <wp:docPr id="11351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231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231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01EE" w14:textId="167BCAC2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519D8C75" w14:textId="0E4FEB3E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2B005DE6" wp14:editId="4633C488">
            <wp:extent cx="2438400" cy="3663917"/>
            <wp:effectExtent l="0" t="0" r="0" b="0"/>
            <wp:docPr id="138789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96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378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EAA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8EC13E0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0034C8D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BC5E62A" w14:textId="63C3222F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2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7678FCB3" w14:textId="3B974E71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36A92A21" wp14:editId="43A9D2EF">
            <wp:extent cx="1219200" cy="1500554"/>
            <wp:effectExtent l="0" t="0" r="0" b="0"/>
            <wp:docPr id="70196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40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2707" cy="15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C127" w14:textId="5F90BD95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619E4461" w14:textId="7AEA56AA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0B0BBB1C" wp14:editId="0F6CAC1D">
            <wp:extent cx="2851567" cy="4000500"/>
            <wp:effectExtent l="0" t="0" r="0" b="0"/>
            <wp:docPr id="2105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9629" cy="40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3C4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1FC98BF0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2DFDED20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8676B78" w14:textId="120A3E1F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3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746C6346" w14:textId="48CDA93A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14E1FEE6" wp14:editId="0333DE0C">
            <wp:extent cx="1654671" cy="1943100"/>
            <wp:effectExtent l="0" t="0" r="0" b="0"/>
            <wp:docPr id="168886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29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2486" cy="19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E68" w14:textId="12247884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040795A8" w14:textId="64EFF761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4F22AF7" wp14:editId="5FEE86AB">
            <wp:extent cx="2390775" cy="3417059"/>
            <wp:effectExtent l="0" t="0" r="0" b="0"/>
            <wp:docPr id="4587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08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4539" cy="34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E09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7EEE917C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1F43E06A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7B7D34CB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6DF78A1C" w14:textId="0A04F6D0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4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1B6E5BC1" w14:textId="383D95E9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2DACE6D5" wp14:editId="42BFE2B6">
            <wp:extent cx="1496442" cy="1771650"/>
            <wp:effectExtent l="0" t="0" r="0" b="0"/>
            <wp:docPr id="2893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4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4295" cy="17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767" w14:textId="1CA537E4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1EBE93B8" w14:textId="3619A83E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11582C4A" wp14:editId="5197700A">
            <wp:extent cx="2743200" cy="3840480"/>
            <wp:effectExtent l="0" t="0" r="0" b="0"/>
            <wp:docPr id="3640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12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4210" cy="38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6423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634110EA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03D4535B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E645D45" w14:textId="5232D9A4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5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B842D2E" w14:textId="4E27810B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C8E57AA" wp14:editId="7D9B275B">
            <wp:extent cx="1568686" cy="1885950"/>
            <wp:effectExtent l="0" t="0" r="0" b="0"/>
            <wp:docPr id="10537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2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8585" cy="18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63B" w14:textId="5281F8C3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2CC9241F" w14:textId="47EFFC88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5CB7D674" wp14:editId="29121489">
            <wp:extent cx="2771775" cy="3846004"/>
            <wp:effectExtent l="0" t="0" r="0" b="0"/>
            <wp:docPr id="192972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251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6101" cy="38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E41E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6FAE7681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45E18ED3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3EC8C031" w14:textId="13051ACB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6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69E06B20" w14:textId="4AF4D0EA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2CFF7754" wp14:editId="314F53C4">
            <wp:extent cx="1438275" cy="1646026"/>
            <wp:effectExtent l="0" t="0" r="0" b="0"/>
            <wp:docPr id="430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7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2543" cy="16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86E" w14:textId="39AB497B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73646C6A" w14:textId="77BE8250" w:rsidR="003A7B15" w:rsidRPr="00407FC6" w:rsidRDefault="003A7B15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3A7B15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29A2009" wp14:editId="320F16AD">
            <wp:extent cx="2838450" cy="4298614"/>
            <wp:effectExtent l="0" t="0" r="0" b="0"/>
            <wp:docPr id="210092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232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792" cy="43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68A9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5E9AAC16" w14:textId="77777777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</w:p>
    <w:p w14:paraId="4C3FB0D5" w14:textId="1E37D2B2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7:</w:t>
      </w:r>
    </w:p>
    <w:p w14:paraId="24E3784C" w14:textId="701FC181" w:rsidR="003A7B15" w:rsidRDefault="003A7B15" w:rsidP="00407FC6">
      <w:pPr>
        <w:rPr>
          <w:rFonts w:ascii="Garamond" w:hAnsi="Garamond"/>
          <w:b/>
          <w:bCs/>
          <w:sz w:val="40"/>
          <w:szCs w:val="40"/>
        </w:rPr>
      </w:pPr>
      <w:r w:rsidRPr="003A7B15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0D4F6A94" wp14:editId="18936EAD">
            <wp:extent cx="1792190" cy="2124075"/>
            <wp:effectExtent l="0" t="0" r="0" b="0"/>
            <wp:docPr id="146640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816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8048" cy="21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AA2" w14:textId="087E07C6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6E0EAF53" w14:textId="6C144315" w:rsidR="003A7B15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05E5DF6" wp14:editId="1B8DC31A">
            <wp:extent cx="2447925" cy="4350519"/>
            <wp:effectExtent l="0" t="0" r="0" b="0"/>
            <wp:docPr id="180656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69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0974" cy="43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F894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71C24954" w14:textId="2882759E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8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2559A9E" w14:textId="3BCA52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BCA680F" wp14:editId="1DA71E80">
            <wp:extent cx="1685925" cy="1947816"/>
            <wp:effectExtent l="0" t="0" r="0" b="0"/>
            <wp:docPr id="8815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68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0922" cy="19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750" w14:textId="667AFF69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3DF982F0" w14:textId="2D4C107E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5A216F5D" wp14:editId="4150D5DE">
            <wp:extent cx="2638425" cy="3456760"/>
            <wp:effectExtent l="0" t="0" r="0" b="0"/>
            <wp:docPr id="78535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55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5807" cy="34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9426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24010CD7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28A53B85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3D691D0D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5AF6C7D5" w14:textId="65E92CD0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Pattern 1</w:t>
      </w:r>
      <w:r>
        <w:rPr>
          <w:rFonts w:ascii="Garamond" w:hAnsi="Garamond"/>
          <w:b/>
          <w:bCs/>
          <w:sz w:val="40"/>
          <w:szCs w:val="40"/>
        </w:rPr>
        <w:t>9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15A75367" w14:textId="3EB7E765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3034EE5A" wp14:editId="6F5CDF0E">
            <wp:extent cx="1588957" cy="1828800"/>
            <wp:effectExtent l="0" t="0" r="0" b="0"/>
            <wp:docPr id="3207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17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4900" cy="18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CC2" w14:textId="5690EEEA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0ED534D6" w14:textId="482332C1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095EE7B7" wp14:editId="545DDFB9">
            <wp:extent cx="2581275" cy="4806965"/>
            <wp:effectExtent l="0" t="0" r="0" b="0"/>
            <wp:docPr id="81855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72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6181" cy="4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86D2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03197E8C" w14:textId="305CA256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20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75FCEB29" w14:textId="08387FDA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7A8D7049" wp14:editId="7202559B">
            <wp:extent cx="1666875" cy="1954974"/>
            <wp:effectExtent l="0" t="0" r="0" b="0"/>
            <wp:docPr id="176649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10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7723" cy="19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2D0" w14:textId="12E05666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7E6D0E7D" w14:textId="134BE5BE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1B95CC0" wp14:editId="58F2C112">
            <wp:extent cx="2447925" cy="4500226"/>
            <wp:effectExtent l="0" t="0" r="0" b="0"/>
            <wp:docPr id="7215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601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3199" cy="45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41B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3778AD14" w14:textId="73E5B97C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</w:t>
      </w:r>
      <w:r>
        <w:rPr>
          <w:rFonts w:ascii="Garamond" w:hAnsi="Garamond"/>
          <w:b/>
          <w:bCs/>
          <w:sz w:val="40"/>
          <w:szCs w:val="40"/>
        </w:rPr>
        <w:t>1:</w:t>
      </w:r>
    </w:p>
    <w:p w14:paraId="720A8DF5" w14:textId="7920095C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D140841" wp14:editId="5FD1B755">
            <wp:extent cx="1647825" cy="1955660"/>
            <wp:effectExtent l="0" t="0" r="0" b="0"/>
            <wp:docPr id="4872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79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4784" cy="19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F93" w14:textId="3B888B71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58AF4F30" w14:textId="24EA82D0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53A9240D" wp14:editId="5C796BC1">
            <wp:extent cx="2438400" cy="4917443"/>
            <wp:effectExtent l="0" t="0" r="0" b="0"/>
            <wp:docPr id="172177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768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0802" cy="49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11C5" w14:textId="0F7254E7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22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5CC9E50" w14:textId="5B655A19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A3E53C3" wp14:editId="2E39E549">
            <wp:extent cx="1647825" cy="1958735"/>
            <wp:effectExtent l="0" t="0" r="0" b="0"/>
            <wp:docPr id="112818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8890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6577" cy="19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BCE" w14:textId="4A2D128E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5C470C5D" w14:textId="11165405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20A2095A" wp14:editId="748F02F7">
            <wp:extent cx="3278194" cy="3305175"/>
            <wp:effectExtent l="0" t="0" r="0" b="0"/>
            <wp:docPr id="9216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39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8732" cy="33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35BA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10DDF10F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1300D302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54CC5E70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55BC0E9E" w14:textId="21ABBF08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23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71CFC018" w14:textId="30B6DCEA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7245C396" wp14:editId="1C9B138B">
            <wp:extent cx="1652406" cy="1771650"/>
            <wp:effectExtent l="0" t="0" r="0" b="0"/>
            <wp:docPr id="6881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176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0333" cy="17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0609" w14:textId="71AE9E6B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47D89485" w14:textId="5CF018A1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01EDC178" wp14:editId="046BFCD5">
            <wp:extent cx="2762250" cy="4967204"/>
            <wp:effectExtent l="0" t="0" r="0" b="0"/>
            <wp:docPr id="9008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49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67461" cy="49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D9F" w14:textId="77777777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</w:p>
    <w:p w14:paraId="527B0438" w14:textId="04497E56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24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11A62809" w14:textId="1A0E703A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36F42661" wp14:editId="489BF59D">
            <wp:extent cx="2314575" cy="1629982"/>
            <wp:effectExtent l="0" t="0" r="0" b="0"/>
            <wp:docPr id="158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9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27269" cy="16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A7AE" w14:textId="7B25604A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20C4D0E1" w14:textId="666A8D0B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20B1D7A2" wp14:editId="67EF3320">
            <wp:extent cx="2800350" cy="5589031"/>
            <wp:effectExtent l="0" t="0" r="0" b="0"/>
            <wp:docPr id="54407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351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4505" cy="55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E54" w14:textId="46315F54" w:rsidR="00407FC6" w:rsidRDefault="00407FC6" w:rsidP="00407FC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Pattern </w:t>
      </w:r>
      <w:r>
        <w:rPr>
          <w:rFonts w:ascii="Garamond" w:hAnsi="Garamond"/>
          <w:b/>
          <w:bCs/>
          <w:sz w:val="40"/>
          <w:szCs w:val="40"/>
        </w:rPr>
        <w:t>25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1672CC9" w14:textId="355DD4BF" w:rsidR="00A140AD" w:rsidRDefault="00A140AD" w:rsidP="00407FC6">
      <w:pPr>
        <w:rPr>
          <w:rFonts w:ascii="Garamond" w:hAnsi="Garamond"/>
          <w:b/>
          <w:bCs/>
          <w:sz w:val="40"/>
          <w:szCs w:val="40"/>
        </w:rPr>
      </w:pPr>
      <w:r w:rsidRPr="00A140AD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6BB76AF1" wp14:editId="0F2F9591">
            <wp:extent cx="2775319" cy="1781175"/>
            <wp:effectExtent l="0" t="0" r="0" b="0"/>
            <wp:docPr id="42666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816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84069" cy="17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E64" w14:textId="11290A1F" w:rsidR="00407FC6" w:rsidRDefault="00407FC6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407FC6">
        <w:rPr>
          <w:rFonts w:ascii="Garamond" w:hAnsi="Garamond"/>
          <w:b/>
          <w:bCs/>
          <w:noProof/>
          <w:sz w:val="30"/>
          <w:szCs w:val="30"/>
        </w:rPr>
        <w:t>Solution:</w:t>
      </w:r>
    </w:p>
    <w:p w14:paraId="4E171C61" w14:textId="44FB0335" w:rsidR="00A140AD" w:rsidRPr="00407FC6" w:rsidRDefault="00A140AD" w:rsidP="00407FC6">
      <w:pPr>
        <w:rPr>
          <w:rFonts w:ascii="Garamond" w:hAnsi="Garamond"/>
          <w:b/>
          <w:bCs/>
          <w:noProof/>
          <w:sz w:val="30"/>
          <w:szCs w:val="30"/>
        </w:rPr>
      </w:pPr>
      <w:r w:rsidRPr="00A140AD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6CB6DE0B" wp14:editId="1331F977">
            <wp:extent cx="2438400" cy="5435128"/>
            <wp:effectExtent l="0" t="0" r="0" b="0"/>
            <wp:docPr id="12458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960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69790" cy="55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AD" w:rsidRPr="0040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BF"/>
    <w:multiLevelType w:val="hybridMultilevel"/>
    <w:tmpl w:val="B23E7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109E"/>
    <w:multiLevelType w:val="hybridMultilevel"/>
    <w:tmpl w:val="700020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7011E"/>
    <w:multiLevelType w:val="hybridMultilevel"/>
    <w:tmpl w:val="F4A6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7585">
    <w:abstractNumId w:val="2"/>
  </w:num>
  <w:num w:numId="2" w16cid:durableId="708265348">
    <w:abstractNumId w:val="0"/>
  </w:num>
  <w:num w:numId="3" w16cid:durableId="168521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210"/>
    <w:rsid w:val="002E4C06"/>
    <w:rsid w:val="003A7AA3"/>
    <w:rsid w:val="003A7B15"/>
    <w:rsid w:val="003E02E5"/>
    <w:rsid w:val="00407FC6"/>
    <w:rsid w:val="004D5E06"/>
    <w:rsid w:val="005764E4"/>
    <w:rsid w:val="005A0210"/>
    <w:rsid w:val="006267B1"/>
    <w:rsid w:val="008B569F"/>
    <w:rsid w:val="008B664E"/>
    <w:rsid w:val="008C45E6"/>
    <w:rsid w:val="00933442"/>
    <w:rsid w:val="009B7737"/>
    <w:rsid w:val="00A140AD"/>
    <w:rsid w:val="00A34DE8"/>
    <w:rsid w:val="00A67009"/>
    <w:rsid w:val="00B00C52"/>
    <w:rsid w:val="00B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C"/>
  <w15:chartTrackingRefBased/>
  <w15:docId w15:val="{1527057B-1EE5-42F1-89C2-A71204E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Pandey</dc:creator>
  <cp:keywords/>
  <dc:description/>
  <cp:lastModifiedBy>Naman Pandey</cp:lastModifiedBy>
  <cp:revision>7</cp:revision>
  <dcterms:created xsi:type="dcterms:W3CDTF">2023-04-14T15:17:00Z</dcterms:created>
  <dcterms:modified xsi:type="dcterms:W3CDTF">2023-04-16T18:36:00Z</dcterms:modified>
</cp:coreProperties>
</file>