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81D8" w14:textId="0B61691F" w:rsidR="008B664E" w:rsidRPr="00DE3AC5" w:rsidRDefault="00DE3AC5" w:rsidP="00B00C52">
      <w:pPr>
        <w:jc w:val="center"/>
        <w:rPr>
          <w:rFonts w:ascii="Garamond" w:hAnsi="Garamond"/>
          <w:b/>
          <w:bCs/>
          <w:sz w:val="70"/>
          <w:szCs w:val="70"/>
        </w:rPr>
      </w:pPr>
      <w:r w:rsidRPr="00DE3AC5">
        <w:rPr>
          <w:rFonts w:ascii="Garamond" w:hAnsi="Garamond"/>
          <w:b/>
          <w:bCs/>
          <w:sz w:val="70"/>
          <w:szCs w:val="70"/>
        </w:rPr>
        <w:t>Decimal &amp; Binary Number System</w:t>
      </w:r>
    </w:p>
    <w:p w14:paraId="00915134" w14:textId="5FA8B115" w:rsidR="00B00C52" w:rsidRDefault="00B00C52" w:rsidP="00B00C52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 xml:space="preserve">1) </w:t>
      </w:r>
      <w:r w:rsidR="0075260C">
        <w:rPr>
          <w:rFonts w:ascii="Garamond" w:hAnsi="Garamond"/>
          <w:b/>
          <w:bCs/>
          <w:sz w:val="40"/>
          <w:szCs w:val="40"/>
        </w:rPr>
        <w:t>Bi</w:t>
      </w:r>
      <w:r w:rsidR="00DE3AC5">
        <w:rPr>
          <w:rFonts w:ascii="Garamond" w:hAnsi="Garamond"/>
          <w:b/>
          <w:bCs/>
          <w:sz w:val="40"/>
          <w:szCs w:val="40"/>
        </w:rPr>
        <w:t>nary Number System</w:t>
      </w:r>
      <w:r w:rsidR="004D5E06">
        <w:rPr>
          <w:rFonts w:ascii="Garamond" w:hAnsi="Garamond"/>
          <w:b/>
          <w:bCs/>
          <w:sz w:val="40"/>
          <w:szCs w:val="40"/>
        </w:rPr>
        <w:t>:</w:t>
      </w:r>
    </w:p>
    <w:p w14:paraId="6BC042F0" w14:textId="77777777" w:rsidR="00DE3AC5" w:rsidRDefault="00DE3AC5" w:rsidP="0075260C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Computer understand the language of 0’s and 1’s that is binary language. The base of binary number is 2 that is only 0 and 1 are used to represent any number in the binary number system</w:t>
      </w:r>
      <w:r w:rsidR="0075260C" w:rsidRPr="0075260C">
        <w:rPr>
          <w:rFonts w:ascii="Garamond" w:hAnsi="Garamond"/>
          <w:sz w:val="30"/>
          <w:szCs w:val="30"/>
        </w:rPr>
        <w:t>.</w:t>
      </w:r>
    </w:p>
    <w:p w14:paraId="53339FFD" w14:textId="022FFF23" w:rsidR="00BB1AD6" w:rsidRPr="00DE3AC5" w:rsidRDefault="00DE3AC5" w:rsidP="00DE3AC5">
      <w:pPr>
        <w:jc w:val="both"/>
        <w:rPr>
          <w:rFonts w:ascii="Garamond" w:hAnsi="Garamond"/>
          <w:b/>
          <w:bCs/>
          <w:sz w:val="30"/>
          <w:szCs w:val="30"/>
        </w:rPr>
      </w:pPr>
      <w:r w:rsidRPr="00DE3AC5">
        <w:rPr>
          <w:rFonts w:ascii="Garamond" w:hAnsi="Garamond"/>
          <w:b/>
          <w:bCs/>
          <w:sz w:val="30"/>
          <w:szCs w:val="30"/>
        </w:rPr>
        <w:t>Ex: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10011</w:t>
      </w:r>
      <w:r w:rsidR="0075260C" w:rsidRPr="00DE3AC5">
        <w:rPr>
          <w:rFonts w:ascii="Garamond" w:hAnsi="Garamond"/>
          <w:b/>
          <w:bCs/>
          <w:sz w:val="30"/>
          <w:szCs w:val="30"/>
        </w:rPr>
        <w:t xml:space="preserve"> </w:t>
      </w:r>
    </w:p>
    <w:p w14:paraId="598E5220" w14:textId="7135B21E" w:rsidR="00DE3AC5" w:rsidRDefault="00DE3AC5" w:rsidP="00DE3AC5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2) Decimal Number System:</w:t>
      </w:r>
    </w:p>
    <w:p w14:paraId="43F16905" w14:textId="725220D4" w:rsidR="00DE3AC5" w:rsidRDefault="00DE3AC5" w:rsidP="00DE3AC5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Decimal number system is a number system that we use in our day-to-day life. The decimal number system has its base as 10 that is any number in the decimal number system is represented using the digits 0-9.</w:t>
      </w:r>
    </w:p>
    <w:p w14:paraId="1F56C507" w14:textId="6FD81318" w:rsidR="00DE3AC5" w:rsidRPr="00DE3AC5" w:rsidRDefault="00DE3AC5" w:rsidP="00DE3AC5">
      <w:pPr>
        <w:jc w:val="both"/>
        <w:rPr>
          <w:rFonts w:ascii="Garamond" w:hAnsi="Garamond"/>
          <w:b/>
          <w:bCs/>
          <w:sz w:val="30"/>
          <w:szCs w:val="30"/>
        </w:rPr>
      </w:pPr>
      <w:r w:rsidRPr="00DE3AC5">
        <w:rPr>
          <w:rFonts w:ascii="Garamond" w:hAnsi="Garamond"/>
          <w:b/>
          <w:bCs/>
          <w:sz w:val="30"/>
          <w:szCs w:val="30"/>
        </w:rPr>
        <w:t>Ex: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678</w:t>
      </w:r>
    </w:p>
    <w:p w14:paraId="5E37D13A" w14:textId="2E02B910" w:rsidR="00DE3AC5" w:rsidRDefault="00025640" w:rsidP="00DE3AC5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3</w:t>
      </w:r>
      <w:r w:rsidR="00DE3AC5">
        <w:rPr>
          <w:rFonts w:ascii="Garamond" w:hAnsi="Garamond"/>
          <w:b/>
          <w:bCs/>
          <w:sz w:val="40"/>
          <w:szCs w:val="40"/>
        </w:rPr>
        <w:t>) Binary to Decimal Conversion:</w:t>
      </w:r>
    </w:p>
    <w:p w14:paraId="4AC6601B" w14:textId="66B66DAE" w:rsidR="00025640" w:rsidRDefault="00025640" w:rsidP="00DE3AC5">
      <w:pPr>
        <w:rPr>
          <w:rFonts w:ascii="Garamond" w:hAnsi="Garamond"/>
          <w:b/>
          <w:bCs/>
          <w:sz w:val="40"/>
          <w:szCs w:val="40"/>
        </w:rPr>
      </w:pPr>
      <w:r w:rsidRPr="00025640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7F9AAB23" wp14:editId="2A3943BE">
            <wp:extent cx="6161405" cy="2867025"/>
            <wp:effectExtent l="0" t="0" r="0" b="0"/>
            <wp:docPr id="50311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15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753" cy="28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98CF" w14:textId="04FD3E25" w:rsidR="00025640" w:rsidRDefault="00025640" w:rsidP="00DE3AC5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4</w:t>
      </w:r>
      <w:r>
        <w:rPr>
          <w:rFonts w:ascii="Garamond" w:hAnsi="Garamond"/>
          <w:b/>
          <w:bCs/>
          <w:sz w:val="40"/>
          <w:szCs w:val="40"/>
        </w:rPr>
        <w:t>) Decimal to Binary Conversion:</w:t>
      </w:r>
    </w:p>
    <w:p w14:paraId="2796DFD7" w14:textId="3BBB5571" w:rsidR="00025640" w:rsidRDefault="00025640" w:rsidP="00DE3AC5">
      <w:pPr>
        <w:rPr>
          <w:rFonts w:ascii="Garamond" w:hAnsi="Garamond"/>
          <w:b/>
          <w:bCs/>
          <w:sz w:val="40"/>
          <w:szCs w:val="40"/>
        </w:rPr>
      </w:pPr>
      <w:r w:rsidRPr="00025640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02D5691C" wp14:editId="49D71880">
            <wp:extent cx="5037746" cy="3743325"/>
            <wp:effectExtent l="0" t="0" r="0" b="0"/>
            <wp:docPr id="151243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2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995" cy="37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9957" w14:textId="2D5F173E" w:rsidR="00025640" w:rsidRDefault="00025640" w:rsidP="00025640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5</w:t>
      </w:r>
      <w:r>
        <w:rPr>
          <w:rFonts w:ascii="Garamond" w:hAnsi="Garamond"/>
          <w:b/>
          <w:bCs/>
          <w:sz w:val="40"/>
          <w:szCs w:val="40"/>
        </w:rPr>
        <w:t>) Decimal to Binary Conversion</w:t>
      </w:r>
      <w:r>
        <w:rPr>
          <w:rFonts w:ascii="Garamond" w:hAnsi="Garamond"/>
          <w:b/>
          <w:bCs/>
          <w:sz w:val="40"/>
          <w:szCs w:val="40"/>
        </w:rPr>
        <w:t xml:space="preserve"> Code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029FF84D" w14:textId="65928880" w:rsidR="00025640" w:rsidRDefault="00025640" w:rsidP="00025640">
      <w:pPr>
        <w:rPr>
          <w:rFonts w:ascii="Garamond" w:hAnsi="Garamond"/>
          <w:b/>
          <w:bCs/>
          <w:sz w:val="40"/>
          <w:szCs w:val="40"/>
        </w:rPr>
      </w:pPr>
      <w:r w:rsidRPr="00025640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418B7C2E" wp14:editId="2512811F">
            <wp:extent cx="5220997" cy="3248025"/>
            <wp:effectExtent l="0" t="0" r="0" b="0"/>
            <wp:docPr id="85538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88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869" cy="32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2766" w14:textId="5A7A3953" w:rsidR="00025640" w:rsidRDefault="00025640" w:rsidP="00025640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6</w:t>
      </w:r>
      <w:r>
        <w:rPr>
          <w:rFonts w:ascii="Garamond" w:hAnsi="Garamond"/>
          <w:b/>
          <w:bCs/>
          <w:sz w:val="40"/>
          <w:szCs w:val="40"/>
        </w:rPr>
        <w:t>) Decimal to Binary Conversion</w:t>
      </w:r>
      <w:r>
        <w:rPr>
          <w:rFonts w:ascii="Garamond" w:hAnsi="Garamond"/>
          <w:b/>
          <w:bCs/>
          <w:sz w:val="40"/>
          <w:szCs w:val="40"/>
        </w:rPr>
        <w:t xml:space="preserve"> Code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0AEDBB6F" w14:textId="0E082EFD" w:rsidR="00025640" w:rsidRDefault="00025640" w:rsidP="00025640">
      <w:pPr>
        <w:rPr>
          <w:rFonts w:ascii="Garamond" w:hAnsi="Garamond"/>
          <w:b/>
          <w:bCs/>
          <w:sz w:val="40"/>
          <w:szCs w:val="40"/>
        </w:rPr>
      </w:pPr>
      <w:r w:rsidRPr="00025640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6AFF6B5C" wp14:editId="04351D25">
            <wp:extent cx="5250398" cy="3486150"/>
            <wp:effectExtent l="0" t="0" r="0" b="0"/>
            <wp:docPr id="28858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81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741" cy="34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3388" w14:textId="77777777" w:rsidR="00025640" w:rsidRDefault="00025640" w:rsidP="00DE3AC5">
      <w:pPr>
        <w:rPr>
          <w:rFonts w:ascii="Garamond" w:hAnsi="Garamond"/>
          <w:b/>
          <w:bCs/>
          <w:sz w:val="40"/>
          <w:szCs w:val="40"/>
        </w:rPr>
      </w:pPr>
    </w:p>
    <w:sectPr w:rsidR="00025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0BBF"/>
    <w:multiLevelType w:val="hybridMultilevel"/>
    <w:tmpl w:val="B23E72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D109E"/>
    <w:multiLevelType w:val="hybridMultilevel"/>
    <w:tmpl w:val="700020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A5122"/>
    <w:multiLevelType w:val="hybridMultilevel"/>
    <w:tmpl w:val="80B2D2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B7E82"/>
    <w:multiLevelType w:val="hybridMultilevel"/>
    <w:tmpl w:val="451C9A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7011E"/>
    <w:multiLevelType w:val="hybridMultilevel"/>
    <w:tmpl w:val="F4A6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157585">
    <w:abstractNumId w:val="4"/>
  </w:num>
  <w:num w:numId="2" w16cid:durableId="708265348">
    <w:abstractNumId w:val="0"/>
  </w:num>
  <w:num w:numId="3" w16cid:durableId="1685210750">
    <w:abstractNumId w:val="1"/>
  </w:num>
  <w:num w:numId="4" w16cid:durableId="1090852884">
    <w:abstractNumId w:val="2"/>
  </w:num>
  <w:num w:numId="5" w16cid:durableId="1369573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0210"/>
    <w:rsid w:val="00025640"/>
    <w:rsid w:val="003A7AA3"/>
    <w:rsid w:val="003E02E5"/>
    <w:rsid w:val="004D5E06"/>
    <w:rsid w:val="005764E4"/>
    <w:rsid w:val="005A0210"/>
    <w:rsid w:val="005F1A44"/>
    <w:rsid w:val="00665E66"/>
    <w:rsid w:val="0075260C"/>
    <w:rsid w:val="008B569F"/>
    <w:rsid w:val="008B664E"/>
    <w:rsid w:val="008C45E6"/>
    <w:rsid w:val="00933442"/>
    <w:rsid w:val="009B7737"/>
    <w:rsid w:val="00A34DE8"/>
    <w:rsid w:val="00A67009"/>
    <w:rsid w:val="00B00C52"/>
    <w:rsid w:val="00BB1AD6"/>
    <w:rsid w:val="00BE4329"/>
    <w:rsid w:val="00DE3AC5"/>
    <w:rsid w:val="00E56DAE"/>
    <w:rsid w:val="00E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92C"/>
  <w15:chartTrackingRefBased/>
  <w15:docId w15:val="{1527057B-1EE5-42F1-89C2-A71204EF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Pandey</dc:creator>
  <cp:keywords/>
  <dc:description/>
  <cp:lastModifiedBy>Naman Pandey</cp:lastModifiedBy>
  <cp:revision>8</cp:revision>
  <dcterms:created xsi:type="dcterms:W3CDTF">2023-04-14T15:17:00Z</dcterms:created>
  <dcterms:modified xsi:type="dcterms:W3CDTF">2023-04-18T06:07:00Z</dcterms:modified>
</cp:coreProperties>
</file>