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networkx as nx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random as r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add_edge(g,p):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 is the probabilisatic model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u in g.nodes():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v in g.nodes():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u!=v: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ran=r.randint(0,1)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ran&lt;=p: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g.add_edge(u,v)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continue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g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points(n): #Assign the initial points to each nodes here 100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assign=[100 for ele in range(n)]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assign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distribute(g,point):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new_point=[0 for ele in range(len(g))]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prev_point=point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var in g.nodes():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g.nodes()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out=g.out_edges(var)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len(out)==0: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new_point[var]+=prev_point[var]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share=float(prev_point[var])/len(out)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ele in out: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 ele[1]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new_point[ele[1]]+=share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new_point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distribute_points(g,point,limit):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prev_point=point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ele in range(limit):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new_point=distribute(g,prev_point)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prev_point=new_point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new_point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sort(point):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pnt=np.array(point)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sorted=np.argsort(-pnt)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sorted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check(s,p):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each in range(len(s)):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s[each]!=p[each][0]: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False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True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n=15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g=nx.DiGraph()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ele in range(n):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g.add_node(ele)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g=add_edge(g,0.3)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point=points(n)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d_point=distribute_points(g,point,50)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sorted_nodes=sort(d_point)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pr=nx.pagerank(g)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pr_sorted=sorted(pr.items(),key=lambda x:x[1],reverse=True)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'Sorted nodes: using my method'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sorted_nodes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'Sorted nodes: using inbuilt pagerank'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pr_sorted: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i[0],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'\nsimilarity: ',check(sorted_nodes,pr_sorted)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