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random_walk as 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g=n.DiGraph()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ele in range(4):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g.add_node(ele)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g.add_edge(0,1)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g.add_edge(1,2)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g.add_edge(1,3)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g.add_edge(2,0)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g.add_edge(2,3)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nx.draw(g,with_labels=1)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points=[20,30,60,20]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new_point=p.walk(g,points)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new_point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