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as 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 as 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disp(g):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edge_lab=nx.get_edge_attributes(g,'sign')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pos=nx.circular_layout(g)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nx.draw(g,pos,with_labels=1,node_color='yellow',node_size=1000)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nx.draw_networkx_edge_labels(g,pos,edge_labels=edge_lab,font_size=20,font_color='blue')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plt.show()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disp_comm(g):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f,s=coalition(g)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edge_lab=nx.get_edge_attributes(g,'sign')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pos=nx.circular_layout(g)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nx.draw(g,pos,with_labels=1,nodelist=f,node_color='yellow',node_size=1000)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nx.draw(g,pos,with_labels=1,nodelist=s,node_color='red',node_size=1000)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nx.draw_networkx_edge_labels(g,pos,edge_labels=edge_lab,font_size=20,font_color='blue')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list_tri(g):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lst=list()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lst=[list(x) for x in it.combinations(g.nodes(),3)]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sign_tri(g):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lst=list_tri(g)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s=list()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 in lst: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tmp=[list(x) for x in it.combinations(ele,2)]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temp=list()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ele in tmp: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temp.extend(g[ele[0]][ele[1]]['sign'])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s.append(temp)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s,lst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unsatisfied(g):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s,lst=sign_tri(g)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unhap=list()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 in range(len(s)):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cnt=s[ele].count('+')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cnt!=3 and cnt!=1: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unhap.append(lst[ele])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s,lst,unhap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satisfy(g):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s,lst,unhap=unsatisfied(g)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count_unhap=list()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len(unhap)!=0: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count_unhap.append(len(unhap))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choice=r.choice(unhap)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index=lst.index(choice)   #Choose arbitary combination index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choose=r.randint(1,3)    #Choose arbitary type of method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s[index].count('+')==0: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choose==1: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g[lst[index][0]][lst[index][1]]['sign']='+'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choose==2: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g[lst[index][1]][lst[index][2]]['sign']='+'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choose==3: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g[lst[index][0]][lst[index][2]]['sign']='+'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s[index].count('+')==2: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choose==1: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g[lst[index][0]][lst[index][1]]['sign']=='+':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g[lst[index][0]][lst[index][1]]['sign']='-'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g[lst[index][0]][lst[index][1]]['sign']='+'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choose==2: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g[lst[index][1]][lst[index][2]]['sign']=='+':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g[lst[index][1]][lst[index][2]]['sign']='-'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g[lst[index][1]][lst[index][2]]['sign']='+'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choose==3: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g[lst[index][0]][lst[index][2]]['sign']=='+':                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g[lst[index][0]][lst[index][2]]['sign']='-'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g[lst[index][0]][lst[index][2]]['sign']='+'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s,lst,unhap=unsatisfied(g)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count_unhap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coalition(g):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first=list()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second=[]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nodes=[]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in g.nodes: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nodes.append(each)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chose=r.choice(nodes)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first.append(chose)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processed=[]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unprocessed=[chose]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 in unprocessed: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ele not in processed: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neigh=g.neighbors(ele)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var in  neigh: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g[ele][var]['sign']=='+':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var not in first: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first.append(var)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var not in unprocessed: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unprocessed.append(var)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g[ele][var]['sign']=='-':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var not in second: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second.append(var)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processed.append(var)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processed.append(ele)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first,second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g=nx.Graph()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d={1:'America',2:'Britain',3:'Russia',4:'France',5:'China',6:'India',7:'Pakistan',8:'Bangladesh'}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ele in d.values():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g.add_node(ele)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signs=['+','-']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list_tri(g)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ele in g.nodes():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var in g.nodes():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ele!=var: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g.add_edge(ele,var,sign=r.choice(signs))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disp(g)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cu=satisfy(g)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disp(g)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plt.title("No. of unsatisfied nodes plot")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plt.xlabel("No. of such plots")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plt.ylabel("No. of unhappy nodes")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plt.bar([z for z in range(len(cu))],cu)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disp_comm(g)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