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E9FF" w14:textId="18B2434D" w:rsidR="00791489" w:rsidRDefault="00791489">
      <w:pPr>
        <w:spacing w:before="240" w:after="240"/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           </w:t>
      </w:r>
      <w:r w:rsidRPr="00791489">
        <w:rPr>
          <w:b/>
          <w:bCs/>
          <w:sz w:val="24"/>
          <w:szCs w:val="24"/>
        </w:rPr>
        <w:t>AGILE TRACK SYSTEM</w:t>
      </w:r>
    </w:p>
    <w:p w14:paraId="06FD7F5A" w14:textId="77777777" w:rsidR="00791489" w:rsidRPr="00791489" w:rsidRDefault="00791489">
      <w:pPr>
        <w:spacing w:before="240" w:after="240"/>
        <w:rPr>
          <w:b/>
          <w:bCs/>
          <w:sz w:val="16"/>
          <w:szCs w:val="16"/>
        </w:rPr>
      </w:pPr>
    </w:p>
    <w:p w14:paraId="5B87F992" w14:textId="0F8569EE" w:rsidR="00202185" w:rsidRPr="00202185" w:rsidRDefault="00202185">
      <w:pPr>
        <w:spacing w:before="240" w:after="240"/>
        <w:rPr>
          <w:b/>
          <w:bCs/>
        </w:rPr>
      </w:pPr>
      <w:r w:rsidRPr="00202185">
        <w:rPr>
          <w:b/>
          <w:bCs/>
        </w:rPr>
        <w:t>Project Description:</w:t>
      </w:r>
    </w:p>
    <w:p w14:paraId="34514A5C" w14:textId="342ADF8B" w:rsidR="001F2C52" w:rsidRPr="001F2C52" w:rsidRDefault="001F2C52" w:rsidP="001F2C52">
      <w:pPr>
        <w:spacing w:before="240" w:after="240"/>
        <w:rPr>
          <w:lang w:val="en-IN"/>
        </w:rPr>
      </w:pPr>
      <w:r w:rsidRPr="001F2C52">
        <w:rPr>
          <w:lang w:val="en-IN"/>
        </w:rPr>
        <w:t xml:space="preserve">The </w:t>
      </w:r>
      <w:r w:rsidRPr="001F2C52">
        <w:rPr>
          <w:b/>
          <w:bCs/>
          <w:lang w:val="en-IN"/>
        </w:rPr>
        <w:t>Agile Track System</w:t>
      </w:r>
      <w:r w:rsidRPr="001F2C52">
        <w:rPr>
          <w:lang w:val="en-IN"/>
        </w:rPr>
        <w:t xml:space="preserve"> is a </w:t>
      </w:r>
      <w:r w:rsidRPr="001F2C52">
        <w:rPr>
          <w:b/>
          <w:bCs/>
          <w:lang w:val="en-IN"/>
        </w:rPr>
        <w:t>Single Page Application (SPA)</w:t>
      </w:r>
      <w:r w:rsidRPr="001F2C52">
        <w:rPr>
          <w:lang w:val="en-IN"/>
        </w:rPr>
        <w:t xml:space="preserve"> built with </w:t>
      </w:r>
      <w:r w:rsidRPr="001F2C52">
        <w:rPr>
          <w:b/>
          <w:bCs/>
          <w:lang w:val="en-IN"/>
        </w:rPr>
        <w:t>React</w:t>
      </w:r>
      <w:r w:rsidRPr="001F2C52">
        <w:rPr>
          <w:lang w:val="en-IN"/>
        </w:rPr>
        <w:t xml:space="preserve"> to streamline </w:t>
      </w:r>
      <w:r w:rsidRPr="001F2C52">
        <w:rPr>
          <w:b/>
          <w:bCs/>
          <w:lang w:val="en-IN"/>
        </w:rPr>
        <w:t>task management</w:t>
      </w:r>
      <w:r w:rsidRPr="001F2C52">
        <w:rPr>
          <w:lang w:val="en-IN"/>
        </w:rPr>
        <w:t xml:space="preserve">. It enables </w:t>
      </w:r>
      <w:r w:rsidRPr="001F2C52">
        <w:rPr>
          <w:b/>
          <w:bCs/>
          <w:lang w:val="en-IN"/>
        </w:rPr>
        <w:t>users (employees)</w:t>
      </w:r>
      <w:r w:rsidRPr="001F2C52">
        <w:rPr>
          <w:lang w:val="en-IN"/>
        </w:rPr>
        <w:t xml:space="preserve"> to log in, view their assigned tasks, update task statuses, and track progress. </w:t>
      </w:r>
      <w:r w:rsidRPr="001F2C52">
        <w:rPr>
          <w:b/>
          <w:bCs/>
          <w:lang w:val="en-IN"/>
        </w:rPr>
        <w:t>Admins</w:t>
      </w:r>
      <w:r w:rsidRPr="001F2C52">
        <w:rPr>
          <w:lang w:val="en-IN"/>
        </w:rPr>
        <w:t xml:space="preserve"> can manage users, create scrum teams, assign tasks, and monitor project activities.</w:t>
      </w:r>
    </w:p>
    <w:p w14:paraId="7BCC066A" w14:textId="3B66465C" w:rsidR="004A7A9E" w:rsidRPr="004A7A9E" w:rsidRDefault="001F2C52">
      <w:pPr>
        <w:spacing w:before="240" w:after="240"/>
      </w:pPr>
      <w:r w:rsidRPr="001F2C52">
        <w:rPr>
          <w:lang w:val="en-IN"/>
        </w:rPr>
        <w:t xml:space="preserve">The system uses </w:t>
      </w:r>
      <w:r w:rsidRPr="001F2C52">
        <w:rPr>
          <w:b/>
          <w:bCs/>
          <w:lang w:val="en-IN"/>
        </w:rPr>
        <w:t>React Router</w:t>
      </w:r>
      <w:r w:rsidRPr="001F2C52">
        <w:rPr>
          <w:lang w:val="en-IN"/>
        </w:rPr>
        <w:t xml:space="preserve"> for navigation, </w:t>
      </w:r>
      <w:r w:rsidRPr="001F2C52">
        <w:rPr>
          <w:b/>
          <w:bCs/>
          <w:lang w:val="en-IN"/>
        </w:rPr>
        <w:t>User Context</w:t>
      </w:r>
      <w:r w:rsidRPr="001F2C52">
        <w:rPr>
          <w:lang w:val="en-IN"/>
        </w:rPr>
        <w:t xml:space="preserve"> for authentication, and interacts with a </w:t>
      </w:r>
      <w:r w:rsidRPr="001F2C52">
        <w:rPr>
          <w:b/>
          <w:bCs/>
          <w:lang w:val="en-IN"/>
        </w:rPr>
        <w:t>Fake REST API</w:t>
      </w:r>
      <w:r w:rsidRPr="001F2C52">
        <w:rPr>
          <w:lang w:val="en-IN"/>
        </w:rPr>
        <w:t xml:space="preserve"> for data management. It ensures a smooth workflow for Agile teams by providing an intuitive dashboard, role-based access, and real-time updates</w:t>
      </w:r>
      <w:r w:rsidR="00202185">
        <w:t>.</w:t>
      </w:r>
    </w:p>
    <w:p w14:paraId="00000003" w14:textId="6BCEA724" w:rsidR="001F14C4" w:rsidRPr="004A7A9E" w:rsidRDefault="00000000" w:rsidP="004A7A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3E21A46" w14:textId="77777777" w:rsidR="001F2C52" w:rsidRPr="001F2C52" w:rsidRDefault="001F2C52" w:rsidP="001F2C52">
      <w:pPr>
        <w:spacing w:before="240" w:after="240"/>
        <w:rPr>
          <w:lang w:val="en-IN"/>
        </w:rPr>
      </w:pPr>
      <w:r w:rsidRPr="001F2C52">
        <w:rPr>
          <w:lang w:val="en-IN"/>
        </w:rPr>
        <w:t>At the highest level, the Agile Track System consists of three key components:</w:t>
      </w:r>
    </w:p>
    <w:p w14:paraId="14169978" w14:textId="2B33A759" w:rsidR="001F2C52" w:rsidRPr="001F2C52" w:rsidRDefault="001F2C52" w:rsidP="001F2C52">
      <w:pPr>
        <w:numPr>
          <w:ilvl w:val="0"/>
          <w:numId w:val="18"/>
        </w:numPr>
        <w:spacing w:before="240" w:after="240"/>
        <w:rPr>
          <w:lang w:val="en-IN"/>
        </w:rPr>
      </w:pPr>
      <w:r w:rsidRPr="001F2C52">
        <w:rPr>
          <w:b/>
          <w:bCs/>
          <w:lang w:val="en-IN"/>
        </w:rPr>
        <w:t>Users/Admins</w:t>
      </w:r>
      <w:r w:rsidRPr="001F2C52">
        <w:rPr>
          <w:lang w:val="en-IN"/>
        </w:rPr>
        <w:t xml:space="preserve"> (External Entities) interact with the system.</w:t>
      </w:r>
    </w:p>
    <w:p w14:paraId="420A4040" w14:textId="77777777" w:rsidR="001F2C52" w:rsidRPr="001F2C52" w:rsidRDefault="001F2C52" w:rsidP="001F2C52">
      <w:pPr>
        <w:numPr>
          <w:ilvl w:val="0"/>
          <w:numId w:val="18"/>
        </w:numPr>
        <w:spacing w:before="240" w:after="240"/>
        <w:rPr>
          <w:lang w:val="en-IN"/>
        </w:rPr>
      </w:pPr>
      <w:r w:rsidRPr="001F2C52">
        <w:rPr>
          <w:b/>
          <w:bCs/>
          <w:lang w:val="en-IN"/>
        </w:rPr>
        <w:t>Agile Track System</w:t>
      </w:r>
      <w:r w:rsidRPr="001F2C52">
        <w:rPr>
          <w:lang w:val="en-IN"/>
        </w:rPr>
        <w:t xml:space="preserve"> (Process 1.0) processes all user actions.</w:t>
      </w:r>
    </w:p>
    <w:p w14:paraId="1E4F9ECF" w14:textId="77777777" w:rsidR="001F2C52" w:rsidRPr="001F2C52" w:rsidRDefault="001F2C52" w:rsidP="001F2C52">
      <w:pPr>
        <w:numPr>
          <w:ilvl w:val="0"/>
          <w:numId w:val="18"/>
        </w:numPr>
        <w:spacing w:before="240" w:after="240"/>
        <w:rPr>
          <w:lang w:val="en-IN"/>
        </w:rPr>
      </w:pPr>
      <w:r w:rsidRPr="001F2C52">
        <w:rPr>
          <w:b/>
          <w:bCs/>
          <w:lang w:val="en-IN"/>
        </w:rPr>
        <w:t>External API</w:t>
      </w:r>
      <w:r w:rsidRPr="001F2C52">
        <w:rPr>
          <w:lang w:val="en-IN"/>
        </w:rPr>
        <w:t xml:space="preserve"> (Fake API for Users, Tasks, Scrum Teams) provides backend data.</w:t>
      </w:r>
    </w:p>
    <w:p w14:paraId="0E75C92D" w14:textId="77777777" w:rsidR="001F2C52" w:rsidRDefault="001F2C52">
      <w:pPr>
        <w:spacing w:before="240" w:after="240"/>
      </w:pPr>
    </w:p>
    <w:p w14:paraId="5E1CB54D" w14:textId="42316396" w:rsidR="006A01A5" w:rsidRDefault="00937D27" w:rsidP="006A01A5">
      <w:r>
        <w:t xml:space="preserve">                                   </w:t>
      </w:r>
      <w:r w:rsidR="006A01A5">
        <w:t>+-----------------------</w:t>
      </w:r>
      <w:r>
        <w:t>--</w:t>
      </w:r>
      <w:r w:rsidR="006A01A5">
        <w:t>+</w:t>
      </w:r>
    </w:p>
    <w:p w14:paraId="0E642677" w14:textId="045F3232" w:rsidR="006A01A5" w:rsidRDefault="00937D27" w:rsidP="006A01A5">
      <w:r>
        <w:t xml:space="preserve">                                    </w:t>
      </w:r>
      <w:r w:rsidR="006A01A5">
        <w:t>| External Entities</w:t>
      </w:r>
      <w:r>
        <w:t xml:space="preserve">   </w:t>
      </w:r>
      <w:r w:rsidR="006A01A5">
        <w:t xml:space="preserve"> |</w:t>
      </w:r>
    </w:p>
    <w:p w14:paraId="16529615" w14:textId="72F280A2" w:rsidR="006A01A5" w:rsidRDefault="00937D27" w:rsidP="006A01A5">
      <w:r>
        <w:t xml:space="preserve">                                    </w:t>
      </w:r>
      <w:r w:rsidR="006A01A5">
        <w:t xml:space="preserve">|   - User             </w:t>
      </w:r>
      <w:r w:rsidR="001F2C52">
        <w:t xml:space="preserve"> </w:t>
      </w:r>
      <w:r w:rsidR="006A01A5">
        <w:t xml:space="preserve">  </w:t>
      </w:r>
      <w:r>
        <w:t xml:space="preserve">  </w:t>
      </w:r>
      <w:r w:rsidR="006A01A5">
        <w:t>|</w:t>
      </w:r>
    </w:p>
    <w:p w14:paraId="561DEA74" w14:textId="1579CE65" w:rsidR="001F2C52" w:rsidRDefault="00937D27" w:rsidP="006A01A5">
      <w:r>
        <w:t xml:space="preserve">                                    </w:t>
      </w:r>
      <w:r w:rsidR="001F2C52">
        <w:t xml:space="preserve">|   - </w:t>
      </w:r>
      <w:r w:rsidR="001F2C52">
        <w:t>Admin</w:t>
      </w:r>
      <w:r w:rsidR="001F2C52">
        <w:t xml:space="preserve">        </w:t>
      </w:r>
      <w:r>
        <w:t xml:space="preserve">      </w:t>
      </w:r>
      <w:r w:rsidR="001F2C52">
        <w:t xml:space="preserve">  |</w:t>
      </w:r>
    </w:p>
    <w:p w14:paraId="7954548E" w14:textId="00A6B4AB" w:rsidR="006A01A5" w:rsidRDefault="00937D27" w:rsidP="006A01A5">
      <w:r>
        <w:t xml:space="preserve">                                   </w:t>
      </w:r>
      <w:r w:rsidR="006A01A5">
        <w:t>+-----------------------</w:t>
      </w:r>
      <w:r>
        <w:t>--</w:t>
      </w:r>
      <w:r w:rsidR="006A01A5">
        <w:t>+</w:t>
      </w:r>
    </w:p>
    <w:p w14:paraId="333CBCE1" w14:textId="44D009B2" w:rsidR="006A01A5" w:rsidRDefault="001F2C52" w:rsidP="006A01A5">
      <w:r>
        <w:t xml:space="preserve">         </w:t>
      </w:r>
      <w:r w:rsidR="00937D27">
        <w:t xml:space="preserve">                                    </w:t>
      </w:r>
      <w:r>
        <w:t xml:space="preserve"> </w:t>
      </w:r>
      <w:r w:rsidR="00F05765">
        <w:t>|</w:t>
      </w:r>
    </w:p>
    <w:p w14:paraId="3C26CFCB" w14:textId="36A4E982" w:rsidR="006A01A5" w:rsidRDefault="006A01A5" w:rsidP="006A01A5">
      <w:r>
        <w:t xml:space="preserve">          </w:t>
      </w:r>
      <w:r w:rsidR="00937D27">
        <w:t xml:space="preserve">                                    </w:t>
      </w:r>
      <w:r>
        <w:t>v</w:t>
      </w:r>
    </w:p>
    <w:p w14:paraId="37FE603C" w14:textId="31D0E9C5" w:rsidR="006A01A5" w:rsidRDefault="00937D27" w:rsidP="006A01A5">
      <w:r>
        <w:t xml:space="preserve">                                 </w:t>
      </w:r>
      <w:r w:rsidR="006A01A5">
        <w:t>+-----------------------------+</w:t>
      </w:r>
    </w:p>
    <w:p w14:paraId="34BEAE32" w14:textId="3B99E268" w:rsidR="006A01A5" w:rsidRDefault="00937D27" w:rsidP="006A01A5">
      <w:r>
        <w:t xml:space="preserve">                                 </w:t>
      </w:r>
      <w:r w:rsidR="006A01A5">
        <w:t xml:space="preserve">|   </w:t>
      </w:r>
      <w:r w:rsidR="001F2C52">
        <w:t>Agile Task</w:t>
      </w:r>
      <w:r w:rsidR="006A01A5">
        <w:t xml:space="preserve"> System   |</w:t>
      </w:r>
    </w:p>
    <w:p w14:paraId="122D8A2F" w14:textId="781E0A3A" w:rsidR="006A01A5" w:rsidRDefault="00937D27" w:rsidP="006A01A5">
      <w:r>
        <w:t xml:space="preserve">                                 </w:t>
      </w:r>
      <w:r w:rsidR="006A01A5">
        <w:t>|    (Process: 1.0)          |</w:t>
      </w:r>
    </w:p>
    <w:p w14:paraId="781AF4A1" w14:textId="5B8D3CA6" w:rsidR="006A01A5" w:rsidRDefault="00937D27" w:rsidP="006A01A5">
      <w:r>
        <w:t xml:space="preserve">                                 </w:t>
      </w:r>
      <w:r w:rsidR="006A01A5">
        <w:t>+----------------------------- +</w:t>
      </w:r>
    </w:p>
    <w:p w14:paraId="3D27B03C" w14:textId="0F95B16B" w:rsidR="006A01A5" w:rsidRDefault="001F2C52" w:rsidP="006A01A5">
      <w:r>
        <w:t xml:space="preserve">        </w:t>
      </w:r>
      <w:r w:rsidR="00937D27">
        <w:t xml:space="preserve">                                    </w:t>
      </w:r>
      <w:r>
        <w:t xml:space="preserve"> </w:t>
      </w:r>
      <w:r w:rsidR="004A7A9E">
        <w:t xml:space="preserve"> |</w:t>
      </w:r>
    </w:p>
    <w:p w14:paraId="36A0CF6E" w14:textId="281666B0" w:rsidR="006A01A5" w:rsidRDefault="006A01A5" w:rsidP="006A01A5">
      <w:r>
        <w:t xml:space="preserve">          </w:t>
      </w:r>
      <w:r w:rsidR="00937D27">
        <w:t xml:space="preserve">                                    </w:t>
      </w:r>
      <w:r>
        <w:t>v</w:t>
      </w:r>
    </w:p>
    <w:p w14:paraId="52427C70" w14:textId="1CD45A6D" w:rsidR="006A01A5" w:rsidRDefault="00937D27" w:rsidP="006A01A5">
      <w:r>
        <w:t xml:space="preserve">                             </w:t>
      </w:r>
      <w:r w:rsidR="006A01A5">
        <w:t>+------------------------------</w:t>
      </w:r>
      <w:r w:rsidR="001F2C52">
        <w:t>-----------</w:t>
      </w:r>
      <w:r w:rsidR="006A01A5">
        <w:t>+</w:t>
      </w:r>
    </w:p>
    <w:p w14:paraId="2A587C07" w14:textId="2D0320F2" w:rsidR="001F2C52" w:rsidRDefault="00937D27" w:rsidP="001F2C52">
      <w:r>
        <w:t xml:space="preserve">                             </w:t>
      </w:r>
      <w:r w:rsidR="006A01A5">
        <w:t xml:space="preserve">|   </w:t>
      </w:r>
      <w:r w:rsidR="001F2C52">
        <w:t xml:space="preserve"> External API (Fake API) </w:t>
      </w:r>
      <w:r w:rsidR="001F2C52">
        <w:t xml:space="preserve">       </w:t>
      </w:r>
      <w:r w:rsidR="001F2C52">
        <w:t xml:space="preserve"> |</w:t>
      </w:r>
    </w:p>
    <w:p w14:paraId="09A20EE0" w14:textId="4FFD815C" w:rsidR="006A01A5" w:rsidRDefault="00937D27" w:rsidP="001F2C52">
      <w:r>
        <w:t xml:space="preserve">                             </w:t>
      </w:r>
      <w:r w:rsidR="001F2C52">
        <w:t>|  (Users, Tasks, Scrum Teams)</w:t>
      </w:r>
      <w:r w:rsidR="001F2C52">
        <w:t xml:space="preserve">  </w:t>
      </w:r>
      <w:r w:rsidR="006A01A5">
        <w:t>|</w:t>
      </w:r>
    </w:p>
    <w:p w14:paraId="00000016" w14:textId="7A069546" w:rsidR="001F14C4" w:rsidRDefault="00937D27" w:rsidP="006A01A5">
      <w:r>
        <w:t xml:space="preserve">                             </w:t>
      </w:r>
      <w:r w:rsidR="006A01A5">
        <w:t>+------------------------------</w:t>
      </w:r>
      <w:r w:rsidR="001F2C52">
        <w:t>------------</w:t>
      </w:r>
      <w:r w:rsidR="006A01A5">
        <w:t>+</w:t>
      </w:r>
    </w:p>
    <w:p w14:paraId="00000017" w14:textId="77777777" w:rsidR="001F14C4" w:rsidRDefault="00000000">
      <w:pPr>
        <w:spacing w:before="240" w:after="240"/>
      </w:pPr>
      <w:r>
        <w:rPr>
          <w:b/>
        </w:rPr>
        <w:lastRenderedPageBreak/>
        <w:t>Explanation</w:t>
      </w:r>
      <w:r>
        <w:t>:</w:t>
      </w:r>
    </w:p>
    <w:p w14:paraId="2F9D29C4" w14:textId="406CD570" w:rsidR="001F2C52" w:rsidRPr="001F2C52" w:rsidRDefault="001F2C52" w:rsidP="001F2C52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F2C5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Entities (Users &amp; Admins):</w:t>
      </w:r>
      <w:r w:rsidRPr="001F2C5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They access the system through the frontend (React App). </w:t>
      </w:r>
    </w:p>
    <w:p w14:paraId="3B581E58" w14:textId="725D4251" w:rsidR="001F2C52" w:rsidRPr="001F2C52" w:rsidRDefault="001F2C52" w:rsidP="001F2C52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F2C5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Agile Track System (SPA):</w:t>
      </w:r>
      <w:r w:rsidRPr="001F2C5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This is the main system that handles navigation, authentication, task tracking, and team management. </w:t>
      </w:r>
    </w:p>
    <w:p w14:paraId="3E90DD27" w14:textId="428F1B2D" w:rsidR="001F2C52" w:rsidRDefault="001F2C52" w:rsidP="001F2C52">
      <w:pPr>
        <w:pStyle w:val="ListParagraph"/>
        <w:numPr>
          <w:ilvl w:val="0"/>
          <w:numId w:val="9"/>
        </w:numPr>
      </w:pPr>
      <w:r w:rsidRPr="001F2C5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API:</w:t>
      </w:r>
      <w:r w:rsidRPr="001F2C5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system communicates with the backend API (Fake REST API) for fetching/storing data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7398EBE" w14:textId="2A450D32" w:rsidR="006A01A5" w:rsidRPr="006A01A5" w:rsidRDefault="006A01A5" w:rsidP="001F2C52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A7C7B0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1F8DFD9D" w:rsidR="001F14C4" w:rsidRDefault="00000000">
      <w:pPr>
        <w:spacing w:before="240" w:after="240"/>
      </w:pPr>
      <w:r>
        <w:t xml:space="preserve">Now, let's break down the </w:t>
      </w:r>
      <w:r w:rsidR="004424FC">
        <w:rPr>
          <w:b/>
          <w:bCs/>
        </w:rPr>
        <w:t xml:space="preserve">Agile Task </w:t>
      </w:r>
      <w:r w:rsidR="00202185" w:rsidRPr="00202185">
        <w:rPr>
          <w:b/>
          <w:bCs/>
        </w:rPr>
        <w:t>System</w:t>
      </w:r>
      <w:r w:rsidR="004424FC">
        <w:t xml:space="preserve"> </w:t>
      </w:r>
      <w:r w:rsidR="004424FC" w:rsidRPr="004424FC">
        <w:rPr>
          <w:b/>
          <w:bCs/>
        </w:rPr>
        <w:t>Application</w:t>
      </w:r>
      <w:r w:rsidR="004424FC">
        <w:t xml:space="preserve"> </w:t>
      </w:r>
      <w:r>
        <w:t>process (Process 1.0) into more detailed steps.</w:t>
      </w:r>
    </w:p>
    <w:p w14:paraId="742A8667" w14:textId="4AACD32E" w:rsidR="004424FC" w:rsidRDefault="004424FC" w:rsidP="004424FC">
      <w:r>
        <w:t xml:space="preserve">+-----------------------+     </w:t>
      </w:r>
      <w:r>
        <w:t xml:space="preserve">            </w:t>
      </w:r>
      <w:r>
        <w:t xml:space="preserve">   +---------------------------</w:t>
      </w:r>
      <w:r>
        <w:t>------</w:t>
      </w:r>
      <w:r>
        <w:t>+</w:t>
      </w:r>
    </w:p>
    <w:p w14:paraId="1E7322B8" w14:textId="7837DDD9" w:rsidR="004424FC" w:rsidRDefault="004424FC" w:rsidP="004424FC">
      <w:r>
        <w:t xml:space="preserve">|  External Entity    |       </w:t>
      </w:r>
      <w:r>
        <w:t xml:space="preserve"> </w:t>
      </w:r>
      <w:r>
        <w:t xml:space="preserve"> </w:t>
      </w:r>
      <w:r>
        <w:t xml:space="preserve">            </w:t>
      </w:r>
      <w:r>
        <w:t xml:space="preserve">|   External API           </w:t>
      </w:r>
      <w:r>
        <w:t xml:space="preserve">       </w:t>
      </w:r>
      <w:r>
        <w:t>|</w:t>
      </w:r>
    </w:p>
    <w:p w14:paraId="4207A5B7" w14:textId="5EB66791" w:rsidR="004424FC" w:rsidRDefault="004424FC" w:rsidP="004424FC">
      <w:r>
        <w:t xml:space="preserve">|       (User)      </w:t>
      </w:r>
      <w:r>
        <w:t xml:space="preserve">    </w:t>
      </w:r>
      <w:r>
        <w:t xml:space="preserve">  |       </w:t>
      </w:r>
      <w:r>
        <w:t xml:space="preserve">             </w:t>
      </w:r>
      <w:r>
        <w:t xml:space="preserve"> |   (Users, Tasks, Teams)  |</w:t>
      </w:r>
    </w:p>
    <w:p w14:paraId="3A6D3226" w14:textId="5DACFEA5" w:rsidR="004424FC" w:rsidRDefault="004424FC" w:rsidP="004424FC">
      <w:r>
        <w:t xml:space="preserve">+-----------------------+        </w:t>
      </w:r>
      <w:r>
        <w:t xml:space="preserve">            </w:t>
      </w:r>
      <w:r>
        <w:t>+---------------------------</w:t>
      </w:r>
      <w:r>
        <w:t>------</w:t>
      </w:r>
      <w:r>
        <w:t>+</w:t>
      </w:r>
    </w:p>
    <w:p w14:paraId="10456F76" w14:textId="35A4D79B" w:rsidR="00937D27" w:rsidRDefault="00937D27" w:rsidP="004424FC">
      <w:r>
        <w:t xml:space="preserve">          |                                                   |</w:t>
      </w:r>
    </w:p>
    <w:p w14:paraId="0A29BF63" w14:textId="57ED0968" w:rsidR="004424FC" w:rsidRDefault="004424FC" w:rsidP="004424FC">
      <w:r>
        <w:t xml:space="preserve">          |                                 </w:t>
      </w:r>
      <w:r>
        <w:t xml:space="preserve">                 </w:t>
      </w:r>
      <w:r>
        <w:t xml:space="preserve"> |</w:t>
      </w:r>
    </w:p>
    <w:p w14:paraId="7E9FFBCC" w14:textId="2C78C076" w:rsidR="004424FC" w:rsidRDefault="004424FC" w:rsidP="004424FC">
      <w:r>
        <w:t xml:space="preserve">          v                                  </w:t>
      </w:r>
      <w:r>
        <w:t xml:space="preserve">                </w:t>
      </w:r>
      <w:r>
        <w:t>v</w:t>
      </w:r>
    </w:p>
    <w:p w14:paraId="5A8BC236" w14:textId="14CC97BF" w:rsidR="004424FC" w:rsidRDefault="004424FC" w:rsidP="004424FC">
      <w:r>
        <w:t>+-----------------------</w:t>
      </w:r>
      <w:r>
        <w:t>----</w:t>
      </w:r>
      <w:r>
        <w:t xml:space="preserve">+      </w:t>
      </w:r>
      <w:r>
        <w:t xml:space="preserve">        </w:t>
      </w:r>
      <w:r>
        <w:t>+---------------------------</w:t>
      </w:r>
      <w:r>
        <w:t>-------</w:t>
      </w:r>
      <w:r>
        <w:t>+</w:t>
      </w:r>
    </w:p>
    <w:p w14:paraId="3EA66A42" w14:textId="07E63163" w:rsidR="004424FC" w:rsidRDefault="004424FC" w:rsidP="004424FC">
      <w:r>
        <w:t xml:space="preserve">| Process: 1.1 - Login |      </w:t>
      </w:r>
      <w:r>
        <w:t xml:space="preserve">         </w:t>
      </w:r>
      <w:r>
        <w:t>| Process: 1.2 - Fetch Data |</w:t>
      </w:r>
    </w:p>
    <w:p w14:paraId="11473B40" w14:textId="250162E1" w:rsidR="004424FC" w:rsidRDefault="004424FC" w:rsidP="004424FC">
      <w:r>
        <w:t>+-----------------------</w:t>
      </w:r>
      <w:r>
        <w:t>----</w:t>
      </w:r>
      <w:r>
        <w:t xml:space="preserve">+      </w:t>
      </w:r>
      <w:r>
        <w:t xml:space="preserve">        </w:t>
      </w:r>
      <w:r>
        <w:t>+---------------------------</w:t>
      </w:r>
      <w:r>
        <w:t>-------</w:t>
      </w:r>
      <w:r>
        <w:t>+</w:t>
      </w:r>
    </w:p>
    <w:p w14:paraId="0A95CA44" w14:textId="5BF8306F" w:rsidR="00937D27" w:rsidRDefault="00937D27" w:rsidP="004424FC">
      <w:r>
        <w:t xml:space="preserve">         |                                                      |</w:t>
      </w:r>
    </w:p>
    <w:p w14:paraId="74B8AE7C" w14:textId="495B3577" w:rsidR="004424FC" w:rsidRDefault="004424FC" w:rsidP="004424FC">
      <w:r>
        <w:t xml:space="preserve">         |                                     </w:t>
      </w:r>
      <w:r>
        <w:t xml:space="preserve">    </w:t>
      </w:r>
      <w:r>
        <w:t xml:space="preserve"> </w:t>
      </w:r>
      <w:r>
        <w:t xml:space="preserve">            </w:t>
      </w:r>
      <w:r>
        <w:t>|</w:t>
      </w:r>
    </w:p>
    <w:p w14:paraId="6C0AB9A3" w14:textId="2359E2EC" w:rsidR="004424FC" w:rsidRDefault="004424FC" w:rsidP="004424FC">
      <w:r>
        <w:t xml:space="preserve">         v                                      </w:t>
      </w:r>
      <w:r>
        <w:t xml:space="preserve">               </w:t>
      </w:r>
      <w:r>
        <w:t>v</w:t>
      </w:r>
    </w:p>
    <w:p w14:paraId="7280A650" w14:textId="41FDD026" w:rsidR="004424FC" w:rsidRDefault="004424FC" w:rsidP="004424FC">
      <w:r>
        <w:t>+------------------------------</w:t>
      </w:r>
      <w:r>
        <w:t>----</w:t>
      </w:r>
      <w:r>
        <w:t>+        +---------------------------------</w:t>
      </w:r>
      <w:r>
        <w:t>-------------</w:t>
      </w:r>
      <w:r>
        <w:t>+</w:t>
      </w:r>
    </w:p>
    <w:p w14:paraId="4C792DE4" w14:textId="2B8207AC" w:rsidR="004424FC" w:rsidRDefault="004424FC" w:rsidP="004424FC">
      <w:r>
        <w:t xml:space="preserve">| Process: 1.3 - Dashboard |       </w:t>
      </w:r>
      <w:r>
        <w:t xml:space="preserve"> </w:t>
      </w:r>
      <w:r>
        <w:t xml:space="preserve"> | Process: 1.4 - View Scrum Teams |</w:t>
      </w:r>
    </w:p>
    <w:p w14:paraId="5FE27425" w14:textId="4E22DEEC" w:rsidR="004424FC" w:rsidRDefault="004424FC" w:rsidP="004424FC">
      <w:r>
        <w:t>+------------------------------</w:t>
      </w:r>
      <w:r>
        <w:t>----</w:t>
      </w:r>
      <w:r>
        <w:t>+        +---------------------------------</w:t>
      </w:r>
      <w:r>
        <w:t>-------------</w:t>
      </w:r>
      <w:r>
        <w:t>+</w:t>
      </w:r>
    </w:p>
    <w:p w14:paraId="19F9F0D7" w14:textId="4055D72E" w:rsidR="00937D27" w:rsidRDefault="00937D27" w:rsidP="004424FC">
      <w:r>
        <w:t xml:space="preserve">         |                                                           |</w:t>
      </w:r>
    </w:p>
    <w:p w14:paraId="0D8E9400" w14:textId="66BA2B32" w:rsidR="004424FC" w:rsidRDefault="004424FC" w:rsidP="004424FC">
      <w:r>
        <w:t xml:space="preserve">         |                                      </w:t>
      </w:r>
      <w:r>
        <w:t xml:space="preserve">                     </w:t>
      </w:r>
      <w:r>
        <w:t>|</w:t>
      </w:r>
    </w:p>
    <w:p w14:paraId="31D06E56" w14:textId="6E9EEE8A" w:rsidR="004424FC" w:rsidRDefault="004424FC" w:rsidP="004424FC">
      <w:r>
        <w:t xml:space="preserve">         v                                      </w:t>
      </w:r>
      <w:r>
        <w:t xml:space="preserve">                    </w:t>
      </w:r>
      <w:r>
        <w:t>v</w:t>
      </w:r>
    </w:p>
    <w:p w14:paraId="2425A4C6" w14:textId="27CC41F8" w:rsidR="004424FC" w:rsidRDefault="004424FC" w:rsidP="004424FC">
      <w:r>
        <w:t>+------------------------------</w:t>
      </w:r>
      <w:r>
        <w:t>-----</w:t>
      </w:r>
      <w:r>
        <w:t>+        +---------------------------------</w:t>
      </w:r>
      <w:r>
        <w:t>-----------</w:t>
      </w:r>
      <w:r>
        <w:t>+</w:t>
      </w:r>
    </w:p>
    <w:p w14:paraId="532EF700" w14:textId="305D2ECB" w:rsidR="004424FC" w:rsidRDefault="004424FC" w:rsidP="004424FC">
      <w:r>
        <w:t>| Process: 1.5 - View Tasks</w:t>
      </w:r>
      <w:r>
        <w:t xml:space="preserve"> </w:t>
      </w:r>
      <w:r>
        <w:t xml:space="preserve">|      </w:t>
      </w:r>
      <w:r>
        <w:t xml:space="preserve">  </w:t>
      </w:r>
      <w:r>
        <w:t xml:space="preserve"> | Process: 1.6 - Add New Scrum    |</w:t>
      </w:r>
    </w:p>
    <w:p w14:paraId="4BC6A83F" w14:textId="39F8A797" w:rsidR="004424FC" w:rsidRDefault="004424FC" w:rsidP="004424FC">
      <w:r>
        <w:t>+------------------------------</w:t>
      </w:r>
      <w:r>
        <w:t xml:space="preserve">----- </w:t>
      </w:r>
      <w:r>
        <w:t>+        +---------------------------------</w:t>
      </w:r>
      <w:r>
        <w:t>----------</w:t>
      </w:r>
      <w:r>
        <w:t>+</w:t>
      </w:r>
    </w:p>
    <w:p w14:paraId="2C214235" w14:textId="68A99ADC" w:rsidR="00937D27" w:rsidRDefault="00937D27" w:rsidP="004424FC">
      <w:r>
        <w:t xml:space="preserve">         |                                                             |</w:t>
      </w:r>
    </w:p>
    <w:p w14:paraId="1F314C49" w14:textId="4D07F3D6" w:rsidR="004424FC" w:rsidRDefault="004424FC" w:rsidP="004424FC">
      <w:r>
        <w:t xml:space="preserve">         |                                    </w:t>
      </w:r>
      <w:r>
        <w:t xml:space="preserve">                       </w:t>
      </w:r>
      <w:r>
        <w:t xml:space="preserve">  |</w:t>
      </w:r>
    </w:p>
    <w:p w14:paraId="4148465D" w14:textId="45222BFD" w:rsidR="004424FC" w:rsidRDefault="004424FC" w:rsidP="004424FC">
      <w:r>
        <w:t xml:space="preserve">         v                                      </w:t>
      </w:r>
      <w:r>
        <w:t xml:space="preserve">                      </w:t>
      </w:r>
      <w:r>
        <w:t>v</w:t>
      </w:r>
    </w:p>
    <w:p w14:paraId="0CC04052" w14:textId="7BABE636" w:rsidR="004424FC" w:rsidRDefault="004424FC" w:rsidP="004424FC">
      <w:r>
        <w:t>+------------------------------</w:t>
      </w:r>
      <w:r>
        <w:t>--------</w:t>
      </w:r>
      <w:r>
        <w:t xml:space="preserve">+       </w:t>
      </w:r>
      <w:r>
        <w:t xml:space="preserve"> </w:t>
      </w:r>
      <w:r>
        <w:t>+---------------------------------</w:t>
      </w:r>
      <w:r>
        <w:t>--------</w:t>
      </w:r>
      <w:r>
        <w:t>+</w:t>
      </w:r>
    </w:p>
    <w:p w14:paraId="467037CC" w14:textId="3793CFA3" w:rsidR="004424FC" w:rsidRDefault="004424FC" w:rsidP="004424FC">
      <w:r>
        <w:t xml:space="preserve">| Process: 1.7 - Update Status |      </w:t>
      </w:r>
      <w:r>
        <w:t xml:space="preserve">   </w:t>
      </w:r>
      <w:r>
        <w:t xml:space="preserve">| Process: 1.8 - Manage Users  </w:t>
      </w:r>
      <w:r>
        <w:t xml:space="preserve"> </w:t>
      </w:r>
      <w:r>
        <w:t>|</w:t>
      </w:r>
    </w:p>
    <w:p w14:paraId="00000038" w14:textId="16D84627" w:rsidR="001F14C4" w:rsidRDefault="004424FC" w:rsidP="00937D27">
      <w:r>
        <w:t>+------------------------------</w:t>
      </w:r>
      <w:r>
        <w:t>--------</w:t>
      </w:r>
      <w:r>
        <w:t>+        +---------------------------------</w:t>
      </w:r>
      <w:r>
        <w:t>---------</w:t>
      </w:r>
      <w:r>
        <w:t>+</w:t>
      </w:r>
    </w:p>
    <w:p w14:paraId="03F811C8" w14:textId="78AAB59D" w:rsidR="004424FC" w:rsidRPr="00937D27" w:rsidRDefault="004424FC" w:rsidP="00937D27">
      <w:pPr>
        <w:spacing w:before="240" w:after="240"/>
        <w:rPr>
          <w:b/>
          <w:bCs/>
        </w:rPr>
      </w:pPr>
      <w:r w:rsidRPr="004424FC">
        <w:rPr>
          <w:b/>
          <w:bCs/>
        </w:rPr>
        <w:lastRenderedPageBreak/>
        <w:t>Explanation</w:t>
      </w:r>
      <w:r w:rsidR="00033F32">
        <w:rPr>
          <w:b/>
          <w:bCs/>
        </w:rPr>
        <w:t>:</w:t>
      </w:r>
    </w:p>
    <w:p w14:paraId="760E9330" w14:textId="77777777" w:rsidR="004424FC" w:rsidRPr="004424FC" w:rsidRDefault="004424FC" w:rsidP="004424FC">
      <w:pPr>
        <w:spacing w:after="240"/>
        <w:rPr>
          <w:b/>
          <w:bCs/>
          <w:lang w:val="en-IN"/>
        </w:rPr>
      </w:pPr>
      <w:r w:rsidRPr="004424FC">
        <w:rPr>
          <w:b/>
          <w:bCs/>
          <w:lang w:val="en-IN"/>
        </w:rPr>
        <w:t>Process 1.1: Login</w:t>
      </w:r>
    </w:p>
    <w:p w14:paraId="2831811E" w14:textId="77777777" w:rsidR="004424FC" w:rsidRPr="004424FC" w:rsidRDefault="004424FC" w:rsidP="004424FC">
      <w:pPr>
        <w:numPr>
          <w:ilvl w:val="0"/>
          <w:numId w:val="19"/>
        </w:numPr>
        <w:spacing w:after="240"/>
        <w:rPr>
          <w:lang w:val="en-IN"/>
        </w:rPr>
      </w:pPr>
      <w:r w:rsidRPr="004424FC">
        <w:rPr>
          <w:lang w:val="en-IN"/>
        </w:rPr>
        <w:t xml:space="preserve">Users and Admins log in using the </w:t>
      </w:r>
      <w:r w:rsidRPr="004424FC">
        <w:rPr>
          <w:b/>
          <w:bCs/>
          <w:lang w:val="en-IN"/>
        </w:rPr>
        <w:t>Login Component</w:t>
      </w:r>
      <w:r w:rsidRPr="004424FC">
        <w:rPr>
          <w:lang w:val="en-IN"/>
        </w:rPr>
        <w:t xml:space="preserve"> (Login.js).</w:t>
      </w:r>
    </w:p>
    <w:p w14:paraId="0E331CDD" w14:textId="77777777" w:rsidR="004424FC" w:rsidRPr="004424FC" w:rsidRDefault="004424FC" w:rsidP="004424FC">
      <w:pPr>
        <w:numPr>
          <w:ilvl w:val="0"/>
          <w:numId w:val="19"/>
        </w:numPr>
        <w:spacing w:after="240"/>
        <w:rPr>
          <w:lang w:val="en-IN"/>
        </w:rPr>
      </w:pPr>
      <w:r w:rsidRPr="004424FC">
        <w:rPr>
          <w:lang w:val="en-IN"/>
        </w:rPr>
        <w:t xml:space="preserve">The credentials are verified using an </w:t>
      </w:r>
      <w:r w:rsidRPr="004424FC">
        <w:rPr>
          <w:b/>
          <w:bCs/>
          <w:lang w:val="en-IN"/>
        </w:rPr>
        <w:t>External API</w:t>
      </w:r>
      <w:r w:rsidRPr="004424FC">
        <w:rPr>
          <w:lang w:val="en-IN"/>
        </w:rPr>
        <w:t>.</w:t>
      </w:r>
    </w:p>
    <w:p w14:paraId="59E71044" w14:textId="77777777" w:rsidR="004424FC" w:rsidRPr="004424FC" w:rsidRDefault="004424FC" w:rsidP="004424FC">
      <w:pPr>
        <w:numPr>
          <w:ilvl w:val="0"/>
          <w:numId w:val="19"/>
        </w:numPr>
        <w:spacing w:after="240"/>
        <w:rPr>
          <w:lang w:val="en-IN"/>
        </w:rPr>
      </w:pPr>
      <w:r w:rsidRPr="004424FC">
        <w:rPr>
          <w:lang w:val="en-IN"/>
        </w:rPr>
        <w:t xml:space="preserve">If authentication is successful: </w:t>
      </w:r>
    </w:p>
    <w:p w14:paraId="1067F392" w14:textId="77777777" w:rsidR="004424FC" w:rsidRPr="004424FC" w:rsidRDefault="004424FC" w:rsidP="004424FC">
      <w:pPr>
        <w:numPr>
          <w:ilvl w:val="1"/>
          <w:numId w:val="19"/>
        </w:numPr>
        <w:spacing w:after="240"/>
        <w:rPr>
          <w:lang w:val="en-IN"/>
        </w:rPr>
      </w:pPr>
      <w:r w:rsidRPr="004424FC">
        <w:rPr>
          <w:lang w:val="en-IN"/>
        </w:rPr>
        <w:t xml:space="preserve">The user is redirected to their respective </w:t>
      </w:r>
      <w:r w:rsidRPr="004424FC">
        <w:rPr>
          <w:b/>
          <w:bCs/>
          <w:lang w:val="en-IN"/>
        </w:rPr>
        <w:t>Dashboard</w:t>
      </w:r>
      <w:r w:rsidRPr="004424FC">
        <w:rPr>
          <w:lang w:val="en-IN"/>
        </w:rPr>
        <w:t>.</w:t>
      </w:r>
    </w:p>
    <w:p w14:paraId="7EF7ECF8" w14:textId="77777777" w:rsidR="004424FC" w:rsidRDefault="004424FC" w:rsidP="004424FC">
      <w:pPr>
        <w:numPr>
          <w:ilvl w:val="1"/>
          <w:numId w:val="19"/>
        </w:numPr>
        <w:spacing w:after="240"/>
        <w:rPr>
          <w:lang w:val="en-IN"/>
        </w:rPr>
      </w:pPr>
      <w:r w:rsidRPr="004424FC">
        <w:rPr>
          <w:lang w:val="en-IN"/>
        </w:rPr>
        <w:t xml:space="preserve">The </w:t>
      </w:r>
      <w:r w:rsidRPr="004424FC">
        <w:rPr>
          <w:b/>
          <w:bCs/>
          <w:lang w:val="en-IN"/>
        </w:rPr>
        <w:t>User Context</w:t>
      </w:r>
      <w:r w:rsidRPr="004424FC">
        <w:rPr>
          <w:lang w:val="en-IN"/>
        </w:rPr>
        <w:t xml:space="preserve"> is updated with the user’s role and session data.</w:t>
      </w:r>
    </w:p>
    <w:p w14:paraId="0F4C85A4" w14:textId="77777777" w:rsidR="004424FC" w:rsidRPr="004424FC" w:rsidRDefault="004424FC" w:rsidP="004424FC">
      <w:pPr>
        <w:spacing w:after="240"/>
        <w:ind w:left="1440"/>
        <w:rPr>
          <w:lang w:val="en-IN"/>
        </w:rPr>
      </w:pPr>
    </w:p>
    <w:p w14:paraId="084AEA7F" w14:textId="77777777" w:rsidR="004424FC" w:rsidRPr="004424FC" w:rsidRDefault="004424FC" w:rsidP="004424FC">
      <w:pPr>
        <w:spacing w:after="240"/>
        <w:rPr>
          <w:b/>
          <w:bCs/>
          <w:lang w:val="en-IN"/>
        </w:rPr>
      </w:pPr>
      <w:r w:rsidRPr="004424FC">
        <w:rPr>
          <w:b/>
          <w:bCs/>
          <w:lang w:val="en-IN"/>
        </w:rPr>
        <w:t>Process 1.2: Fetch Data</w:t>
      </w:r>
    </w:p>
    <w:p w14:paraId="3D12BC1D" w14:textId="77777777" w:rsidR="004424FC" w:rsidRPr="004424FC" w:rsidRDefault="004424FC" w:rsidP="004424FC">
      <w:pPr>
        <w:numPr>
          <w:ilvl w:val="0"/>
          <w:numId w:val="20"/>
        </w:numPr>
        <w:spacing w:after="240"/>
        <w:rPr>
          <w:lang w:val="en-IN"/>
        </w:rPr>
      </w:pPr>
      <w:r w:rsidRPr="004424FC">
        <w:rPr>
          <w:lang w:val="en-IN"/>
        </w:rPr>
        <w:t xml:space="preserve">Once logged in, the system fetches data from the backend: </w:t>
      </w:r>
    </w:p>
    <w:p w14:paraId="12C7844C" w14:textId="77777777" w:rsidR="004424FC" w:rsidRPr="004424FC" w:rsidRDefault="004424FC" w:rsidP="004424FC">
      <w:pPr>
        <w:numPr>
          <w:ilvl w:val="1"/>
          <w:numId w:val="20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Users &amp; Roles</w:t>
      </w:r>
      <w:r w:rsidRPr="004424FC">
        <w:rPr>
          <w:lang w:val="en-IN"/>
        </w:rPr>
        <w:t>: Determines if the user is an employee or an admin.</w:t>
      </w:r>
    </w:p>
    <w:p w14:paraId="0B2B1055" w14:textId="77777777" w:rsidR="004424FC" w:rsidRDefault="004424FC" w:rsidP="004424FC">
      <w:pPr>
        <w:numPr>
          <w:ilvl w:val="1"/>
          <w:numId w:val="20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Scrum Teams &amp; Tasks</w:t>
      </w:r>
      <w:r w:rsidRPr="004424FC">
        <w:rPr>
          <w:lang w:val="en-IN"/>
        </w:rPr>
        <w:t>: Loads assigned tasks and scrum team details.</w:t>
      </w:r>
    </w:p>
    <w:p w14:paraId="3BCB09DF" w14:textId="77777777" w:rsidR="004424FC" w:rsidRPr="004424FC" w:rsidRDefault="004424FC" w:rsidP="004424FC">
      <w:pPr>
        <w:spacing w:after="240"/>
        <w:ind w:left="1440"/>
        <w:rPr>
          <w:lang w:val="en-IN"/>
        </w:rPr>
      </w:pPr>
    </w:p>
    <w:p w14:paraId="0E1E539D" w14:textId="77777777" w:rsidR="004424FC" w:rsidRPr="004424FC" w:rsidRDefault="004424FC" w:rsidP="004424FC">
      <w:pPr>
        <w:spacing w:after="240"/>
        <w:rPr>
          <w:b/>
          <w:bCs/>
          <w:lang w:val="en-IN"/>
        </w:rPr>
      </w:pPr>
      <w:r w:rsidRPr="004424FC">
        <w:rPr>
          <w:b/>
          <w:bCs/>
          <w:lang w:val="en-IN"/>
        </w:rPr>
        <w:t>Process 1.3: Dashboard</w:t>
      </w:r>
    </w:p>
    <w:p w14:paraId="3C7A737F" w14:textId="77777777" w:rsidR="004424FC" w:rsidRPr="004424FC" w:rsidRDefault="004424FC" w:rsidP="004424FC">
      <w:pPr>
        <w:numPr>
          <w:ilvl w:val="0"/>
          <w:numId w:val="21"/>
        </w:numPr>
        <w:spacing w:after="240"/>
        <w:rPr>
          <w:lang w:val="en-IN"/>
        </w:rPr>
      </w:pPr>
      <w:r w:rsidRPr="004424FC">
        <w:rPr>
          <w:lang w:val="en-IN"/>
        </w:rPr>
        <w:t xml:space="preserve">The </w:t>
      </w:r>
      <w:r w:rsidRPr="004424FC">
        <w:rPr>
          <w:b/>
          <w:bCs/>
          <w:lang w:val="en-IN"/>
        </w:rPr>
        <w:t>Dashboard Component</w:t>
      </w:r>
      <w:r w:rsidRPr="004424FC">
        <w:rPr>
          <w:lang w:val="en-IN"/>
        </w:rPr>
        <w:t xml:space="preserve"> (Dashboard.js) provides an overview of scrum teams.</w:t>
      </w:r>
    </w:p>
    <w:p w14:paraId="40AD9139" w14:textId="77777777" w:rsidR="004424FC" w:rsidRPr="004424FC" w:rsidRDefault="004424FC" w:rsidP="004424FC">
      <w:pPr>
        <w:numPr>
          <w:ilvl w:val="0"/>
          <w:numId w:val="21"/>
        </w:numPr>
        <w:spacing w:after="240"/>
        <w:rPr>
          <w:lang w:val="en-IN"/>
        </w:rPr>
      </w:pPr>
      <w:r w:rsidRPr="004424FC">
        <w:rPr>
          <w:lang w:val="en-IN"/>
        </w:rPr>
        <w:t xml:space="preserve">The user sees options based on their role: </w:t>
      </w:r>
    </w:p>
    <w:p w14:paraId="5DA9197D" w14:textId="77777777" w:rsidR="004424FC" w:rsidRPr="004424FC" w:rsidRDefault="004424FC" w:rsidP="004424FC">
      <w:pPr>
        <w:numPr>
          <w:ilvl w:val="1"/>
          <w:numId w:val="21"/>
        </w:numPr>
        <w:spacing w:after="240"/>
        <w:rPr>
          <w:lang w:val="en-IN"/>
        </w:rPr>
      </w:pPr>
      <w:r w:rsidRPr="004424FC">
        <w:rPr>
          <w:lang w:val="en-IN"/>
        </w:rPr>
        <w:t xml:space="preserve">Employees see their </w:t>
      </w:r>
      <w:r w:rsidRPr="004424FC">
        <w:rPr>
          <w:b/>
          <w:bCs/>
          <w:lang w:val="en-IN"/>
        </w:rPr>
        <w:t>assigned tasks</w:t>
      </w:r>
      <w:r w:rsidRPr="004424FC">
        <w:rPr>
          <w:lang w:val="en-IN"/>
        </w:rPr>
        <w:t>.</w:t>
      </w:r>
    </w:p>
    <w:p w14:paraId="3B43ABD3" w14:textId="77777777" w:rsidR="004424FC" w:rsidRDefault="004424FC" w:rsidP="004424FC">
      <w:pPr>
        <w:numPr>
          <w:ilvl w:val="1"/>
          <w:numId w:val="21"/>
        </w:numPr>
        <w:spacing w:after="240"/>
        <w:rPr>
          <w:lang w:val="en-IN"/>
        </w:rPr>
      </w:pPr>
      <w:r w:rsidRPr="004424FC">
        <w:rPr>
          <w:lang w:val="en-IN"/>
        </w:rPr>
        <w:t xml:space="preserve">Admins see options to </w:t>
      </w:r>
      <w:r w:rsidRPr="004424FC">
        <w:rPr>
          <w:b/>
          <w:bCs/>
          <w:lang w:val="en-IN"/>
        </w:rPr>
        <w:t>manage scrum teams and users</w:t>
      </w:r>
      <w:r w:rsidRPr="004424FC">
        <w:rPr>
          <w:lang w:val="en-IN"/>
        </w:rPr>
        <w:t>.</w:t>
      </w:r>
    </w:p>
    <w:p w14:paraId="678AE8B8" w14:textId="77777777" w:rsidR="004424FC" w:rsidRPr="004424FC" w:rsidRDefault="004424FC" w:rsidP="004424FC">
      <w:pPr>
        <w:spacing w:after="240"/>
        <w:ind w:left="1440"/>
        <w:rPr>
          <w:lang w:val="en-IN"/>
        </w:rPr>
      </w:pPr>
    </w:p>
    <w:p w14:paraId="2E238835" w14:textId="77777777" w:rsidR="004424FC" w:rsidRPr="004424FC" w:rsidRDefault="004424FC" w:rsidP="004424FC">
      <w:pPr>
        <w:spacing w:after="240"/>
        <w:rPr>
          <w:b/>
          <w:bCs/>
          <w:lang w:val="en-IN"/>
        </w:rPr>
      </w:pPr>
      <w:r w:rsidRPr="004424FC">
        <w:rPr>
          <w:b/>
          <w:bCs/>
          <w:lang w:val="en-IN"/>
        </w:rPr>
        <w:t>Process 1.4: View Scrum Teams</w:t>
      </w:r>
    </w:p>
    <w:p w14:paraId="242D28D4" w14:textId="77777777" w:rsidR="004424FC" w:rsidRPr="004424FC" w:rsidRDefault="004424FC" w:rsidP="004424FC">
      <w:pPr>
        <w:numPr>
          <w:ilvl w:val="0"/>
          <w:numId w:val="22"/>
        </w:numPr>
        <w:spacing w:after="240"/>
        <w:rPr>
          <w:lang w:val="en-IN"/>
        </w:rPr>
      </w:pPr>
      <w:r w:rsidRPr="004424FC">
        <w:rPr>
          <w:lang w:val="en-IN"/>
        </w:rPr>
        <w:t>Users can view their assigned scrum teams.</w:t>
      </w:r>
    </w:p>
    <w:p w14:paraId="7384231B" w14:textId="77777777" w:rsidR="004424FC" w:rsidRPr="004424FC" w:rsidRDefault="004424FC" w:rsidP="004424FC">
      <w:pPr>
        <w:numPr>
          <w:ilvl w:val="0"/>
          <w:numId w:val="22"/>
        </w:numPr>
        <w:spacing w:after="240"/>
        <w:rPr>
          <w:lang w:val="en-IN"/>
        </w:rPr>
      </w:pPr>
      <w:r w:rsidRPr="004424FC">
        <w:rPr>
          <w:lang w:val="en-IN"/>
        </w:rPr>
        <w:t xml:space="preserve">Clicking </w:t>
      </w:r>
      <w:r w:rsidRPr="004424FC">
        <w:rPr>
          <w:b/>
          <w:bCs/>
          <w:lang w:val="en-IN"/>
        </w:rPr>
        <w:t>Get Details</w:t>
      </w:r>
      <w:r w:rsidRPr="004424FC">
        <w:rPr>
          <w:lang w:val="en-IN"/>
        </w:rPr>
        <w:t xml:space="preserve"> fetches: </w:t>
      </w:r>
    </w:p>
    <w:p w14:paraId="2F43B7B3" w14:textId="77777777" w:rsidR="004424FC" w:rsidRPr="004424FC" w:rsidRDefault="004424FC" w:rsidP="004424FC">
      <w:pPr>
        <w:numPr>
          <w:ilvl w:val="1"/>
          <w:numId w:val="22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Team Name</w:t>
      </w:r>
    </w:p>
    <w:p w14:paraId="53EB0F4A" w14:textId="77777777" w:rsidR="004424FC" w:rsidRPr="004424FC" w:rsidRDefault="004424FC" w:rsidP="004424FC">
      <w:pPr>
        <w:numPr>
          <w:ilvl w:val="1"/>
          <w:numId w:val="22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List of Tasks</w:t>
      </w:r>
    </w:p>
    <w:p w14:paraId="7BB66BBC" w14:textId="77777777" w:rsidR="004424FC" w:rsidRPr="004424FC" w:rsidRDefault="004424FC" w:rsidP="004424FC">
      <w:pPr>
        <w:numPr>
          <w:ilvl w:val="1"/>
          <w:numId w:val="22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lastRenderedPageBreak/>
        <w:t>Users in the Team</w:t>
      </w:r>
    </w:p>
    <w:p w14:paraId="2050140B" w14:textId="77777777" w:rsidR="004424FC" w:rsidRDefault="004424FC" w:rsidP="004424FC">
      <w:pPr>
        <w:numPr>
          <w:ilvl w:val="0"/>
          <w:numId w:val="22"/>
        </w:numPr>
        <w:spacing w:after="240"/>
        <w:rPr>
          <w:lang w:val="en-IN"/>
        </w:rPr>
      </w:pPr>
      <w:r w:rsidRPr="004424FC">
        <w:rPr>
          <w:lang w:val="en-IN"/>
        </w:rPr>
        <w:t xml:space="preserve">Admins can </w:t>
      </w:r>
      <w:r w:rsidRPr="004424FC">
        <w:rPr>
          <w:b/>
          <w:bCs/>
          <w:lang w:val="en-IN"/>
        </w:rPr>
        <w:t>edit tasks</w:t>
      </w:r>
      <w:r w:rsidRPr="004424FC">
        <w:rPr>
          <w:lang w:val="en-IN"/>
        </w:rPr>
        <w:t xml:space="preserve"> and </w:t>
      </w:r>
      <w:r w:rsidRPr="004424FC">
        <w:rPr>
          <w:b/>
          <w:bCs/>
          <w:lang w:val="en-IN"/>
        </w:rPr>
        <w:t>assign users</w:t>
      </w:r>
      <w:r w:rsidRPr="004424FC">
        <w:rPr>
          <w:lang w:val="en-IN"/>
        </w:rPr>
        <w:t>.</w:t>
      </w:r>
    </w:p>
    <w:p w14:paraId="6E2481FB" w14:textId="77777777" w:rsidR="004424FC" w:rsidRPr="004424FC" w:rsidRDefault="004424FC" w:rsidP="004424FC">
      <w:pPr>
        <w:spacing w:after="240"/>
        <w:ind w:left="720"/>
        <w:rPr>
          <w:lang w:val="en-IN"/>
        </w:rPr>
      </w:pPr>
    </w:p>
    <w:p w14:paraId="3B1DB081" w14:textId="77777777" w:rsidR="004424FC" w:rsidRPr="004424FC" w:rsidRDefault="004424FC" w:rsidP="004424FC">
      <w:pPr>
        <w:spacing w:after="240"/>
        <w:rPr>
          <w:b/>
          <w:bCs/>
          <w:lang w:val="en-IN"/>
        </w:rPr>
      </w:pPr>
      <w:r w:rsidRPr="004424FC">
        <w:rPr>
          <w:b/>
          <w:bCs/>
          <w:lang w:val="en-IN"/>
        </w:rPr>
        <w:t>Process 1.5: View Tasks</w:t>
      </w:r>
    </w:p>
    <w:p w14:paraId="7D091BC7" w14:textId="77777777" w:rsidR="004424FC" w:rsidRPr="004424FC" w:rsidRDefault="004424FC" w:rsidP="004424FC">
      <w:pPr>
        <w:numPr>
          <w:ilvl w:val="0"/>
          <w:numId w:val="23"/>
        </w:numPr>
        <w:spacing w:after="240"/>
        <w:rPr>
          <w:lang w:val="en-IN"/>
        </w:rPr>
      </w:pPr>
      <w:r w:rsidRPr="004424FC">
        <w:rPr>
          <w:lang w:val="en-IN"/>
        </w:rPr>
        <w:t>Employees can view tasks assigned to them.</w:t>
      </w:r>
    </w:p>
    <w:p w14:paraId="617B961B" w14:textId="77777777" w:rsidR="004424FC" w:rsidRPr="004424FC" w:rsidRDefault="004424FC" w:rsidP="004424FC">
      <w:pPr>
        <w:numPr>
          <w:ilvl w:val="0"/>
          <w:numId w:val="23"/>
        </w:numPr>
        <w:spacing w:after="240"/>
        <w:rPr>
          <w:lang w:val="en-IN"/>
        </w:rPr>
      </w:pPr>
      <w:r w:rsidRPr="004424FC">
        <w:rPr>
          <w:lang w:val="en-IN"/>
        </w:rPr>
        <w:t xml:space="preserve">The </w:t>
      </w:r>
      <w:r w:rsidRPr="004424FC">
        <w:rPr>
          <w:b/>
          <w:bCs/>
          <w:lang w:val="en-IN"/>
        </w:rPr>
        <w:t>User Profile Component</w:t>
      </w:r>
      <w:r w:rsidRPr="004424FC">
        <w:rPr>
          <w:lang w:val="en-IN"/>
        </w:rPr>
        <w:t xml:space="preserve"> (UserProfile.js) displays: </w:t>
      </w:r>
    </w:p>
    <w:p w14:paraId="5D3A6A8A" w14:textId="77777777" w:rsidR="004424FC" w:rsidRPr="004424FC" w:rsidRDefault="004424FC" w:rsidP="004424FC">
      <w:pPr>
        <w:numPr>
          <w:ilvl w:val="1"/>
          <w:numId w:val="23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Task Name</w:t>
      </w:r>
    </w:p>
    <w:p w14:paraId="25161D15" w14:textId="77777777" w:rsidR="004424FC" w:rsidRPr="004424FC" w:rsidRDefault="004424FC" w:rsidP="004424FC">
      <w:pPr>
        <w:numPr>
          <w:ilvl w:val="1"/>
          <w:numId w:val="23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Task Description</w:t>
      </w:r>
    </w:p>
    <w:p w14:paraId="5C666626" w14:textId="77777777" w:rsidR="004424FC" w:rsidRPr="004424FC" w:rsidRDefault="004424FC" w:rsidP="004424FC">
      <w:pPr>
        <w:numPr>
          <w:ilvl w:val="1"/>
          <w:numId w:val="23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Current Task Status</w:t>
      </w:r>
    </w:p>
    <w:p w14:paraId="5F69B07F" w14:textId="77777777" w:rsidR="004424FC" w:rsidRDefault="004424FC" w:rsidP="004424FC">
      <w:pPr>
        <w:numPr>
          <w:ilvl w:val="0"/>
          <w:numId w:val="23"/>
        </w:numPr>
        <w:spacing w:after="240"/>
        <w:rPr>
          <w:lang w:val="en-IN"/>
        </w:rPr>
      </w:pPr>
      <w:r w:rsidRPr="004424FC">
        <w:rPr>
          <w:lang w:val="en-IN"/>
        </w:rPr>
        <w:t xml:space="preserve">Admins see an </w:t>
      </w:r>
      <w:r w:rsidRPr="004424FC">
        <w:rPr>
          <w:b/>
          <w:bCs/>
          <w:lang w:val="en-IN"/>
        </w:rPr>
        <w:t>overview of all users and their tasks</w:t>
      </w:r>
      <w:r w:rsidRPr="004424FC">
        <w:rPr>
          <w:lang w:val="en-IN"/>
        </w:rPr>
        <w:t>.</w:t>
      </w:r>
    </w:p>
    <w:p w14:paraId="29322210" w14:textId="77777777" w:rsidR="004424FC" w:rsidRPr="004424FC" w:rsidRDefault="004424FC" w:rsidP="004424FC">
      <w:pPr>
        <w:spacing w:after="240"/>
        <w:ind w:left="720"/>
        <w:rPr>
          <w:lang w:val="en-IN"/>
        </w:rPr>
      </w:pPr>
    </w:p>
    <w:p w14:paraId="74A4D92A" w14:textId="77777777" w:rsidR="004424FC" w:rsidRPr="004424FC" w:rsidRDefault="004424FC" w:rsidP="004424FC">
      <w:pPr>
        <w:spacing w:after="240"/>
        <w:rPr>
          <w:b/>
          <w:bCs/>
          <w:lang w:val="en-IN"/>
        </w:rPr>
      </w:pPr>
      <w:r w:rsidRPr="004424FC">
        <w:rPr>
          <w:b/>
          <w:bCs/>
          <w:lang w:val="en-IN"/>
        </w:rPr>
        <w:t>Process 1.6: Add New Scrum (Admins Only)</w:t>
      </w:r>
    </w:p>
    <w:p w14:paraId="732C2913" w14:textId="77777777" w:rsidR="004424FC" w:rsidRPr="004424FC" w:rsidRDefault="004424FC" w:rsidP="004424FC">
      <w:pPr>
        <w:numPr>
          <w:ilvl w:val="0"/>
          <w:numId w:val="24"/>
        </w:numPr>
        <w:spacing w:after="240"/>
        <w:rPr>
          <w:lang w:val="en-IN"/>
        </w:rPr>
      </w:pPr>
      <w:r w:rsidRPr="004424FC">
        <w:rPr>
          <w:lang w:val="en-IN"/>
        </w:rPr>
        <w:t xml:space="preserve">The </w:t>
      </w:r>
      <w:r w:rsidRPr="004424FC">
        <w:rPr>
          <w:b/>
          <w:bCs/>
          <w:lang w:val="en-IN"/>
        </w:rPr>
        <w:t>Admin Dashboard</w:t>
      </w:r>
      <w:r w:rsidRPr="004424FC">
        <w:rPr>
          <w:lang w:val="en-IN"/>
        </w:rPr>
        <w:t xml:space="preserve"> allows the creation of new Scrum teams.</w:t>
      </w:r>
    </w:p>
    <w:p w14:paraId="0030B1D2" w14:textId="77777777" w:rsidR="004424FC" w:rsidRPr="004424FC" w:rsidRDefault="004424FC" w:rsidP="004424FC">
      <w:pPr>
        <w:numPr>
          <w:ilvl w:val="0"/>
          <w:numId w:val="24"/>
        </w:numPr>
        <w:spacing w:after="240"/>
        <w:rPr>
          <w:lang w:val="en-IN"/>
        </w:rPr>
      </w:pPr>
      <w:r w:rsidRPr="004424FC">
        <w:rPr>
          <w:lang w:val="en-IN"/>
        </w:rPr>
        <w:t xml:space="preserve">Admins enter: </w:t>
      </w:r>
    </w:p>
    <w:p w14:paraId="672278C3" w14:textId="77777777" w:rsidR="004424FC" w:rsidRPr="004424FC" w:rsidRDefault="004424FC" w:rsidP="004424FC">
      <w:pPr>
        <w:numPr>
          <w:ilvl w:val="1"/>
          <w:numId w:val="24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Scrum Name</w:t>
      </w:r>
    </w:p>
    <w:p w14:paraId="307FC8E1" w14:textId="77777777" w:rsidR="004424FC" w:rsidRPr="004424FC" w:rsidRDefault="004424FC" w:rsidP="004424FC">
      <w:pPr>
        <w:numPr>
          <w:ilvl w:val="1"/>
          <w:numId w:val="24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Task Title, Description, and Status</w:t>
      </w:r>
    </w:p>
    <w:p w14:paraId="314A2127" w14:textId="77777777" w:rsidR="004424FC" w:rsidRPr="004424FC" w:rsidRDefault="004424FC" w:rsidP="004424FC">
      <w:pPr>
        <w:numPr>
          <w:ilvl w:val="1"/>
          <w:numId w:val="24"/>
        </w:numPr>
        <w:spacing w:after="240"/>
        <w:rPr>
          <w:lang w:val="en-IN"/>
        </w:rPr>
      </w:pPr>
      <w:r w:rsidRPr="004424FC">
        <w:rPr>
          <w:b/>
          <w:bCs/>
          <w:lang w:val="en-IN"/>
        </w:rPr>
        <w:t>Assigned User</w:t>
      </w:r>
    </w:p>
    <w:p w14:paraId="1E34CD0E" w14:textId="6F2E60A0" w:rsidR="00572E39" w:rsidRPr="00937D27" w:rsidRDefault="004424FC" w:rsidP="004424F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424FC">
        <w:rPr>
          <w:lang w:val="en-IN"/>
        </w:rPr>
        <w:t>Data is stored using</w:t>
      </w:r>
      <w:r w:rsidR="00937D27">
        <w:rPr>
          <w:rFonts w:eastAsia="Times New Roman"/>
          <w:b/>
          <w:bCs/>
          <w:i/>
          <w:iCs/>
          <w:lang w:val="en-IN"/>
        </w:rPr>
        <w:t>.</w:t>
      </w:r>
    </w:p>
    <w:p w14:paraId="1A165B0F" w14:textId="77777777" w:rsidR="00937D27" w:rsidRDefault="00937D27" w:rsidP="00937D27">
      <w:pPr>
        <w:pStyle w:val="ListParagraph"/>
        <w:spacing w:before="100" w:beforeAutospacing="1" w:after="100" w:afterAutospacing="1" w:line="360" w:lineRule="auto"/>
        <w:rPr>
          <w:rFonts w:eastAsia="Times New Roman"/>
          <w:lang w:val="en-IN"/>
        </w:rPr>
      </w:pPr>
    </w:p>
    <w:p w14:paraId="0C51AFBA" w14:textId="77777777" w:rsidR="00937D27" w:rsidRPr="00937D27" w:rsidRDefault="00937D27" w:rsidP="00937D27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163EC1C7" w14:textId="009C9ECE" w:rsidR="00937D27" w:rsidRPr="00937D27" w:rsidRDefault="00937D27" w:rsidP="00937D2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Flow for React Application</w:t>
      </w:r>
    </w:p>
    <w:p w14:paraId="1105E03B" w14:textId="77777777" w:rsidR="00937D27" w:rsidRPr="00937D27" w:rsidRDefault="00937D27" w:rsidP="00937D27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Logs In</w:t>
      </w:r>
    </w:p>
    <w:p w14:paraId="2977DF72" w14:textId="77777777" w:rsidR="00937D27" w:rsidRP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The Login.js component captures credentials.</w:t>
      </w:r>
    </w:p>
    <w:p w14:paraId="76C3F21A" w14:textId="75A983F3" w:rsidR="00937D27" w:rsidRP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User Context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updates the state.</w:t>
      </w:r>
    </w:p>
    <w:p w14:paraId="562BB98B" w14:textId="77777777" w:rsid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user is redirected to the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Dashboard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DD556A4" w14:textId="77777777" w:rsidR="00937D27" w:rsidRPr="00937D27" w:rsidRDefault="00937D27" w:rsidP="00937D2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679EB20" w14:textId="77777777" w:rsidR="00937D27" w:rsidRPr="00937D27" w:rsidRDefault="00937D27" w:rsidP="00937D27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Data Fetching</w:t>
      </w:r>
    </w:p>
    <w:p w14:paraId="6E3E1E76" w14:textId="77777777" w:rsidR="00937D27" w:rsidRP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Dashboard.js component fetches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tasks, teams, and users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0238E06" w14:textId="77777777" w:rsid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data is stored in the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React state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easy access.</w:t>
      </w:r>
    </w:p>
    <w:p w14:paraId="6FC34868" w14:textId="77777777" w:rsidR="00937D27" w:rsidRPr="00937D27" w:rsidRDefault="00937D27" w:rsidP="00937D2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F0C7171" w14:textId="77777777" w:rsidR="00937D27" w:rsidRPr="00937D27" w:rsidRDefault="00937D27" w:rsidP="00937D27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Interaction</w:t>
      </w:r>
    </w:p>
    <w:p w14:paraId="2B68E028" w14:textId="77777777" w:rsidR="00937D27" w:rsidRP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Employees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view and update tasks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16C2BC8" w14:textId="77777777" w:rsid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Admins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manage scrum teams and users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473BDA5" w14:textId="77777777" w:rsidR="00937D27" w:rsidRPr="00937D27" w:rsidRDefault="00937D27" w:rsidP="00937D2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DD87BE9" w14:textId="77777777" w:rsidR="00937D27" w:rsidRPr="00937D27" w:rsidRDefault="00937D27" w:rsidP="00937D27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State Management</w:t>
      </w:r>
    </w:p>
    <w:p w14:paraId="551674FB" w14:textId="1D37FCCA" w:rsidR="00937D27" w:rsidRP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React'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Context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handles authentication and sess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ion 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storage.</w:t>
      </w:r>
    </w:p>
    <w:p w14:paraId="5992AB22" w14:textId="0DF57937" w:rsid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Changes are reflected in the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Profile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Dashboard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dynamically.</w:t>
      </w:r>
    </w:p>
    <w:p w14:paraId="5092B040" w14:textId="77777777" w:rsidR="00937D27" w:rsidRPr="00937D27" w:rsidRDefault="00937D27" w:rsidP="00937D2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ABC0B0B" w14:textId="77777777" w:rsidR="00937D27" w:rsidRPr="00937D27" w:rsidRDefault="00937D27" w:rsidP="00937D27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Navigation</w:t>
      </w:r>
    </w:p>
    <w:p w14:paraId="4B00A114" w14:textId="241F2328" w:rsidR="00937D27" w:rsidRP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react-router-dom manages navigation between pages.</w:t>
      </w:r>
    </w:p>
    <w:p w14:paraId="72304E4F" w14:textId="77777777" w:rsid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>Nav.js dynamically shows menu options based on login state.</w:t>
      </w:r>
    </w:p>
    <w:p w14:paraId="25C344E9" w14:textId="77777777" w:rsidR="00937D27" w:rsidRPr="00937D27" w:rsidRDefault="00937D27" w:rsidP="00937D2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23928EE" w14:textId="77777777" w:rsidR="00937D27" w:rsidRPr="00937D27" w:rsidRDefault="00937D27" w:rsidP="00937D27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Logout</w:t>
      </w:r>
    </w:p>
    <w:p w14:paraId="25E41299" w14:textId="77777777" w:rsidR="00937D27" w:rsidRPr="00937D27" w:rsidRDefault="00937D27" w:rsidP="00937D27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Clicking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Logout</w:t>
      </w: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clears the user session.</w:t>
      </w:r>
    </w:p>
    <w:p w14:paraId="0CD8EFF1" w14:textId="0C20DDA3" w:rsidR="00C55504" w:rsidRPr="00C55504" w:rsidRDefault="00937D27" w:rsidP="00C55504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37D2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system redirects the user to the </w:t>
      </w:r>
      <w:r w:rsidRPr="00937D2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Login Page</w:t>
      </w:r>
    </w:p>
    <w:p w14:paraId="22E411E0" w14:textId="77777777" w:rsidR="00C55504" w:rsidRDefault="00C55504" w:rsidP="00C55504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5E0A88F" w14:textId="77777777" w:rsidR="00C55504" w:rsidRPr="00C55504" w:rsidRDefault="00C55504" w:rsidP="00C55504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F993C2E" w14:textId="4FF536AA" w:rsidR="00C55504" w:rsidRPr="00C55504" w:rsidRDefault="00C55504" w:rsidP="00C5550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 w:rsidRPr="00C55504">
        <w:rPr>
          <w:b/>
          <w:color w:val="000000"/>
          <w:sz w:val="26"/>
          <w:szCs w:val="26"/>
        </w:rPr>
        <w:t>React- Specific Implementations</w:t>
      </w:r>
    </w:p>
    <w:p w14:paraId="54A67545" w14:textId="77777777" w:rsidR="00C55504" w:rsidRPr="00C55504" w:rsidRDefault="00C55504" w:rsidP="00C555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Navigation</w:t>
      </w:r>
    </w:p>
    <w:p w14:paraId="10EDB9A0" w14:textId="77777777" w:rsidR="00C55504" w:rsidRPr="00C55504" w:rsidRDefault="00C55504" w:rsidP="00C5550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>react-router-dom is used to manage routes (/, /login, /signup, /profiles).</w:t>
      </w:r>
    </w:p>
    <w:p w14:paraId="23BACBBD" w14:textId="0BFB07A6" w:rsidR="00C55504" w:rsidRPr="00C55504" w:rsidRDefault="00C55504" w:rsidP="00C5550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>Conditional rendering in Nav.js ensures users see correct links.</w:t>
      </w:r>
    </w:p>
    <w:p w14:paraId="3F3A1EC5" w14:textId="77777777" w:rsidR="00C55504" w:rsidRPr="00C55504" w:rsidRDefault="00C55504" w:rsidP="00C555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State Management</w:t>
      </w:r>
    </w:p>
    <w:p w14:paraId="4EF1D3EC" w14:textId="1FFA26A1" w:rsidR="00C55504" w:rsidRPr="00C55504" w:rsidRDefault="00C55504" w:rsidP="00C5550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>Context maintains user authentication state across the application.</w:t>
      </w:r>
    </w:p>
    <w:p w14:paraId="30AD8C1D" w14:textId="77777777" w:rsidR="00C55504" w:rsidRPr="00C55504" w:rsidRDefault="00C55504" w:rsidP="00C555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API Calls</w:t>
      </w:r>
    </w:p>
    <w:p w14:paraId="0CE4F427" w14:textId="77777777" w:rsidR="00C55504" w:rsidRPr="00C55504" w:rsidRDefault="00C55504" w:rsidP="00C5550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>Fake REST API simulates authentication, task updates, and user management</w:t>
      </w:r>
    </w:p>
    <w:p w14:paraId="46E5C379" w14:textId="77777777" w:rsidR="00C55504" w:rsidRPr="00C55504" w:rsidRDefault="00C55504" w:rsidP="00C55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40" w14:textId="1AC9D9B8" w:rsidR="001F14C4" w:rsidRDefault="00C5550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NOTES:</w:t>
      </w:r>
    </w:p>
    <w:p w14:paraId="53809789" w14:textId="30C2873B" w:rsidR="00C55504" w:rsidRPr="00C55504" w:rsidRDefault="00C55504" w:rsidP="00C55504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Agile Track System</w:t>
      </w: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 </w:t>
      </w: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React-based SPA</w:t>
      </w: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designed for Agile project management. </w:t>
      </w:r>
    </w:p>
    <w:p w14:paraId="074245FA" w14:textId="18037E11" w:rsidR="00C55504" w:rsidRPr="00C55504" w:rsidRDefault="00C55504" w:rsidP="00C55504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Users interact through </w:t>
      </w: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Login, Dashboard, and Profile Pages</w:t>
      </w: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ensuring easy access to tasks and teams. </w:t>
      </w:r>
    </w:p>
    <w:p w14:paraId="14834E2E" w14:textId="272136C6" w:rsidR="00C55504" w:rsidRPr="00C55504" w:rsidRDefault="00C55504" w:rsidP="00C55504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system </w:t>
      </w: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fetches and updates data</w:t>
      </w: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from a </w:t>
      </w: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Fake REST API</w:t>
      </w: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handling user authentication, tasks, and scrum teams. </w:t>
      </w:r>
    </w:p>
    <w:p w14:paraId="0C5B03B2" w14:textId="0A1345EC" w:rsidR="00C55504" w:rsidRPr="00C55504" w:rsidRDefault="00C55504" w:rsidP="00C55504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State management (User Context API)</w:t>
      </w: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maintains authentication and ensures smooth navigation. </w:t>
      </w:r>
    </w:p>
    <w:p w14:paraId="1AA973FF" w14:textId="3EE5E5D7" w:rsidR="00C55504" w:rsidRPr="00C55504" w:rsidRDefault="00C55504" w:rsidP="00C55504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React Router</w:t>
      </w: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handles page transitions, ensuring a seamless Single Page Application experience. </w:t>
      </w:r>
    </w:p>
    <w:p w14:paraId="00000042" w14:textId="61F61570" w:rsidR="001F14C4" w:rsidRPr="001F2C52" w:rsidRDefault="00C55504" w:rsidP="00C55504">
      <w:pPr>
        <w:pStyle w:val="ListParagraph"/>
        <w:numPr>
          <w:ilvl w:val="0"/>
          <w:numId w:val="28"/>
        </w:numPr>
        <w:spacing w:after="240"/>
      </w:pPr>
      <w:r w:rsidRPr="00C555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Admins can manage users, assign tasks, and update statuses</w:t>
      </w:r>
      <w:r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>, while employees track their assigned work</w:t>
      </w:r>
      <w:r w:rsidR="00873B0A" w:rsidRPr="00C55504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178BF54" w14:textId="31713434" w:rsidR="00572E39" w:rsidRDefault="00572E39" w:rsidP="001F2C52">
      <w:pPr>
        <w:pStyle w:val="ListParagraph"/>
      </w:pPr>
    </w:p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87B"/>
    <w:multiLevelType w:val="multilevel"/>
    <w:tmpl w:val="E0D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E42690"/>
    <w:multiLevelType w:val="multilevel"/>
    <w:tmpl w:val="41A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519A5"/>
    <w:multiLevelType w:val="hybridMultilevel"/>
    <w:tmpl w:val="0ED0B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CDE"/>
    <w:multiLevelType w:val="multilevel"/>
    <w:tmpl w:val="311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3A23EE"/>
    <w:multiLevelType w:val="multilevel"/>
    <w:tmpl w:val="3456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A3112"/>
    <w:multiLevelType w:val="multilevel"/>
    <w:tmpl w:val="6FD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A33B1"/>
    <w:multiLevelType w:val="multilevel"/>
    <w:tmpl w:val="9524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12026"/>
    <w:multiLevelType w:val="multilevel"/>
    <w:tmpl w:val="1DB2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533E7"/>
    <w:multiLevelType w:val="multilevel"/>
    <w:tmpl w:val="530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92041"/>
    <w:multiLevelType w:val="multilevel"/>
    <w:tmpl w:val="283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72A5E"/>
    <w:multiLevelType w:val="multilevel"/>
    <w:tmpl w:val="301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543AF"/>
    <w:multiLevelType w:val="multilevel"/>
    <w:tmpl w:val="3C1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0A37D3"/>
    <w:multiLevelType w:val="multilevel"/>
    <w:tmpl w:val="E0D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76DCF"/>
    <w:multiLevelType w:val="multilevel"/>
    <w:tmpl w:val="C614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73ECB"/>
    <w:multiLevelType w:val="multilevel"/>
    <w:tmpl w:val="4490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B34FE"/>
    <w:multiLevelType w:val="multilevel"/>
    <w:tmpl w:val="4218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4D495B"/>
    <w:multiLevelType w:val="multilevel"/>
    <w:tmpl w:val="D35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F7A7A"/>
    <w:multiLevelType w:val="multilevel"/>
    <w:tmpl w:val="311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C40D7"/>
    <w:multiLevelType w:val="multilevel"/>
    <w:tmpl w:val="67B2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E51774F"/>
    <w:multiLevelType w:val="hybridMultilevel"/>
    <w:tmpl w:val="ADCE2A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D8271C"/>
    <w:multiLevelType w:val="multilevel"/>
    <w:tmpl w:val="454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41DC0"/>
    <w:multiLevelType w:val="multilevel"/>
    <w:tmpl w:val="0B8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82061">
    <w:abstractNumId w:val="25"/>
  </w:num>
  <w:num w:numId="2" w16cid:durableId="1191257712">
    <w:abstractNumId w:val="7"/>
  </w:num>
  <w:num w:numId="3" w16cid:durableId="1749156702">
    <w:abstractNumId w:val="4"/>
  </w:num>
  <w:num w:numId="4" w16cid:durableId="350647822">
    <w:abstractNumId w:val="1"/>
  </w:num>
  <w:num w:numId="5" w16cid:durableId="1640303536">
    <w:abstractNumId w:val="5"/>
  </w:num>
  <w:num w:numId="6" w16cid:durableId="1503011326">
    <w:abstractNumId w:val="23"/>
  </w:num>
  <w:num w:numId="7" w16cid:durableId="470635538">
    <w:abstractNumId w:val="15"/>
  </w:num>
  <w:num w:numId="8" w16cid:durableId="1665627191">
    <w:abstractNumId w:val="12"/>
  </w:num>
  <w:num w:numId="9" w16cid:durableId="1733234601">
    <w:abstractNumId w:val="6"/>
  </w:num>
  <w:num w:numId="10" w16cid:durableId="63069382">
    <w:abstractNumId w:val="13"/>
  </w:num>
  <w:num w:numId="11" w16cid:durableId="236064030">
    <w:abstractNumId w:val="20"/>
  </w:num>
  <w:num w:numId="12" w16cid:durableId="838010652">
    <w:abstractNumId w:val="14"/>
  </w:num>
  <w:num w:numId="13" w16cid:durableId="1174801615">
    <w:abstractNumId w:val="16"/>
  </w:num>
  <w:num w:numId="14" w16cid:durableId="1094087163">
    <w:abstractNumId w:val="3"/>
  </w:num>
  <w:num w:numId="15" w16cid:durableId="1528834550">
    <w:abstractNumId w:val="17"/>
  </w:num>
  <w:num w:numId="16" w16cid:durableId="898782383">
    <w:abstractNumId w:val="0"/>
  </w:num>
  <w:num w:numId="17" w16cid:durableId="834343629">
    <w:abstractNumId w:val="22"/>
  </w:num>
  <w:num w:numId="18" w16cid:durableId="695616232">
    <w:abstractNumId w:val="21"/>
  </w:num>
  <w:num w:numId="19" w16cid:durableId="10884941">
    <w:abstractNumId w:val="27"/>
  </w:num>
  <w:num w:numId="20" w16cid:durableId="614291240">
    <w:abstractNumId w:val="8"/>
  </w:num>
  <w:num w:numId="21" w16cid:durableId="359359819">
    <w:abstractNumId w:val="19"/>
  </w:num>
  <w:num w:numId="22" w16cid:durableId="1810246451">
    <w:abstractNumId w:val="9"/>
  </w:num>
  <w:num w:numId="23" w16cid:durableId="2014990645">
    <w:abstractNumId w:val="28"/>
  </w:num>
  <w:num w:numId="24" w16cid:durableId="662394835">
    <w:abstractNumId w:val="10"/>
  </w:num>
  <w:num w:numId="25" w16cid:durableId="101606654">
    <w:abstractNumId w:val="2"/>
  </w:num>
  <w:num w:numId="26" w16cid:durableId="2016495429">
    <w:abstractNumId w:val="11"/>
  </w:num>
  <w:num w:numId="27" w16cid:durableId="1312708116">
    <w:abstractNumId w:val="18"/>
  </w:num>
  <w:num w:numId="28" w16cid:durableId="1760132733">
    <w:abstractNumId w:val="24"/>
  </w:num>
  <w:num w:numId="29" w16cid:durableId="4818980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33F32"/>
    <w:rsid w:val="00171BAA"/>
    <w:rsid w:val="001E14B7"/>
    <w:rsid w:val="001F14C4"/>
    <w:rsid w:val="001F2C52"/>
    <w:rsid w:val="00202185"/>
    <w:rsid w:val="004424FC"/>
    <w:rsid w:val="004A7A9E"/>
    <w:rsid w:val="005643B6"/>
    <w:rsid w:val="00572E39"/>
    <w:rsid w:val="005E5694"/>
    <w:rsid w:val="006A01A5"/>
    <w:rsid w:val="006A2524"/>
    <w:rsid w:val="00791489"/>
    <w:rsid w:val="007E13E4"/>
    <w:rsid w:val="00802F57"/>
    <w:rsid w:val="00873B0A"/>
    <w:rsid w:val="00937D27"/>
    <w:rsid w:val="00C55504"/>
    <w:rsid w:val="00D67FE9"/>
    <w:rsid w:val="00E61781"/>
    <w:rsid w:val="00F05765"/>
    <w:rsid w:val="00FB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873B0A"/>
    <w:pPr>
      <w:ind w:left="720"/>
      <w:contextualSpacing/>
    </w:pPr>
  </w:style>
  <w:style w:type="table" w:styleId="TableGrid">
    <w:name w:val="Table Grid"/>
    <w:basedOn w:val="TableNormal"/>
    <w:uiPriority w:val="39"/>
    <w:rsid w:val="001F2C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6</cp:revision>
  <dcterms:created xsi:type="dcterms:W3CDTF">2025-03-20T07:40:00Z</dcterms:created>
  <dcterms:modified xsi:type="dcterms:W3CDTF">2025-03-20T08:23:00Z</dcterms:modified>
</cp:coreProperties>
</file>