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  <w:u w:val="single"/>
        </w:rPr>
      </w:pPr>
      <w:bookmarkStart w:colFirst="0" w:colLast="0" w:name="_c65ds7717fpo" w:id="0"/>
      <w:bookmarkEnd w:id="0"/>
      <w:r w:rsidDel="00000000" w:rsidR="00000000" w:rsidRPr="00000000">
        <w:rPr>
          <w:b w:val="1"/>
          <w:u w:val="single"/>
          <w:rtl w:val="0"/>
        </w:rPr>
        <w:t xml:space="preserve">| Ansible Configuration |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Master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docker pull ubuntu:latest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docker run -dit --name ansible-master ubuntu:latest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docker exec -it ansible-master bash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 apt update &amp;&amp; apt install -y software-properties-common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 apt update &amp;&amp; apt install -y python3 python3-pip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 apt install -y ansible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7. ansible --version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 apt install -y openssh-client openssh-server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 ssh-keygen -t rsa -b 4096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19. ssh root@172.17.0.3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24. ssh root@172.17.0.3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35. ssh root@172.17.0.3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36. echo "ansible-slave ansible_host=172.17.0.3 ansible_user=root" &gt; /etc/ansible/hosts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37. apt update &amp;&amp; apt install -y ansible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38. ansible --version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39. mkdir -p /etc/ansible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40. echo "ansible-slave ansible_host=172.17.0.3 ansible_user=root" &gt; /etc/ansible/hosts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41. cat /etc/ansible/hosts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42. ansible ansible-slave -m ping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47. ansible ansible-slave -m ping -u root --ask-pass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48. ansible ansible-slave -m shell -a "uptime" -u root –ask-pass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49. vi /root/setup.yml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name: Test Ansible Playbook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hosts: ansible-slave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 name: Update package cache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name: Install Nginx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name: nginx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name: Start Nginx manually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command: nginx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51. ansible-playbook /root/setup.yml -u root --ask-pass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Slave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8. docker run -dit --name ansible-slave ubuntu:latest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11. docker exec -it ansible-slave bash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12. apt update &amp;&amp; apt install -y openssh-server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13. mkdir -p /root/.ssh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14. chmod 700 /root/.ssh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17. chmod 600 /root/.ssh/authorized_keys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18. service ssh start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25. ls -lah /root/.ssh/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26. cat /root/.ssh/authorized_keys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27. chmod 600 /root/.ssh/authorized_keys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28. chmod 700 /root/.ssh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29. service ssh restart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30. apt install -y vim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31. vi /etc/ssh/sshd_config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32. PermitRootLogin yes PasswordAuthentication yes , ESC-&gt; :wq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33. service ssh restart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34. passwd root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43. mv</w:t>
        <w:tab/>
        <w:t xml:space="preserve">/root/.ssh/authorized_keys</w:t>
        <w:tab/>
        <w:t xml:space="preserve">/root/.ssh/authorized_keys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44. chmod</w:t>
        <w:tab/>
        <w:t xml:space="preserve">600</w:t>
        <w:tab/>
        <w:t xml:space="preserve">/root/.ssh/authorized_keys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45. chmod</w:t>
        <w:tab/>
        <w:t xml:space="preserve">700</w:t>
        <w:tab/>
        <w:t xml:space="preserve">/root/.ssh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46. service</w:t>
        <w:tab/>
        <w:t xml:space="preserve">ssh</w:t>
        <w:tab/>
        <w:t xml:space="preserve">restart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Other Terminal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15. docker cp ansible-master:/root/.ssh/id_rsa.pub ./id_rsa.pub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16. docker cp ./id_rsa.pub ansible-slave:/root/.ssh/authorized_keys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20. docker inspect -f '{{range.NetworkSettings.Networks}}{{.IPAddress}}{{end}}' ansible-slave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21. docker network create ansible-network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22. docker network connect ansible-network ansible-master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23. docker network connect ansible-network ansible-slave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