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Puppet is a powerful configuration management tool used for automating the deployment and management of software. Below are the step-by-step instructions to install and configure Puppet Master and Puppet Agent (Slave) on an Oracle VM running Ubuntu.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#Prerequisites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Two Ubuntu VMs (one for the Puppet Master and one for the Puppet Agent).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Static IPs or Hostnames for both VMs (Ensure they can communicate).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Root or Sudo Access.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Time Sync (NTP) to avoid certificate issues.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Update and Configure Hostnames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hostnames to both Puppet Master and Puppet Agent.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#On Puppet Master VM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sudo hostnamectl set-hostname puppet-master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#On Puppet Agent VM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sudo hostnamectl set-hostname puppet-agent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#Update `/etc/hosts` file on both VMs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IP addresses of both systems: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sudo nano /etc/hosts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192.168.1.100  puppet-master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(replace with IP address of your system)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192.168.1.101  puppet-agent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(replace with IP address of your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and exit (`CTRL+X`, `Y`, `Enter`).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Install Puppet Server on Puppet Master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#1. Add Puppet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wget https://apt.puppet.com/puppet7-release-focal.deb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sudo dpkg -i puppet7-release-focal.deb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#2. Install Puppet Server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sudo apt install puppetserver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#3. Configure Puppet Server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Puppet Server's memory allocation (if needed):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sudo nano /etc/default/puppetserver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Change: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JAVA_ARGS="-Xms512m -Xmx512m"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Adjust based on system RAM.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#4. Start and Enable Puppet Server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sudo systemctl enable --now puppetserver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sudo systemctl status puppetserver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Install Puppet Agent on Puppet Agent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following on the Puppet Agent VM: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#1. Add Puppet Repository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wget https://apt.puppet.com/puppet7-release-focal.deb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sudo dpkg -i puppet7-release-focal.deb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#2. Install Puppet Agent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sudo apt install puppet-agent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#3. Configure Puppet Agent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the Puppet config file: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sudo nano /etc/puppetlabs/puppet/puppet.conf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following under `[main]`: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server=puppet-master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and exit.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#4. Start and Enable Puppet 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sudo systemctl enable --now puppet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sudo systemctl status puppet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4: Configure SSL Certificates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Puppet uses SSL certificates for authentication between Master and Agent.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#1. On Puppet Agent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 a certificate from the Puppet Master: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sudo /opt/puppetlabs/bin/puppet agent --test --waitforcert 60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will generate a certificate request that needs to be signed by the Puppet Master.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#2. On Puppet Master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pending certificate requests: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sudo /opt/puppetlabs/bin/puppetserver ca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 the certificate request: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sudo /opt/puppetlabs/bin/puppetserver ca sign --all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#3. Verify Connection on Puppet Agent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signing the certificate, run: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sudo /opt/puppetlabs/bin/puppet agent --test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5: Create a Test Puppet Manifest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that Puppet is set up, let's create a simple test script.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#1. On Puppet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simple Puppet manifest: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sudo nano /etc/puppetlabs/code/environments/production/manifests/site.pp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Add: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puppet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'puppet-agent' {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package { 'vim':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ensure =&gt; installed,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and exit.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#2. On Puppet Agent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Puppet manually to apply configurations: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sudo /opt/puppetlabs/bin/puppet agent --test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`vim` is installed: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vim --version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6: Automate Puppet Agent Runs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ensure Puppet Agent automatically applies configurations, enable the service: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sudo systemctl enable --now puppet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default, the Puppet Agent will check the Puppet Master every 30 minutes.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Verification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Ensure both services are running: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sudo systemctl status puppetserver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sudo systemctl status puppet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Check logs if needed: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sudo journalctl -u puppetserver --no-pager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sudo journalctl -u puppet --no-pager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Manually trigger Puppet Agent: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sudo /opt/puppetlabs/bin/puppet agent --test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Assigning Static IP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nano etc/network/interfaces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 enp0s3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Iface enp0s3 inet static 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192.168.1.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10 (last number should be unique)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Netmask 255.255.255.0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Gateway 192.168.1.1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Dns-nameserver 8.8.8.8 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Ctrl X, press y, press enter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systemctl restart networking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