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File Management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Create, delete, or modify files and directories.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Set permissions, ownership, and content.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puppet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file { '/tmp/hello.txt':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ensure  =&gt; 'file',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content =&gt; 'Hello from Puppet!',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owner   =&gt; 'root',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group   =&gt; 'root',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mode    =&gt; '0644',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To check output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ab/>
        <w:t xml:space="preserve">ls -l /tmp/hello.txt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cat /tmp/hello.txt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Package Management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Install, uninstall, or manage software packages using system package managers (like `apt`, `yum`, `dnf`).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 (Install Nginx):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package { 'nginx':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ensure =&gt; 'installed',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To check output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ab/>
        <w:t xml:space="preserve">dpkg -l | grep nginx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 Service Management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Start, stop, restart, or enable services.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 (Manage Nginx Service):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puppet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service { 'nginx':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ensure =&gt; 'running',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enable =&gt; true,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To check output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ab/>
        <w:t xml:space="preserve">systemctl status nginx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systemctl is-enabled nginx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 User and Group Management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Create, delete, or modify users and groups.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 (Create a User and Group):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puppet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user { 'devuser':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ensure     =&gt; 'present',  (use absent to delete the user/group)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shell      =&gt; '/bin/bash',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managehome =&gt; true,  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/Ensures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home directory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 is created in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88038"/>
          <w:sz w:val="36"/>
          <w:szCs w:val="36"/>
          <w:rtl w:val="0"/>
        </w:rPr>
        <w:t xml:space="preserve">home/devuser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 if it doesn't already exist.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group { 'devgroup':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ensure =&gt; 'present',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To check output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ab/>
        <w:t xml:space="preserve">cat /etc/passwd | grep devuser</w:t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cat /etc/group | grep devgroup</w:t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ls -ld /home/devuser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ff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36"/>
          <w:szCs w:val="36"/>
          <w:rtl w:val="0"/>
        </w:rPr>
        <w:t xml:space="preserve">Creating user inside group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# Create a group named 'devgroup'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group { 'devgroup':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ensure =&gt; 'present',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# Create a user named 'devuser' and add to 'devgroup'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user { 'devuser':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ensure     =&gt; 'present',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managehome =&gt; true,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shell      =&gt; '/bin/bash',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home       =&gt; '/home/devuser',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gid        =&gt; 'devgroup',      # Primary group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groups     =&gt; ['devgroup'],    # Additional group membership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password   =&gt; '$1$X7UTeQ4M$D0JxBzU5Z2DhEiLffxT7E.', # Optional hashed password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5. Cron Job Management -- Schedule tasks using cron.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 (Schedule a Backup Script):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puppet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cron { 'backup_script':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command =&gt; '/usr/local/bin/backup.sh',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user    =&gt; 'root',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hour    =&gt; '2',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minute  =&gt; '0',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To check output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ab/>
        <w:t xml:space="preserve">crontab -l -u root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6. Networking Management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Manage network interfaces, IP addresses, firewall rules, and routes.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 (Manage Network Interface):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puppet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network_config { 'eth0':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ensure    =&gt; present,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ipaddress =&gt; '192.168.1.100',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netmask   =&gt; '255.255.255.0',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To check output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ab/>
        <w:t xml:space="preserve">ip addr show eth0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7. Environment Management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Set environment variables for applications.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 (Set Environment Variables):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puppet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file { '/etc/profile.d/myenv.sh':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ensure  =&gt; 'file',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content =&gt; 'export MY_APP_HOME=/opt/myapp',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To check 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cat /etc/profile.d/myenv.sh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8. Configuration Management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Manage configuration files using templates and variables.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 (Use a Template to Configure Nginx):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puppet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file { '/etc/nginx/nginx.conf':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ensure  =&gt; 'file',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content =&gt; template('nginx/nginx.conf.erb'),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To check output </w:t>
      </w:r>
    </w:p>
    <w:p w:rsidR="00000000" w:rsidDel="00000000" w:rsidP="00000000" w:rsidRDefault="00000000" w:rsidRPr="00000000" w14:paraId="00000089">
      <w:pPr>
        <w:ind w:firstLine="720"/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cat /etc/nginx/nginx.conf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9. Module Management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Reuse configurations using Puppet modules.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 (Apply a Module):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puppet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include apache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To check output</w:t>
      </w:r>
    </w:p>
    <w:p w:rsidR="00000000" w:rsidDel="00000000" w:rsidP="00000000" w:rsidRDefault="00000000" w:rsidRPr="00000000" w14:paraId="00000093">
      <w:pPr>
        <w:ind w:firstLine="720"/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systemctl status apache2</w:t>
      </w:r>
    </w:p>
    <w:p w:rsidR="00000000" w:rsidDel="00000000" w:rsidP="00000000" w:rsidRDefault="00000000" w:rsidRPr="00000000" w14:paraId="00000094">
      <w:pPr>
        <w:ind w:firstLine="720"/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10. Conditional Execution and Loops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Use conditional statements and loops to apply resources selectively.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 (Conditional Installation Based on OS):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puppet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if $facts['os']['family'] == 'RedHat' 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package { 'httpd': ensure =&gt; 'installed' 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 else 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package { 'apache2': ensure =&gt; 'installed' 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To check output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ab/>
        <w:t xml:space="preserve">rpm -q httpd || dpkg -l | grep apache2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11. Resource Dependencies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Ensure resources are applied in a particular order using `require`, `before`, `notify`, or `subscribe`.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 (Ensure File Before Service Restart):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puppet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file { '/etc/nginx/nginx.conf':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ensure =&gt; 'file',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service { 'nginx':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ensure  =&gt; 'running',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enable  =&gt; true,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require =&gt; File['/etc/nginx/nginx.conf'],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To check output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ab/>
        <w:t xml:space="preserve">Notice: Configuration applied successfully!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12. Logging and Monitoring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Log events or manage monitoring configurations.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 (Log Creation):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puppet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notify { 'Configuration applied successfully!': 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741b4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Output: Notice: Configuration applied successfully! </w:t>
      </w:r>
      <w:r w:rsidDel="00000000" w:rsidR="00000000" w:rsidRPr="00000000">
        <w:rPr>
          <w:rFonts w:ascii="Times New Roman" w:cs="Times New Roman" w:eastAsia="Times New Roman" w:hAnsi="Times New Roman"/>
          <w:color w:val="741b47"/>
          <w:sz w:val="36"/>
          <w:szCs w:val="36"/>
          <w:rtl w:val="0"/>
        </w:rPr>
        <w:t xml:space="preserve">(output is displayed once manifest is applied)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13. Execute Shell Commands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Run custom shell commands using `exec`.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 (Clear Cache Using Exec):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puppet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exec { 'clear_cache':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command =&gt; '/usr/bin/systemctl restart nginx',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onlyif  =&gt; 'test -f /tmp/cache.flag',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To check 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systemctl status nginx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