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# Ensure a user exists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user { 'devuser':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ensure     =&gt; present,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managehome =&gt; true,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home       =&gt; '/home/devuser',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# Create a configuration file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file { '/etc/puppet_test.txt':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ensure  =&gt; file,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content =&gt; "Welcome to the server! Managed by Puppet.",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# Ensure a package is installed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package { 'nginx':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ensure =&gt; installed,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# Ensure the service is running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service { 'nginx':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ensure =&gt; running,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enable =&gt; true,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require =&gt; Package['nginx'],  # Ensure nginx is installed before starting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4uMggK+T0EQ7dqh9WLozuaU1qw==">CgMxLjAyCGguZ2pkZ3hzOAByITFqUGdBUGNKTlRmTUZEOHNTYndwOXhPLUI1bEFhZ2laYg==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2025-02-07T23:21:00Z</dcterms:created>
  <dc:creator>ELCOT</dc:creator>
</cp:coreProperties>
</file>