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E6C" w:rsidRDefault="00477E6C">
      <w:pPr>
        <w:rPr>
          <w:b/>
          <w:u w:val="single"/>
        </w:rPr>
      </w:pPr>
      <w:r w:rsidRPr="00477E6C">
        <w:rPr>
          <w:b/>
          <w:u w:val="single"/>
        </w:rPr>
        <w:t>Recipe sources</w:t>
      </w:r>
    </w:p>
    <w:p w:rsidR="00477E6C" w:rsidRPr="00477E6C" w:rsidRDefault="00477E6C">
      <w:pPr>
        <w:rPr>
          <w:b/>
          <w:u w:val="single"/>
        </w:rPr>
      </w:pPr>
    </w:p>
    <w:p w:rsidR="00052FA3" w:rsidRDefault="00477E6C">
      <w:hyperlink r:id="rId4" w:history="1">
        <w:r w:rsidRPr="00F70345">
          <w:rPr>
            <w:rStyle w:val="Hyperlink"/>
          </w:rPr>
          <w:t>http://www.bbcgoodfood.com/recipes/1997/classic-victoria-sandwich</w:t>
        </w:r>
      </w:hyperlink>
    </w:p>
    <w:p w:rsidR="00477E6C" w:rsidRDefault="00477E6C">
      <w:hyperlink r:id="rId5" w:history="1">
        <w:r w:rsidRPr="00F70345">
          <w:rPr>
            <w:rStyle w:val="Hyperlink"/>
          </w:rPr>
          <w:t>http://www.bbcgoodfood.com/recipes/3066/lemon-and-violet-drizzle-cake</w:t>
        </w:r>
      </w:hyperlink>
    </w:p>
    <w:p w:rsidR="00477E6C" w:rsidRDefault="004F165B">
      <w:hyperlink r:id="rId6" w:history="1">
        <w:r w:rsidRPr="00F70345">
          <w:rPr>
            <w:rStyle w:val="Hyperlink"/>
          </w:rPr>
          <w:t>http://www.jamieoliver.com/recipes/chicken-recipes/roast-chicken-with-lemon-and-rosemary-roast-potatoes/#DkBYesFF3Ij58Y53.97</w:t>
        </w:r>
      </w:hyperlink>
    </w:p>
    <w:p w:rsidR="004F165B" w:rsidRDefault="004F165B">
      <w:hyperlink r:id="rId7" w:history="1">
        <w:r w:rsidRPr="00F70345">
          <w:rPr>
            <w:rStyle w:val="Hyperlink"/>
          </w:rPr>
          <w:t>http://allrecipes.co.uk/recipe/17965/bacon-and-cheese-pasta-bake.aspx</w:t>
        </w:r>
      </w:hyperlink>
    </w:p>
    <w:p w:rsidR="001D0D83" w:rsidRDefault="001D0D83">
      <w:hyperlink r:id="rId8" w:history="1">
        <w:r w:rsidRPr="00F70345">
          <w:rPr>
            <w:rStyle w:val="Hyperlink"/>
          </w:rPr>
          <w:t>http://www.bbcgoodfood.com/recipes/10602/classic-las</w:t>
        </w:r>
        <w:r w:rsidRPr="00F70345">
          <w:rPr>
            <w:rStyle w:val="Hyperlink"/>
          </w:rPr>
          <w:t>a</w:t>
        </w:r>
        <w:r w:rsidRPr="00F70345">
          <w:rPr>
            <w:rStyle w:val="Hyperlink"/>
          </w:rPr>
          <w:t>gne</w:t>
        </w:r>
      </w:hyperlink>
    </w:p>
    <w:p w:rsidR="004F165B" w:rsidRDefault="001D0D83">
      <w:hyperlink r:id="rId9" w:history="1">
        <w:r w:rsidRPr="00F70345">
          <w:rPr>
            <w:rStyle w:val="Hyperlink"/>
          </w:rPr>
          <w:t>http://www.bbc.co.uk/food/recipes/tuna_pasta_bake_76678</w:t>
        </w:r>
      </w:hyperlink>
    </w:p>
    <w:p w:rsidR="001D0D83" w:rsidRDefault="009F393D">
      <w:hyperlink r:id="rId10" w:history="1">
        <w:r w:rsidRPr="00F70345">
          <w:rPr>
            <w:rStyle w:val="Hyperlink"/>
          </w:rPr>
          <w:t>http://www.bbc.co.uk/food/recipes/shepherdspie_2077</w:t>
        </w:r>
      </w:hyperlink>
    </w:p>
    <w:p w:rsidR="009F393D" w:rsidRDefault="00500E97">
      <w:hyperlink r:id="rId11" w:history="1">
        <w:r w:rsidRPr="00F70345">
          <w:rPr>
            <w:rStyle w:val="Hyperlink"/>
          </w:rPr>
          <w:t>http://www.bbc.co.uk/food/recipes/chilliconcarne_67875</w:t>
        </w:r>
      </w:hyperlink>
    </w:p>
    <w:p w:rsidR="00500E97" w:rsidRDefault="00107DFD">
      <w:hyperlink r:id="rId12" w:history="1">
        <w:r w:rsidRPr="00F70345">
          <w:rPr>
            <w:rStyle w:val="Hyperlink"/>
          </w:rPr>
          <w:t>http://www.bbc.co.uk/food/recipes/pepperoni_pizza_46786</w:t>
        </w:r>
      </w:hyperlink>
    </w:p>
    <w:bookmarkStart w:id="0" w:name="_GoBack"/>
    <w:bookmarkEnd w:id="0"/>
    <w:p w:rsidR="00477E6C" w:rsidRDefault="00107DFD">
      <w:r>
        <w:fldChar w:fldCharType="begin"/>
      </w:r>
      <w:r>
        <w:instrText xml:space="preserve"> HYPERLINK "</w:instrText>
      </w:r>
      <w:r w:rsidRPr="00107DFD">
        <w:instrText>http://www.bbc.co.uk/food/recipes/chicken_korma_16352</w:instrText>
      </w:r>
      <w:r>
        <w:instrText xml:space="preserve">" </w:instrText>
      </w:r>
      <w:r>
        <w:fldChar w:fldCharType="separate"/>
      </w:r>
      <w:r w:rsidRPr="00F70345">
        <w:rPr>
          <w:rStyle w:val="Hyperlink"/>
        </w:rPr>
        <w:t>http://www.bbc.co.uk/food/recipes/chicken_korma_16352</w:t>
      </w:r>
      <w:r>
        <w:fldChar w:fldCharType="end"/>
      </w:r>
    </w:p>
    <w:p w:rsidR="00107DFD" w:rsidRDefault="00107DFD"/>
    <w:sectPr w:rsidR="00107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6C"/>
    <w:rsid w:val="00052FA3"/>
    <w:rsid w:val="00107DFD"/>
    <w:rsid w:val="001D0D83"/>
    <w:rsid w:val="003333A4"/>
    <w:rsid w:val="00477E6C"/>
    <w:rsid w:val="004F165B"/>
    <w:rsid w:val="00500E97"/>
    <w:rsid w:val="005E2B2B"/>
    <w:rsid w:val="009F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F7D79-C05A-4492-ACC1-EB659F80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7E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cgoodfood.com/recipes/10602/classic-lasagn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llrecipes.co.uk/recipe/17965/bacon-and-cheese-pasta-bake.aspx" TargetMode="External"/><Relationship Id="rId12" Type="http://schemas.openxmlformats.org/officeDocument/2006/relationships/hyperlink" Target="http://www.bbc.co.uk/food/recipes/pepperoni_pizza_4678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amieoliver.com/recipes/chicken-recipes/roast-chicken-with-lemon-and-rosemary-roast-potatoes/#DkBYesFF3Ij58Y53.97" TargetMode="External"/><Relationship Id="rId11" Type="http://schemas.openxmlformats.org/officeDocument/2006/relationships/hyperlink" Target="http://www.bbc.co.uk/food/recipes/chilliconcarne_67875" TargetMode="External"/><Relationship Id="rId5" Type="http://schemas.openxmlformats.org/officeDocument/2006/relationships/hyperlink" Target="http://www.bbcgoodfood.com/recipes/3066/lemon-and-violet-drizzle-cake" TargetMode="External"/><Relationship Id="rId10" Type="http://schemas.openxmlformats.org/officeDocument/2006/relationships/hyperlink" Target="http://www.bbc.co.uk/food/recipes/shepherdspie_2077" TargetMode="External"/><Relationship Id="rId4" Type="http://schemas.openxmlformats.org/officeDocument/2006/relationships/hyperlink" Target="http://www.bbcgoodfood.com/recipes/1997/classic-victoria-sandwich" TargetMode="External"/><Relationship Id="rId9" Type="http://schemas.openxmlformats.org/officeDocument/2006/relationships/hyperlink" Target="http://www.bbc.co.uk/food/recipes/tuna_pasta_bake_7667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Olatunde</dc:creator>
  <cp:keywords/>
  <dc:description/>
  <cp:lastModifiedBy>Isaac Olatunde</cp:lastModifiedBy>
  <cp:revision>2</cp:revision>
  <dcterms:created xsi:type="dcterms:W3CDTF">2016-02-29T18:16:00Z</dcterms:created>
  <dcterms:modified xsi:type="dcterms:W3CDTF">2016-02-29T22:50:00Z</dcterms:modified>
</cp:coreProperties>
</file>